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CMT 446</w:t>
      </w:r>
    </w:p>
    <w:p>
      <w:pPr>
        <w:pStyle w:val="Normal"/>
        <w:jc w:val="center"/>
        <w:rPr>
          <w:b/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 xml:space="preserve">Information System Audit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center"/>
        <w:rPr>
          <w:sz w:val="36"/>
          <w:szCs w:val="36"/>
        </w:rPr>
      </w:pPr>
      <w:r>
        <w:rPr>
          <w:sz w:val="36"/>
          <w:szCs w:val="36"/>
        </w:rPr>
        <w:t>Chapter One : Audit Process</w:t>
      </w:r>
    </w:p>
    <w:p>
      <w:pPr>
        <w:pStyle w:val="Normal"/>
        <w:jc w:val="center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Issues of Information System Auditors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System Auditors review the strength of the Information System control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Compliance Audits , Inf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The auditor must understand the information audit and the risks involved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Areas to Consider in auditing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All </w:t>
      </w:r>
      <w:r>
        <w:rPr>
          <w:sz w:val="28"/>
          <w:szCs w:val="28"/>
        </w:rPr>
        <w:t>organizations</w:t>
      </w:r>
      <w:r>
        <w:rPr>
          <w:sz w:val="28"/>
          <w:szCs w:val="28"/>
        </w:rPr>
        <w:t xml:space="preserve"> work under laws that gover</w:t>
      </w:r>
      <w:r>
        <w:rPr>
          <w:sz w:val="28"/>
          <w:szCs w:val="28"/>
        </w:rPr>
        <w:t>n data security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Safe Harbor act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Identify the external requirements in which the company is reliable 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review law that the org must be compliant 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Determine whether the org followed the procedure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laws adhere to external laws 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>Audit Planning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Goal of an audit is to present an independent evaluation of the state of the internal controls to mitigate any detected risks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Long term plan also called strategic plan looks at what effects changes will have to the security 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Short term (Tactical) looks at issues the org currently faces  eg what is to be audited 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auditors must account for environment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Audit Planning steps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Identify risks and concerns 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carry out risk analysis 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internal control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sscope of audit 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identify resources needed assign personel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Guidelines for isaca audit system audit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Auditor is expected to follow iaca guidelines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Risk Analysis 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Risk:Potential for harm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Vulnerability: weakness in a system or process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Threat: frequency of vulnrabilty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Audit risk : risk that audit report might contain a material or an error might exist that the auditor dint detected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control risk: material error may exist but not detected by system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business risk: will affect business functional goals 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Inherent risk 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material risk 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isaca (contro,l inherent ) audit risks 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Auditors need to focus on high risk high impact issues- threaten an org being financial regulatory or operational means 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Steps of system audit 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Develop risk management teama 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identify assets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identify risk 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perform risk analysis 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perform risk mitigation 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Monitor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Risk management  team 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responsible for risk assessment led by one with strong management skill 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Ways of handling risk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Avoid Risk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Reduce Risk (most common – installing a firewall)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Accepting risk(org knows risk but knowingly accepts the risks) retains otential cost of risk 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Transferring the risk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63</TotalTime>
  <Application>LibreOffice/6.0.7.3$Linux_X86_64 LibreOffice_project/00m0$Build-3</Application>
  <Pages>2</Pages>
  <Words>330</Words>
  <Characters>1794</Characters>
  <CharactersWithSpaces>2100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2021-01-19T14:09:07Z</dcterms:created>
  <dc:creator/>
  <dc:description/>
  <dc:language>en-US</dc:language>
  <cp:lastModifiedBy/>
  <dcterms:modified xsi:type="dcterms:W3CDTF">2021-01-19T15:55:26Z</dcterms:modified>
  <cp:revision>6</cp:revision>
  <dc:subject/>
  <dc:title/>
</cp:coreProperties>
</file>