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</w:t>
      </w:r>
      <w:r>
        <w:rPr>
          <w:sz w:val="48"/>
          <w:szCs w:val="48"/>
        </w:rPr>
        <w:t>CT</w:t>
      </w:r>
      <w:r>
        <w:rPr>
          <w:sz w:val="48"/>
          <w:szCs w:val="48"/>
        </w:rPr>
        <w:t xml:space="preserve">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>T</w:t>
      </w:r>
      <w:r>
        <w:rPr/>
        <w:t xml:space="preserve">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>i</w:t>
      </w:r>
      <w:r>
        <w:rPr/>
        <w:t xml:space="preserve">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</w:t>
      </w:r>
      <w:r>
        <w:rPr/>
        <w:t xml:space="preserve">Punched Card –  This was used  to store data </w:t>
      </w:r>
    </w:p>
    <w:p>
      <w:pPr>
        <w:pStyle w:val="Normal"/>
        <w:rPr/>
      </w:pPr>
      <w:r>
        <w:rPr/>
        <w:t>iii)</w:t>
      </w:r>
      <w:r>
        <w:rPr/>
        <w:t xml:space="preserve">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</w:t>
      </w:r>
      <w:r>
        <w:rPr/>
        <w:t>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IC’s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i)The silicon chips were reliable cheaper and compact hardware and software were now sold separately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and thus the software industry was created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ii)Customer service industry flourished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took 55 years for the generation to evolve the growth of the computer industry developed technologies for computer inventions (hardware  &amp;&amp; software)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are many types of computer models that developed eg IBM, DELL, ACER etc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1971 Intel created the first microprocessor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1976 Steve jobs created apple computer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1981 IBM built the first personal computer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Hardware technologies such as silicon chips, microprocessor and storage devices were invented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Advantages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I) The computer became 100times smaller than the first computer ENIAC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ii) There was an improvement in speed reliability and capacity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iii) Personal computers and software industry boomed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Fifth Generation (Present and Beyond)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LibreOffice/6.0.7.3$Linux_X86_64 LibreOffice_project/00m0$Build-3</Application>
  <Pages>3</Pages>
  <Words>617</Words>
  <Characters>3365</Characters>
  <CharactersWithSpaces>4029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2021-01-18T13:15:22Z</dcterms:modified>
  <cp:revision>18</cp:revision>
  <dc:subject/>
  <dc:title/>
</cp:coreProperties>
</file>