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  <w:r>
        <w:rPr/>
        <w:t>CT</w:t>
      </w:r>
      <w:r>
        <w:rPr/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/>
        <w:t xml:space="preserve">Communication is 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</Pages>
  <Words>119</Words>
  <Characters>673</Characters>
  <CharactersWithSpaces>793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2021-01-18T12:06:07Z</dcterms:modified>
  <cp:revision>7</cp:revision>
  <dc:subject/>
  <dc:title/>
</cp:coreProperties>
</file>