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C2D3" w14:textId="4B67D813" w:rsidR="008F7A8C" w:rsidRPr="00B9013D" w:rsidRDefault="00F9795A">
      <w:pPr>
        <w:rPr>
          <w:b/>
          <w:bCs/>
          <w:color w:val="FF0000"/>
        </w:rPr>
      </w:pPr>
      <w:r w:rsidRPr="00B9013D">
        <w:rPr>
          <w:b/>
          <w:bCs/>
          <w:color w:val="FF0000"/>
        </w:rPr>
        <w:t>Appliquer le menu sur toutes les pages</w:t>
      </w:r>
    </w:p>
    <w:p w14:paraId="69D93F32" w14:textId="4E5A4964" w:rsidR="00F9795A" w:rsidRDefault="00F9795A"/>
    <w:p w14:paraId="78BE4E34" w14:textId="38BB1411" w:rsidR="00F9795A" w:rsidRPr="0006305D" w:rsidRDefault="00F9795A">
      <w:pPr>
        <w:rPr>
          <w:b/>
          <w:bCs/>
        </w:rPr>
      </w:pPr>
      <w:r w:rsidRPr="0006305D">
        <w:rPr>
          <w:b/>
          <w:bCs/>
        </w:rPr>
        <w:t xml:space="preserve">Page d’accueil : </w:t>
      </w:r>
    </w:p>
    <w:p w14:paraId="7BFD9A6D" w14:textId="400E22C1" w:rsidR="00F9795A" w:rsidRDefault="00F9795A">
      <w:r>
        <w:t>Afficher les magasins à la une</w:t>
      </w:r>
    </w:p>
    <w:p w14:paraId="48B75575" w14:textId="6C4D5382" w:rsidR="00F9795A" w:rsidRDefault="00F9795A">
      <w:r>
        <w:t xml:space="preserve">Ajouter une barre de recherche fonctionnelle </w:t>
      </w:r>
      <w:proofErr w:type="gramStart"/>
      <w:r>
        <w:t>( +</w:t>
      </w:r>
      <w:proofErr w:type="gramEnd"/>
      <w:r>
        <w:t xml:space="preserve"> page </w:t>
      </w:r>
      <w:proofErr w:type="spellStart"/>
      <w:r>
        <w:t>error</w:t>
      </w:r>
      <w:proofErr w:type="spellEnd"/>
      <w:r>
        <w:t xml:space="preserve"> 404 not </w:t>
      </w:r>
      <w:proofErr w:type="spellStart"/>
      <w:r>
        <w:t>found</w:t>
      </w:r>
      <w:proofErr w:type="spellEnd"/>
      <w:r>
        <w:t>)</w:t>
      </w:r>
    </w:p>
    <w:p w14:paraId="4C6A80A8" w14:textId="396565C1" w:rsidR="00A5666B" w:rsidRDefault="00A5666B">
      <w:r>
        <w:t>Ajouter les crédits en bas de page</w:t>
      </w:r>
      <w:r w:rsidR="006818E0">
        <w:t xml:space="preserve"> (</w:t>
      </w:r>
      <w:proofErr w:type="spellStart"/>
      <w:r w:rsidR="006818E0">
        <w:t>footer</w:t>
      </w:r>
      <w:proofErr w:type="spellEnd"/>
      <w:r w:rsidR="006818E0">
        <w:t>)</w:t>
      </w:r>
    </w:p>
    <w:p w14:paraId="01FD64D3" w14:textId="71119F9B" w:rsidR="006A0D66" w:rsidRDefault="006A0D66"/>
    <w:p w14:paraId="4C24FCEA" w14:textId="1D331CA6" w:rsidR="006A0D66" w:rsidRPr="00102EB0" w:rsidRDefault="006A0D66">
      <w:pPr>
        <w:rPr>
          <w:b/>
          <w:bCs/>
        </w:rPr>
      </w:pPr>
      <w:r w:rsidRPr="00102EB0">
        <w:rPr>
          <w:b/>
          <w:bCs/>
        </w:rPr>
        <w:t xml:space="preserve">Page magasin : </w:t>
      </w:r>
    </w:p>
    <w:p w14:paraId="4CDED85B" w14:textId="00636C3E" w:rsidR="006A0D66" w:rsidRDefault="006A0D66">
      <w:r>
        <w:t xml:space="preserve">Description du magasin si recherche </w:t>
      </w:r>
      <w:r w:rsidR="00102EB0">
        <w:t>détaillée</w:t>
      </w:r>
    </w:p>
    <w:p w14:paraId="55B52908" w14:textId="63A3572D" w:rsidR="006A0D66" w:rsidRDefault="006A0D66">
      <w:r>
        <w:t>Sinon affichage de tous les magasins du Code Postal</w:t>
      </w:r>
    </w:p>
    <w:p w14:paraId="7021600C" w14:textId="77777777" w:rsidR="00F9795A" w:rsidRDefault="00F9795A"/>
    <w:sectPr w:rsidR="00F97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E"/>
    <w:rsid w:val="0006305D"/>
    <w:rsid w:val="00102EB0"/>
    <w:rsid w:val="0018508E"/>
    <w:rsid w:val="006818E0"/>
    <w:rsid w:val="006A0D66"/>
    <w:rsid w:val="008F7A8C"/>
    <w:rsid w:val="00A5666B"/>
    <w:rsid w:val="00B9013D"/>
    <w:rsid w:val="00C20D16"/>
    <w:rsid w:val="00EE33E3"/>
    <w:rsid w:val="00F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0801"/>
  <w15:chartTrackingRefBased/>
  <w15:docId w15:val="{FB486E42-2528-4EA0-9A06-AAE18AC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Meryg BEGUET</dc:creator>
  <cp:keywords/>
  <dc:description/>
  <cp:lastModifiedBy>Meryg BEGUET</cp:lastModifiedBy>
  <cp:revision>8</cp:revision>
  <dcterms:created xsi:type="dcterms:W3CDTF">2021-07-08T21:35:00Z</dcterms:created>
  <dcterms:modified xsi:type="dcterms:W3CDTF">2021-07-08T21:36:00Z</dcterms:modified>
</cp:coreProperties>
</file>