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165D" w14:textId="77777777" w:rsidR="001A181A" w:rsidRPr="001A181A" w:rsidRDefault="001A181A" w:rsidP="001A181A">
      <w:pPr>
        <w:rPr>
          <w:lang w:val="en-PK"/>
        </w:rPr>
      </w:pPr>
      <w:proofErr w:type="spellStart"/>
      <w:proofErr w:type="gramStart"/>
      <w:r w:rsidRPr="001A181A">
        <w:rPr>
          <w:lang w:val="en-PK"/>
        </w:rPr>
        <w:t>module.exports</w:t>
      </w:r>
      <w:proofErr w:type="spellEnd"/>
      <w:proofErr w:type="gramEnd"/>
      <w:r w:rsidRPr="001A181A">
        <w:rPr>
          <w:lang w:val="en-PK"/>
        </w:rPr>
        <w:t xml:space="preserve"> = {</w:t>
      </w:r>
    </w:p>
    <w:p w14:paraId="6D3BE1EC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 xml:space="preserve">  </w:t>
      </w:r>
      <w:proofErr w:type="spellStart"/>
      <w:r w:rsidRPr="001A181A">
        <w:rPr>
          <w:lang w:val="en-PK"/>
        </w:rPr>
        <w:t>darkMode</w:t>
      </w:r>
      <w:proofErr w:type="spellEnd"/>
      <w:r w:rsidRPr="001A181A">
        <w:rPr>
          <w:lang w:val="en-PK"/>
        </w:rPr>
        <w:t>: "class</w:t>
      </w:r>
      <w:proofErr w:type="gramStart"/>
      <w:r w:rsidRPr="001A181A">
        <w:rPr>
          <w:lang w:val="en-PK"/>
        </w:rPr>
        <w:t>",  /</w:t>
      </w:r>
      <w:proofErr w:type="gramEnd"/>
      <w:r w:rsidRPr="001A181A">
        <w:rPr>
          <w:lang w:val="en-PK"/>
        </w:rPr>
        <w:t>/ Enable dark mode based on class</w:t>
      </w:r>
    </w:p>
    <w:p w14:paraId="2D570968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content: [</w:t>
      </w:r>
      <w:proofErr w:type="gramStart"/>
      <w:r w:rsidRPr="001A181A">
        <w:rPr>
          <w:lang w:val="en-PK"/>
        </w:rPr>
        <w:t>"./</w:t>
      </w:r>
      <w:proofErr w:type="spellStart"/>
      <w:proofErr w:type="gramEnd"/>
      <w:r w:rsidRPr="001A181A">
        <w:rPr>
          <w:lang w:val="en-PK"/>
        </w:rPr>
        <w:t>src</w:t>
      </w:r>
      <w:proofErr w:type="spellEnd"/>
      <w:r w:rsidRPr="001A181A">
        <w:rPr>
          <w:lang w:val="en-PK"/>
        </w:rPr>
        <w:t>/**/*.{</w:t>
      </w:r>
      <w:proofErr w:type="spellStart"/>
      <w:r w:rsidRPr="001A181A">
        <w:rPr>
          <w:lang w:val="en-PK"/>
        </w:rPr>
        <w:t>js,jsx,ts,tsx</w:t>
      </w:r>
      <w:proofErr w:type="spellEnd"/>
      <w:r w:rsidRPr="001A181A">
        <w:rPr>
          <w:lang w:val="en-PK"/>
        </w:rPr>
        <w:t>}"],  // Specify the paths to your content</w:t>
      </w:r>
    </w:p>
    <w:p w14:paraId="7F109931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theme: {</w:t>
      </w:r>
    </w:p>
    <w:p w14:paraId="3AD1F8C4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extend: {</w:t>
      </w:r>
    </w:p>
    <w:p w14:paraId="24415CBC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 xml:space="preserve">      </w:t>
      </w:r>
      <w:proofErr w:type="spellStart"/>
      <w:r w:rsidRPr="001A181A">
        <w:rPr>
          <w:lang w:val="en-PK"/>
        </w:rPr>
        <w:t>colors</w:t>
      </w:r>
      <w:proofErr w:type="spellEnd"/>
      <w:r w:rsidRPr="001A181A">
        <w:rPr>
          <w:lang w:val="en-PK"/>
        </w:rPr>
        <w:t>: {</w:t>
      </w:r>
    </w:p>
    <w:p w14:paraId="7A8F507D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primary: "</w:t>
      </w:r>
      <w:proofErr w:type="gramStart"/>
      <w:r w:rsidRPr="001A181A">
        <w:rPr>
          <w:lang w:val="en-PK"/>
        </w:rPr>
        <w:t>var(</w:t>
      </w:r>
      <w:proofErr w:type="gramEnd"/>
      <w:r w:rsidRPr="001A181A">
        <w:rPr>
          <w:lang w:val="en-PK"/>
        </w:rPr>
        <w:t>--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-primary)",  // Primary 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 from CSS variables</w:t>
      </w:r>
    </w:p>
    <w:p w14:paraId="670FD474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secondary: "</w:t>
      </w:r>
      <w:proofErr w:type="gramStart"/>
      <w:r w:rsidRPr="001A181A">
        <w:rPr>
          <w:lang w:val="en-PK"/>
        </w:rPr>
        <w:t>var(</w:t>
      </w:r>
      <w:proofErr w:type="gramEnd"/>
      <w:r w:rsidRPr="001A181A">
        <w:rPr>
          <w:lang w:val="en-PK"/>
        </w:rPr>
        <w:t>--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-secondary)",  // Secondary 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 from CSS variables</w:t>
      </w:r>
    </w:p>
    <w:p w14:paraId="65564885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accent: "</w:t>
      </w:r>
      <w:proofErr w:type="gramStart"/>
      <w:r w:rsidRPr="001A181A">
        <w:rPr>
          <w:lang w:val="en-PK"/>
        </w:rPr>
        <w:t>var(</w:t>
      </w:r>
      <w:proofErr w:type="gramEnd"/>
      <w:r w:rsidRPr="001A181A">
        <w:rPr>
          <w:lang w:val="en-PK"/>
        </w:rPr>
        <w:t>--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-accent)",  // Accent 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 from CSS variables</w:t>
      </w:r>
    </w:p>
    <w:p w14:paraId="3A29031D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button: "</w:t>
      </w:r>
      <w:proofErr w:type="gramStart"/>
      <w:r w:rsidRPr="001A181A">
        <w:rPr>
          <w:lang w:val="en-PK"/>
        </w:rPr>
        <w:t>var(</w:t>
      </w:r>
      <w:proofErr w:type="gramEnd"/>
      <w:r w:rsidRPr="001A181A">
        <w:rPr>
          <w:lang w:val="en-PK"/>
        </w:rPr>
        <w:t>--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-button)",  // Button 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 from CSS variables</w:t>
      </w:r>
    </w:p>
    <w:p w14:paraId="52693F7C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text: "</w:t>
      </w:r>
      <w:proofErr w:type="gramStart"/>
      <w:r w:rsidRPr="001A181A">
        <w:rPr>
          <w:lang w:val="en-PK"/>
        </w:rPr>
        <w:t>var(</w:t>
      </w:r>
      <w:proofErr w:type="gramEnd"/>
      <w:r w:rsidRPr="001A181A">
        <w:rPr>
          <w:lang w:val="en-PK"/>
        </w:rPr>
        <w:t>--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-text)",  // Text </w:t>
      </w:r>
      <w:proofErr w:type="spellStart"/>
      <w:r w:rsidRPr="001A181A">
        <w:rPr>
          <w:lang w:val="en-PK"/>
        </w:rPr>
        <w:t>color</w:t>
      </w:r>
      <w:proofErr w:type="spellEnd"/>
      <w:r w:rsidRPr="001A181A">
        <w:rPr>
          <w:lang w:val="en-PK"/>
        </w:rPr>
        <w:t xml:space="preserve"> from CSS variables</w:t>
      </w:r>
    </w:p>
    <w:p w14:paraId="2AB54A9F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},</w:t>
      </w:r>
    </w:p>
    <w:p w14:paraId="07FC6FAF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 xml:space="preserve">      </w:t>
      </w:r>
      <w:proofErr w:type="spellStart"/>
      <w:r w:rsidRPr="001A181A">
        <w:rPr>
          <w:lang w:val="en-PK"/>
        </w:rPr>
        <w:t>fontFamily</w:t>
      </w:r>
      <w:proofErr w:type="spellEnd"/>
      <w:r w:rsidRPr="001A181A">
        <w:rPr>
          <w:lang w:val="en-PK"/>
        </w:rPr>
        <w:t>: {</w:t>
      </w:r>
    </w:p>
    <w:p w14:paraId="7A554FB5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sans: ["Inter", "sans-serif"</w:t>
      </w:r>
      <w:proofErr w:type="gramStart"/>
      <w:r w:rsidRPr="001A181A">
        <w:rPr>
          <w:lang w:val="en-PK"/>
        </w:rPr>
        <w:t>],  /</w:t>
      </w:r>
      <w:proofErr w:type="gramEnd"/>
      <w:r w:rsidRPr="001A181A">
        <w:rPr>
          <w:lang w:val="en-PK"/>
        </w:rPr>
        <w:t>/ Default font</w:t>
      </w:r>
    </w:p>
    <w:p w14:paraId="35DFC95E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  heading: ["Poppins", "sans-serif"</w:t>
      </w:r>
      <w:proofErr w:type="gramStart"/>
      <w:r w:rsidRPr="001A181A">
        <w:rPr>
          <w:lang w:val="en-PK"/>
        </w:rPr>
        <w:t>],  /</w:t>
      </w:r>
      <w:proofErr w:type="gramEnd"/>
      <w:r w:rsidRPr="001A181A">
        <w:rPr>
          <w:lang w:val="en-PK"/>
        </w:rPr>
        <w:t>/ Heading font</w:t>
      </w:r>
    </w:p>
    <w:p w14:paraId="653CE34D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  },</w:t>
      </w:r>
    </w:p>
    <w:p w14:paraId="6BE8FE1A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  },</w:t>
      </w:r>
    </w:p>
    <w:p w14:paraId="64691252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},</w:t>
      </w:r>
    </w:p>
    <w:p w14:paraId="2DF0BCC4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  plugins: [],</w:t>
      </w:r>
    </w:p>
    <w:p w14:paraId="0786710A" w14:textId="77777777" w:rsidR="001A181A" w:rsidRPr="001A181A" w:rsidRDefault="001A181A" w:rsidP="001A181A">
      <w:pPr>
        <w:rPr>
          <w:lang w:val="en-PK"/>
        </w:rPr>
      </w:pPr>
      <w:r w:rsidRPr="001A181A">
        <w:rPr>
          <w:lang w:val="en-PK"/>
        </w:rPr>
        <w:t>};</w:t>
      </w:r>
    </w:p>
    <w:p w14:paraId="4BAB4B33" w14:textId="77777777" w:rsidR="001A181A" w:rsidRPr="001A181A" w:rsidRDefault="001A181A" w:rsidP="001A181A">
      <w:pPr>
        <w:rPr>
          <w:lang w:val="en-PK"/>
        </w:rPr>
      </w:pPr>
    </w:p>
    <w:p w14:paraId="53D4FC38" w14:textId="77777777" w:rsidR="00D7126F" w:rsidRPr="00D7126F" w:rsidRDefault="00D7126F" w:rsidP="00D7126F">
      <w:pPr>
        <w:rPr>
          <w:lang w:val="en-PK"/>
        </w:rPr>
      </w:pPr>
      <w:r>
        <w:br/>
      </w:r>
      <w:r>
        <w:br/>
      </w:r>
      <w:r>
        <w:br/>
      </w:r>
      <w:r>
        <w:br/>
      </w:r>
      <w:r>
        <w:br/>
      </w:r>
      <w:r w:rsidRPr="00D7126F">
        <w:rPr>
          <w:lang w:val="en-PK"/>
        </w:rPr>
        <w:t>@tailwind base;</w:t>
      </w:r>
    </w:p>
    <w:p w14:paraId="2CDCE19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@tailwind components;</w:t>
      </w:r>
    </w:p>
    <w:p w14:paraId="30C61666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@tailwind utilities;</w:t>
      </w:r>
    </w:p>
    <w:p w14:paraId="3A560CAA" w14:textId="77777777" w:rsidR="00D7126F" w:rsidRPr="00D7126F" w:rsidRDefault="00D7126F" w:rsidP="00D7126F">
      <w:pPr>
        <w:rPr>
          <w:lang w:val="en-PK"/>
        </w:rPr>
      </w:pPr>
    </w:p>
    <w:p w14:paraId="1230A5C9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* {</w:t>
      </w:r>
    </w:p>
    <w:p w14:paraId="6F54C33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background-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 xml:space="preserve">: </w:t>
      </w:r>
      <w:proofErr w:type="gramStart"/>
      <w:r w:rsidRPr="00D7126F">
        <w:rPr>
          <w:lang w:val="en-PK"/>
        </w:rPr>
        <w:t>var(</w:t>
      </w:r>
      <w:proofErr w:type="gramEnd"/>
      <w:r w:rsidRPr="00D7126F">
        <w:rPr>
          <w:lang w:val="en-PK"/>
        </w:rPr>
        <w:t>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-white);</w:t>
      </w:r>
    </w:p>
    <w:p w14:paraId="21D1315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 xml:space="preserve">: </w:t>
      </w:r>
      <w:proofErr w:type="gramStart"/>
      <w:r w:rsidRPr="00D7126F">
        <w:rPr>
          <w:lang w:val="en-PK"/>
        </w:rPr>
        <w:t>var(</w:t>
      </w:r>
      <w:proofErr w:type="gramEnd"/>
      <w:r w:rsidRPr="00D7126F">
        <w:rPr>
          <w:lang w:val="en-PK"/>
        </w:rPr>
        <w:t>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-primary);</w:t>
      </w:r>
    </w:p>
    <w:p w14:paraId="715E272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lastRenderedPageBreak/>
        <w:t>}</w:t>
      </w:r>
    </w:p>
    <w:p w14:paraId="4411C403" w14:textId="77777777" w:rsidR="00D7126F" w:rsidRPr="00D7126F" w:rsidRDefault="00D7126F" w:rsidP="00D7126F">
      <w:pPr>
        <w:rPr>
          <w:lang w:val="en-PK"/>
        </w:rPr>
      </w:pPr>
    </w:p>
    <w:p w14:paraId="789978D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Default Theme: Modern &amp; Clean (Minimalist) */</w:t>
      </w:r>
    </w:p>
    <w:p w14:paraId="32BD8A1A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:root</w:t>
      </w:r>
      <w:proofErr w:type="gramEnd"/>
      <w:r w:rsidRPr="00D7126F">
        <w:rPr>
          <w:lang w:val="en-PK"/>
        </w:rPr>
        <w:t xml:space="preserve"> {</w:t>
      </w:r>
    </w:p>
    <w:p w14:paraId="2C67D1B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#4A90E2; /* Sky Blue */</w:t>
      </w:r>
    </w:p>
    <w:p w14:paraId="25E49A1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#F5F5F5; /* Light Gray */</w:t>
      </w:r>
    </w:p>
    <w:p w14:paraId="4DF84AE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#333333; /* Charcoal Gray */</w:t>
      </w:r>
    </w:p>
    <w:p w14:paraId="495F7FD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#00A8E8; /* Turquoise */</w:t>
      </w:r>
    </w:p>
    <w:p w14:paraId="6FB89D8B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#333333; /* Dark Charcoal */</w:t>
      </w:r>
    </w:p>
    <w:p w14:paraId="1880C50D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1F143866" w14:textId="77777777" w:rsidR="00D7126F" w:rsidRPr="00D7126F" w:rsidRDefault="00D7126F" w:rsidP="00D7126F">
      <w:pPr>
        <w:rPr>
          <w:lang w:val="en-PK"/>
        </w:rPr>
      </w:pPr>
    </w:p>
    <w:p w14:paraId="65C46F2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Elegant &amp; Professional */</w:t>
      </w:r>
    </w:p>
    <w:p w14:paraId="3BE8292B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-elegant {</w:t>
      </w:r>
    </w:p>
    <w:p w14:paraId="54802AD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#2C3E50; /* Dark Blue-Gray */</w:t>
      </w:r>
    </w:p>
    <w:p w14:paraId="53F85A3D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#ECF0F1; /* Light Gray */</w:t>
      </w:r>
    </w:p>
    <w:p w14:paraId="79AAB1B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#F39C12; /* Golden Yellow */</w:t>
      </w:r>
    </w:p>
    <w:p w14:paraId="2470DEB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#E74C3C; /* Crimson Red */</w:t>
      </w:r>
    </w:p>
    <w:p w14:paraId="191C407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#34495E; /* Slate Gray */</w:t>
      </w:r>
    </w:p>
    <w:p w14:paraId="6BE0C022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2837C214" w14:textId="77777777" w:rsidR="00D7126F" w:rsidRPr="00D7126F" w:rsidRDefault="00D7126F" w:rsidP="00D7126F">
      <w:pPr>
        <w:rPr>
          <w:lang w:val="en-PK"/>
        </w:rPr>
      </w:pPr>
    </w:p>
    <w:p w14:paraId="7E1D382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Vibrant &amp; Creative */</w:t>
      </w:r>
    </w:p>
    <w:p w14:paraId="41FF330A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-vibrant {</w:t>
      </w:r>
    </w:p>
    <w:p w14:paraId="7655D39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#F44336; /* Bright Red */</w:t>
      </w:r>
    </w:p>
    <w:p w14:paraId="55A2E9D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#FFC107; /* Amber */</w:t>
      </w:r>
    </w:p>
    <w:p w14:paraId="65F2FBD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#2196F3; /* Bright Blue */</w:t>
      </w:r>
    </w:p>
    <w:p w14:paraId="35B402D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#9C27B0; /* Purple */</w:t>
      </w:r>
    </w:p>
    <w:p w14:paraId="55DD60C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#212121; /* Black */</w:t>
      </w:r>
    </w:p>
    <w:p w14:paraId="28D74D86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66C5D83B" w14:textId="77777777" w:rsidR="00D7126F" w:rsidRPr="00D7126F" w:rsidRDefault="00D7126F" w:rsidP="00D7126F">
      <w:pPr>
        <w:rPr>
          <w:lang w:val="en-PK"/>
        </w:rPr>
      </w:pPr>
    </w:p>
    <w:p w14:paraId="4F05455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Nature-Inspired (Calm &amp; Fresh) */</w:t>
      </w:r>
    </w:p>
    <w:p w14:paraId="1843239B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-nature {</w:t>
      </w:r>
    </w:p>
    <w:p w14:paraId="62B9BFD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lastRenderedPageBreak/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#2ECC71; /* Emerald Green */</w:t>
      </w:r>
    </w:p>
    <w:p w14:paraId="0B013602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#F1F8E9; /* Light Green */</w:t>
      </w:r>
    </w:p>
    <w:p w14:paraId="4881A63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#27AE60; /* Forest Green */</w:t>
      </w:r>
    </w:p>
    <w:p w14:paraId="30D294B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#16A085; /* Teal */</w:t>
      </w:r>
    </w:p>
    <w:p w14:paraId="19A06A0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#2C3E50; /* Dark Blue-Gray */</w:t>
      </w:r>
    </w:p>
    <w:p w14:paraId="3A0F785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7E8767A1" w14:textId="77777777" w:rsidR="00D7126F" w:rsidRPr="00D7126F" w:rsidRDefault="00D7126F" w:rsidP="00D7126F">
      <w:pPr>
        <w:rPr>
          <w:lang w:val="en-PK"/>
        </w:rPr>
      </w:pPr>
    </w:p>
    <w:p w14:paraId="2B9F922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Sophisticated &amp; Classic */</w:t>
      </w:r>
    </w:p>
    <w:p w14:paraId="23B60BED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-classic {</w:t>
      </w:r>
    </w:p>
    <w:p w14:paraId="19F45A5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#1A1A1D; /* Deep Charcoal */</w:t>
      </w:r>
    </w:p>
    <w:p w14:paraId="4E39996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#F4F4F4; /* Light Gray */</w:t>
      </w:r>
    </w:p>
    <w:p w14:paraId="12BE3B2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#C9C9C9; /* Silver */</w:t>
      </w:r>
    </w:p>
    <w:p w14:paraId="26EF953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#F39C12; /* Golden Yellow */</w:t>
      </w:r>
    </w:p>
    <w:p w14:paraId="503B4CB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#2C3E50; /* Dark Blue-Gray */</w:t>
      </w:r>
    </w:p>
    <w:p w14:paraId="0DFB197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750CD646" w14:textId="77777777" w:rsidR="00D7126F" w:rsidRPr="00D7126F" w:rsidRDefault="00D7126F" w:rsidP="00D7126F">
      <w:pPr>
        <w:rPr>
          <w:lang w:val="en-PK"/>
        </w:rPr>
      </w:pPr>
    </w:p>
    <w:p w14:paraId="088538C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Bold &amp; Modern */</w:t>
      </w:r>
    </w:p>
    <w:p w14:paraId="79E04C82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-bold {</w:t>
      </w:r>
    </w:p>
    <w:p w14:paraId="2CE42119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#1E3A8A; /* Royal Blue */</w:t>
      </w:r>
    </w:p>
    <w:p w14:paraId="46D677F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#F9FAFB; /* Off-White */</w:t>
      </w:r>
    </w:p>
    <w:p w14:paraId="2CC4842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#DC2626; /* Crimson Red */</w:t>
      </w:r>
    </w:p>
    <w:p w14:paraId="0A0E0AE9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#10B981; /* Emerald Green */</w:t>
      </w:r>
    </w:p>
    <w:p w14:paraId="57C5381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#2D3748; /* Dark Charcoal */</w:t>
      </w:r>
    </w:p>
    <w:p w14:paraId="440624C6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3ABD85EA" w14:textId="77777777" w:rsidR="00D7126F" w:rsidRPr="00D7126F" w:rsidRDefault="00D7126F" w:rsidP="00D7126F">
      <w:pPr>
        <w:rPr>
          <w:lang w:val="en-PK"/>
        </w:rPr>
      </w:pPr>
    </w:p>
    <w:p w14:paraId="13C72E8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Soft &amp; Welcoming */</w:t>
      </w:r>
    </w:p>
    <w:p w14:paraId="5B501C86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-soft {</w:t>
      </w:r>
    </w:p>
    <w:p w14:paraId="2B631EB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#FF8A65; /* Coral */</w:t>
      </w:r>
    </w:p>
    <w:p w14:paraId="149E2AC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#FFEBEE; /* Light Pink */</w:t>
      </w:r>
    </w:p>
    <w:p w14:paraId="12DABA2E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#F57C00; /* Orange */</w:t>
      </w:r>
    </w:p>
    <w:p w14:paraId="6C25338D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#D32F2F; /* Red */</w:t>
      </w:r>
    </w:p>
    <w:p w14:paraId="6A3794F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lastRenderedPageBreak/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#4A4A4A; /* Dark Gray */</w:t>
      </w:r>
    </w:p>
    <w:p w14:paraId="7159D0F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1DB297C2" w14:textId="77777777" w:rsidR="00D7126F" w:rsidRPr="00D7126F" w:rsidRDefault="00D7126F" w:rsidP="00D7126F">
      <w:pPr>
        <w:rPr>
          <w:lang w:val="en-PK"/>
        </w:rPr>
      </w:pPr>
    </w:p>
    <w:p w14:paraId="6774A30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Monochrome Elegance */</w:t>
      </w:r>
    </w:p>
    <w:p w14:paraId="009FFEB2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-monochrome {</w:t>
      </w:r>
    </w:p>
    <w:p w14:paraId="14FAA56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#212121; /* Dark Gray */</w:t>
      </w:r>
    </w:p>
    <w:p w14:paraId="6EA7C60B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#F5F5F5; /* Light Gray */</w:t>
      </w:r>
    </w:p>
    <w:p w14:paraId="35657BB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#BDBDBD; /* Medium Gray */</w:t>
      </w:r>
    </w:p>
    <w:p w14:paraId="1148B48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#757575; /* Darker Gray */</w:t>
      </w:r>
    </w:p>
    <w:p w14:paraId="2D42D26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#212121; /* Dark Gray */</w:t>
      </w:r>
    </w:p>
    <w:p w14:paraId="778F4D3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4F929BA9" w14:textId="77777777" w:rsidR="00D7126F" w:rsidRPr="00D7126F" w:rsidRDefault="00D7126F" w:rsidP="00D7126F">
      <w:pPr>
        <w:rPr>
          <w:lang w:val="en-PK"/>
        </w:rPr>
      </w:pPr>
    </w:p>
    <w:p w14:paraId="466A8A52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Soft Pastels (Gentle &amp; Friendly) */</w:t>
      </w:r>
    </w:p>
    <w:p w14:paraId="00494329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-soft-pastels {</w:t>
      </w:r>
    </w:p>
    <w:p w14:paraId="15A2276E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#A5D6A7; /* Light Green */</w:t>
      </w:r>
    </w:p>
    <w:p w14:paraId="08CF6EE6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#FFEBEE; /* Light Pink */</w:t>
      </w:r>
    </w:p>
    <w:p w14:paraId="18DE176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#81D4FA; /* Light Blue */</w:t>
      </w:r>
    </w:p>
    <w:p w14:paraId="1B355A2B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#FFB74D; /* Soft Orange */</w:t>
      </w:r>
    </w:p>
    <w:p w14:paraId="68D0D7AD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#616161; /* Dark Gray */</w:t>
      </w:r>
    </w:p>
    <w:p w14:paraId="2EEEF2C6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1FE45120" w14:textId="77777777" w:rsidR="00D7126F" w:rsidRPr="00D7126F" w:rsidRDefault="00D7126F" w:rsidP="00D7126F">
      <w:pPr>
        <w:rPr>
          <w:lang w:val="en-PK"/>
        </w:rPr>
      </w:pPr>
    </w:p>
    <w:p w14:paraId="1508FF2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/* Tech &amp; Innovation (Futuristic) */</w:t>
      </w:r>
    </w:p>
    <w:p w14:paraId="15309245" w14:textId="77777777" w:rsidR="00D7126F" w:rsidRPr="00D7126F" w:rsidRDefault="00D7126F" w:rsidP="00D7126F">
      <w:pPr>
        <w:rPr>
          <w:lang w:val="en-PK"/>
        </w:rPr>
      </w:pPr>
      <w:proofErr w:type="gramStart"/>
      <w:r w:rsidRPr="00D7126F">
        <w:rPr>
          <w:lang w:val="en-PK"/>
        </w:rPr>
        <w:t>.theme</w:t>
      </w:r>
      <w:proofErr w:type="gramEnd"/>
      <w:r w:rsidRPr="00D7126F">
        <w:rPr>
          <w:lang w:val="en-PK"/>
        </w:rPr>
        <w:t>-tech {</w:t>
      </w:r>
    </w:p>
    <w:p w14:paraId="03682F8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-primary: #00BCD4; /* Cyan */</w:t>
      </w:r>
    </w:p>
    <w:p w14:paraId="4EF3BB9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-secondary: #9E9E9E; /* Gray */</w:t>
      </w:r>
    </w:p>
    <w:p w14:paraId="777135A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-accent: #8BC34A; /* Lime Green */</w:t>
      </w:r>
    </w:p>
    <w:p w14:paraId="4D24034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-button: #FF5722; /* Deep Orange */</w:t>
      </w:r>
    </w:p>
    <w:p w14:paraId="799FDE0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--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>-text: #263238; /* Dark Blue-Gray */</w:t>
      </w:r>
    </w:p>
    <w:p w14:paraId="0515240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17133194" w14:textId="77777777" w:rsidR="00D7126F" w:rsidRPr="00D7126F" w:rsidRDefault="00D7126F" w:rsidP="00D7126F">
      <w:pPr>
        <w:rPr>
          <w:lang w:val="en-PK"/>
        </w:rPr>
      </w:pPr>
    </w:p>
    <w:p w14:paraId="5661ADDE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* {</w:t>
      </w:r>
    </w:p>
    <w:p w14:paraId="7C57F2D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lastRenderedPageBreak/>
        <w:t>  transition: background-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 xml:space="preserve"> 0.3s ease, </w:t>
      </w:r>
      <w:proofErr w:type="spellStart"/>
      <w:r w:rsidRPr="00D7126F">
        <w:rPr>
          <w:lang w:val="en-PK"/>
        </w:rPr>
        <w:t>color</w:t>
      </w:r>
      <w:proofErr w:type="spellEnd"/>
      <w:r w:rsidRPr="00D7126F">
        <w:rPr>
          <w:lang w:val="en-PK"/>
        </w:rPr>
        <w:t xml:space="preserve"> 0.3s ease; /* Smooth transitions for theme changes */</w:t>
      </w:r>
    </w:p>
    <w:p w14:paraId="550C1019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</w:t>
      </w:r>
    </w:p>
    <w:p w14:paraId="4AD281C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br/>
      </w:r>
    </w:p>
    <w:p w14:paraId="569AC4AD" w14:textId="77777777" w:rsidR="00D7126F" w:rsidRPr="00D7126F" w:rsidRDefault="00D7126F" w:rsidP="00D7126F">
      <w:pPr>
        <w:rPr>
          <w:lang w:val="en-PK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D7126F">
        <w:rPr>
          <w:lang w:val="en-PK"/>
        </w:rPr>
        <w:t xml:space="preserve">import React, </w:t>
      </w:r>
      <w:proofErr w:type="gramStart"/>
      <w:r w:rsidRPr="00D7126F">
        <w:rPr>
          <w:lang w:val="en-PK"/>
        </w:rPr>
        <w:t xml:space="preserve">{ </w:t>
      </w:r>
      <w:proofErr w:type="spellStart"/>
      <w:r w:rsidRPr="00D7126F">
        <w:rPr>
          <w:lang w:val="en-PK"/>
        </w:rPr>
        <w:t>useState</w:t>
      </w:r>
      <w:proofErr w:type="spellEnd"/>
      <w:proofErr w:type="gramEnd"/>
      <w:r w:rsidRPr="00D7126F">
        <w:rPr>
          <w:lang w:val="en-PK"/>
        </w:rPr>
        <w:t xml:space="preserve">, </w:t>
      </w:r>
      <w:proofErr w:type="spellStart"/>
      <w:r w:rsidRPr="00D7126F">
        <w:rPr>
          <w:lang w:val="en-PK"/>
        </w:rPr>
        <w:t>useEffect</w:t>
      </w:r>
      <w:proofErr w:type="spellEnd"/>
      <w:r w:rsidRPr="00D7126F">
        <w:rPr>
          <w:lang w:val="en-PK"/>
        </w:rPr>
        <w:t>, memo } from "react";</w:t>
      </w:r>
    </w:p>
    <w:p w14:paraId="0A781717" w14:textId="77777777" w:rsidR="00D7126F" w:rsidRPr="00D7126F" w:rsidRDefault="00D7126F" w:rsidP="00D7126F">
      <w:pPr>
        <w:rPr>
          <w:lang w:val="en-PK"/>
        </w:rPr>
      </w:pPr>
    </w:p>
    <w:p w14:paraId="3C1A729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const </w:t>
      </w:r>
      <w:proofErr w:type="spellStart"/>
      <w:r w:rsidRPr="00D7126F">
        <w:rPr>
          <w:lang w:val="en-PK"/>
        </w:rPr>
        <w:t>ThemeToggle</w:t>
      </w:r>
      <w:proofErr w:type="spellEnd"/>
      <w:r w:rsidRPr="00D7126F">
        <w:rPr>
          <w:lang w:val="en-PK"/>
        </w:rPr>
        <w:t xml:space="preserve"> = () =&gt; {</w:t>
      </w:r>
    </w:p>
    <w:p w14:paraId="5DAB159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// Set the default theme index (0 is Light Theme)</w:t>
      </w:r>
    </w:p>
    <w:p w14:paraId="07695DE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const [</w:t>
      </w:r>
      <w:proofErr w:type="spellStart"/>
      <w:r w:rsidRPr="00D7126F">
        <w:rPr>
          <w:lang w:val="en-PK"/>
        </w:rPr>
        <w:t>currentTheme</w:t>
      </w:r>
      <w:proofErr w:type="spellEnd"/>
      <w:r w:rsidRPr="00D7126F">
        <w:rPr>
          <w:lang w:val="en-PK"/>
        </w:rPr>
        <w:t xml:space="preserve">, </w:t>
      </w:r>
      <w:proofErr w:type="spellStart"/>
      <w:r w:rsidRPr="00D7126F">
        <w:rPr>
          <w:lang w:val="en-PK"/>
        </w:rPr>
        <w:t>setCurrentTheme</w:t>
      </w:r>
      <w:proofErr w:type="spellEnd"/>
      <w:r w:rsidRPr="00D7126F">
        <w:rPr>
          <w:lang w:val="en-PK"/>
        </w:rPr>
        <w:t xml:space="preserve">] = </w:t>
      </w:r>
      <w:proofErr w:type="spellStart"/>
      <w:r w:rsidRPr="00D7126F">
        <w:rPr>
          <w:lang w:val="en-PK"/>
        </w:rPr>
        <w:t>useState</w:t>
      </w:r>
      <w:proofErr w:type="spellEnd"/>
      <w:r w:rsidRPr="00D7126F">
        <w:rPr>
          <w:lang w:val="en-PK"/>
        </w:rPr>
        <w:t>(0);</w:t>
      </w:r>
    </w:p>
    <w:p w14:paraId="7043A13B" w14:textId="77777777" w:rsidR="00D7126F" w:rsidRPr="00D7126F" w:rsidRDefault="00D7126F" w:rsidP="00D7126F">
      <w:pPr>
        <w:rPr>
          <w:lang w:val="en-PK"/>
        </w:rPr>
      </w:pPr>
    </w:p>
    <w:p w14:paraId="6D8D577B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// List of theme classes corresponding to your CSS themes</w:t>
      </w:r>
    </w:p>
    <w:p w14:paraId="6261FE0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const themes = [</w:t>
      </w:r>
    </w:p>
    <w:p w14:paraId="645BEFA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"theme-light",  // Light Theme (Modern &amp; Clean)</w:t>
      </w:r>
    </w:p>
    <w:p w14:paraId="36056C4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lastRenderedPageBreak/>
        <w:t>    "theme-red",    // Red Theme</w:t>
      </w:r>
    </w:p>
    <w:p w14:paraId="0916AEE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"theme-dark",   // Dark Theme</w:t>
      </w:r>
    </w:p>
    <w:p w14:paraId="464019E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"theme-blue",   // Blue Theme</w:t>
      </w:r>
    </w:p>
    <w:p w14:paraId="242F5C4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"theme-green",  // Green Theme</w:t>
      </w:r>
    </w:p>
    <w:p w14:paraId="47F519E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"theme-elegant",  // Elegant &amp; Professional</w:t>
      </w:r>
    </w:p>
    <w:p w14:paraId="20F0105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"theme-vibrant",  // Vibrant &amp; Creative</w:t>
      </w:r>
    </w:p>
    <w:p w14:paraId="34AF5D0E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"theme-nature",  // Nature-Inspired</w:t>
      </w:r>
    </w:p>
    <w:p w14:paraId="4691A33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"theme-classic", // Sophisticated &amp; Classic</w:t>
      </w:r>
    </w:p>
    <w:p w14:paraId="5C2EAF72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"theme-bold",    // Bold &amp; Modern</w:t>
      </w:r>
    </w:p>
    <w:p w14:paraId="060D930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"theme-soft",    // Soft &amp; Welcoming</w:t>
      </w:r>
    </w:p>
    <w:p w14:paraId="51CEAC51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"theme-monochrome",  // Monochrome Elegance</w:t>
      </w:r>
    </w:p>
    <w:p w14:paraId="00B5766C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"theme-soft-pastels",  // Soft Pastels</w:t>
      </w:r>
    </w:p>
    <w:p w14:paraId="4C8CBC4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"theme-tech",    // Tech &amp; Innovation</w:t>
      </w:r>
    </w:p>
    <w:p w14:paraId="4E203F6B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];</w:t>
      </w:r>
    </w:p>
    <w:p w14:paraId="462DDDB0" w14:textId="77777777" w:rsidR="00D7126F" w:rsidRPr="00D7126F" w:rsidRDefault="00D7126F" w:rsidP="00D7126F">
      <w:pPr>
        <w:rPr>
          <w:lang w:val="en-PK"/>
        </w:rPr>
      </w:pPr>
    </w:p>
    <w:p w14:paraId="689E7F6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// Array of theme names for display purposes</w:t>
      </w:r>
    </w:p>
    <w:p w14:paraId="238A83C9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const </w:t>
      </w:r>
      <w:proofErr w:type="spellStart"/>
      <w:r w:rsidRPr="00D7126F">
        <w:rPr>
          <w:lang w:val="en-PK"/>
        </w:rPr>
        <w:t>themeNames</w:t>
      </w:r>
      <w:proofErr w:type="spellEnd"/>
      <w:r w:rsidRPr="00D7126F">
        <w:rPr>
          <w:lang w:val="en-PK"/>
        </w:rPr>
        <w:t xml:space="preserve"> = [</w:t>
      </w:r>
    </w:p>
    <w:p w14:paraId="13EE890B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  "Light", "Red", "Dark", "Blue", "Green", </w:t>
      </w:r>
    </w:p>
    <w:p w14:paraId="410C285D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"Elegant", "Vibrant", "Nature", "Classic", "Bold",</w:t>
      </w:r>
    </w:p>
    <w:p w14:paraId="0A75489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"Soft", "Monochrome", "Soft Pastels", "Tech"</w:t>
      </w:r>
    </w:p>
    <w:p w14:paraId="506D6872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];</w:t>
      </w:r>
    </w:p>
    <w:p w14:paraId="104CB6BB" w14:textId="77777777" w:rsidR="00D7126F" w:rsidRPr="00D7126F" w:rsidRDefault="00D7126F" w:rsidP="00D7126F">
      <w:pPr>
        <w:rPr>
          <w:lang w:val="en-PK"/>
        </w:rPr>
      </w:pPr>
    </w:p>
    <w:p w14:paraId="6A0AEB30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// Set the theme class on document element</w:t>
      </w:r>
    </w:p>
    <w:p w14:paraId="3FED86AD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</w:t>
      </w:r>
      <w:proofErr w:type="spellStart"/>
      <w:r w:rsidRPr="00D7126F">
        <w:rPr>
          <w:lang w:val="en-PK"/>
        </w:rPr>
        <w:t>useEffect</w:t>
      </w:r>
      <w:proofErr w:type="spellEnd"/>
      <w:r w:rsidRPr="00D7126F">
        <w:rPr>
          <w:lang w:val="en-PK"/>
        </w:rPr>
        <w:t>(() =&gt; {</w:t>
      </w:r>
    </w:p>
    <w:p w14:paraId="1654667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  </w:t>
      </w:r>
      <w:proofErr w:type="spellStart"/>
      <w:r w:rsidRPr="00D7126F">
        <w:rPr>
          <w:lang w:val="en-PK"/>
        </w:rPr>
        <w:t>document.documentElement.className</w:t>
      </w:r>
      <w:proofErr w:type="spellEnd"/>
      <w:r w:rsidRPr="00D7126F">
        <w:rPr>
          <w:lang w:val="en-PK"/>
        </w:rPr>
        <w:t xml:space="preserve"> = themes[</w:t>
      </w:r>
      <w:proofErr w:type="spellStart"/>
      <w:r w:rsidRPr="00D7126F">
        <w:rPr>
          <w:lang w:val="en-PK"/>
        </w:rPr>
        <w:t>currentTheme</w:t>
      </w:r>
      <w:proofErr w:type="spellEnd"/>
      <w:r w:rsidRPr="00D7126F">
        <w:rPr>
          <w:lang w:val="en-PK"/>
        </w:rPr>
        <w:t>];</w:t>
      </w:r>
    </w:p>
    <w:p w14:paraId="3EEB2E2F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}, [</w:t>
      </w:r>
      <w:proofErr w:type="spellStart"/>
      <w:r w:rsidRPr="00D7126F">
        <w:rPr>
          <w:lang w:val="en-PK"/>
        </w:rPr>
        <w:t>currentTheme</w:t>
      </w:r>
      <w:proofErr w:type="spellEnd"/>
      <w:r w:rsidRPr="00D7126F">
        <w:rPr>
          <w:lang w:val="en-PK"/>
        </w:rPr>
        <w:t>]);</w:t>
      </w:r>
    </w:p>
    <w:p w14:paraId="5F5783D5" w14:textId="77777777" w:rsidR="00D7126F" w:rsidRPr="00D7126F" w:rsidRDefault="00D7126F" w:rsidP="00D7126F">
      <w:pPr>
        <w:rPr>
          <w:lang w:val="en-PK"/>
        </w:rPr>
      </w:pPr>
    </w:p>
    <w:p w14:paraId="3B697C83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// Handle the theme toggling</w:t>
      </w:r>
    </w:p>
    <w:p w14:paraId="58DA8A46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const </w:t>
      </w:r>
      <w:proofErr w:type="spellStart"/>
      <w:r w:rsidRPr="00D7126F">
        <w:rPr>
          <w:lang w:val="en-PK"/>
        </w:rPr>
        <w:t>toggleTheme</w:t>
      </w:r>
      <w:proofErr w:type="spellEnd"/>
      <w:r w:rsidRPr="00D7126F">
        <w:rPr>
          <w:lang w:val="en-PK"/>
        </w:rPr>
        <w:t xml:space="preserve"> = () =&gt; {</w:t>
      </w:r>
    </w:p>
    <w:p w14:paraId="52F793B8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  </w:t>
      </w:r>
      <w:proofErr w:type="spellStart"/>
      <w:r w:rsidRPr="00D7126F">
        <w:rPr>
          <w:lang w:val="en-PK"/>
        </w:rPr>
        <w:t>setCurrentTheme</w:t>
      </w:r>
      <w:proofErr w:type="spellEnd"/>
      <w:r w:rsidRPr="00D7126F">
        <w:rPr>
          <w:lang w:val="en-PK"/>
        </w:rPr>
        <w:t>((</w:t>
      </w:r>
      <w:proofErr w:type="spellStart"/>
      <w:r w:rsidRPr="00D7126F">
        <w:rPr>
          <w:lang w:val="en-PK"/>
        </w:rPr>
        <w:t>prev</w:t>
      </w:r>
      <w:proofErr w:type="spellEnd"/>
      <w:r w:rsidRPr="00D7126F">
        <w:rPr>
          <w:lang w:val="en-PK"/>
        </w:rPr>
        <w:t>) =&gt; (</w:t>
      </w:r>
      <w:proofErr w:type="spellStart"/>
      <w:r w:rsidRPr="00D7126F">
        <w:rPr>
          <w:lang w:val="en-PK"/>
        </w:rPr>
        <w:t>prev</w:t>
      </w:r>
      <w:proofErr w:type="spellEnd"/>
      <w:r w:rsidRPr="00D7126F">
        <w:rPr>
          <w:lang w:val="en-PK"/>
        </w:rPr>
        <w:t xml:space="preserve"> + 1) % </w:t>
      </w:r>
      <w:proofErr w:type="spellStart"/>
      <w:r w:rsidRPr="00D7126F">
        <w:rPr>
          <w:lang w:val="en-PK"/>
        </w:rPr>
        <w:t>themes.length</w:t>
      </w:r>
      <w:proofErr w:type="spellEnd"/>
      <w:r w:rsidRPr="00D7126F">
        <w:rPr>
          <w:lang w:val="en-PK"/>
        </w:rPr>
        <w:t>);</w:t>
      </w:r>
    </w:p>
    <w:p w14:paraId="7EEAD01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};</w:t>
      </w:r>
    </w:p>
    <w:p w14:paraId="113DB875" w14:textId="77777777" w:rsidR="00D7126F" w:rsidRPr="00D7126F" w:rsidRDefault="00D7126F" w:rsidP="00D7126F">
      <w:pPr>
        <w:rPr>
          <w:lang w:val="en-PK"/>
        </w:rPr>
      </w:pPr>
    </w:p>
    <w:p w14:paraId="07DA19AE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return (</w:t>
      </w:r>
    </w:p>
    <w:p w14:paraId="5517CC0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&lt;div&gt;</w:t>
      </w:r>
    </w:p>
    <w:p w14:paraId="0CFAFBA4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 xml:space="preserve">    </w:t>
      </w:r>
    </w:p>
    <w:p w14:paraId="139486EA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  &lt;/div&gt;</w:t>
      </w:r>
    </w:p>
    <w:p w14:paraId="44088BA9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  );</w:t>
      </w:r>
    </w:p>
    <w:p w14:paraId="16E2A545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};</w:t>
      </w:r>
    </w:p>
    <w:p w14:paraId="0FEAF780" w14:textId="77777777" w:rsidR="00D7126F" w:rsidRPr="00D7126F" w:rsidRDefault="00D7126F" w:rsidP="00D7126F">
      <w:pPr>
        <w:rPr>
          <w:lang w:val="en-PK"/>
        </w:rPr>
      </w:pPr>
    </w:p>
    <w:p w14:paraId="44259C27" w14:textId="77777777" w:rsidR="00D7126F" w:rsidRPr="00D7126F" w:rsidRDefault="00D7126F" w:rsidP="00D7126F">
      <w:pPr>
        <w:rPr>
          <w:lang w:val="en-PK"/>
        </w:rPr>
      </w:pPr>
      <w:r w:rsidRPr="00D7126F">
        <w:rPr>
          <w:lang w:val="en-PK"/>
        </w:rPr>
        <w:t>export default memo(</w:t>
      </w:r>
      <w:proofErr w:type="spellStart"/>
      <w:r w:rsidRPr="00D7126F">
        <w:rPr>
          <w:lang w:val="en-PK"/>
        </w:rPr>
        <w:t>ThemeToggle</w:t>
      </w:r>
      <w:proofErr w:type="spellEnd"/>
      <w:r w:rsidRPr="00D7126F">
        <w:rPr>
          <w:lang w:val="en-PK"/>
        </w:rPr>
        <w:t>);</w:t>
      </w:r>
    </w:p>
    <w:p w14:paraId="71E455E9" w14:textId="77777777" w:rsidR="00D7126F" w:rsidRPr="00D7126F" w:rsidRDefault="00D7126F" w:rsidP="00D7126F">
      <w:pPr>
        <w:rPr>
          <w:lang w:val="en-PK"/>
        </w:rPr>
      </w:pPr>
    </w:p>
    <w:p w14:paraId="794EAE43" w14:textId="5FC0D25D" w:rsidR="00DE7439" w:rsidRDefault="00DE7439"/>
    <w:sectPr w:rsidR="00DE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A8"/>
    <w:rsid w:val="001A181A"/>
    <w:rsid w:val="001B5C37"/>
    <w:rsid w:val="007F06A8"/>
    <w:rsid w:val="00BE55DD"/>
    <w:rsid w:val="00C273F0"/>
    <w:rsid w:val="00D7126F"/>
    <w:rsid w:val="00DC22D7"/>
    <w:rsid w:val="00D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8B867"/>
  <w15:chartTrackingRefBased/>
  <w15:docId w15:val="{C5989EF7-E5A9-4A65-8146-40312AC4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804</Words>
  <Characters>4402</Characters>
  <Application>Microsoft Office Word</Application>
  <DocSecurity>0</DocSecurity>
  <Lines>191</Lines>
  <Paragraphs>185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MuhammadUsman</dc:creator>
  <cp:keywords/>
  <dc:description/>
  <cp:lastModifiedBy>MuhammadUsman</cp:lastModifiedBy>
  <cp:revision>3</cp:revision>
  <dcterms:created xsi:type="dcterms:W3CDTF">2025-01-12T18:31:00Z</dcterms:created>
  <dcterms:modified xsi:type="dcterms:W3CDTF">2025-01-12T18:33:00Z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f993ee02494ebe8f18b2e05834f706f7cec435a64d2e30decd710eefeee493be</vt:lpwstr>
  </property>
</Properties>
</file>