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4373" w14:textId="629C107D" w:rsidR="001C24BF" w:rsidRPr="001C24BF" w:rsidRDefault="001C24BF" w:rsidP="001C24BF">
      <w:r w:rsidRPr="001C24BF">
        <w:t xml:space="preserve">Dear </w:t>
      </w:r>
      <w:r w:rsidR="008D1A99">
        <w:t>ASG Platform,</w:t>
      </w:r>
    </w:p>
    <w:p w14:paraId="0ABC954E" w14:textId="190027A3" w:rsidR="001C24BF" w:rsidRPr="001C24BF" w:rsidRDefault="001C24BF" w:rsidP="001C24BF">
      <w:r w:rsidRPr="001C24BF">
        <w:t xml:space="preserve">I am writing to express my keen interest in the </w:t>
      </w:r>
      <w:r w:rsidR="008D1A99">
        <w:t xml:space="preserve">Web </w:t>
      </w:r>
      <w:r w:rsidRPr="001C24BF">
        <w:t xml:space="preserve">Developer position at </w:t>
      </w:r>
      <w:r w:rsidR="008D1A99">
        <w:t>ASG Platform</w:t>
      </w:r>
      <w:r w:rsidRPr="001C24BF">
        <w:t xml:space="preserve">, as advertised on </w:t>
      </w:r>
      <w:proofErr w:type="spellStart"/>
      <w:r w:rsidRPr="001C24BF">
        <w:t>Job</w:t>
      </w:r>
      <w:r w:rsidR="008D1A99">
        <w:t>street</w:t>
      </w:r>
      <w:proofErr w:type="spellEnd"/>
      <w:r w:rsidRPr="001C24BF">
        <w:t>/Company Website. With a strong foundation in full-stack development and a proven track record of delivering dynamic and responsive web applications, I am eager to contribute my skills to your innovative team.</w:t>
      </w:r>
    </w:p>
    <w:p w14:paraId="7FB894FE" w14:textId="101EA097" w:rsidR="001C24BF" w:rsidRPr="001C24BF" w:rsidRDefault="001C24BF" w:rsidP="001C24BF">
      <w:r w:rsidRPr="001C24BF">
        <w:t>During my academic journey at</w:t>
      </w:r>
      <w:r w:rsidR="008D1A99">
        <w:t xml:space="preserve"> College for Research and Te</w:t>
      </w:r>
      <w:r w:rsidR="00043729">
        <w:t>chnology</w:t>
      </w:r>
      <w:r w:rsidRPr="001C24BF">
        <w:t xml:space="preserve">, I honed my expertise in building scalable web applications using the MERN stack (MongoDB, Express.js, React, and Node.js). My capstone project, </w:t>
      </w:r>
      <w:r w:rsidRPr="001C24BF">
        <w:rPr>
          <w:b/>
          <w:bCs/>
        </w:rPr>
        <w:t>"Capstone Connect: A Collaborative Student Platform for Project Sharing,"</w:t>
      </w:r>
      <w:r w:rsidRPr="001C24BF">
        <w:t xml:space="preserve"> exemplifies my ability to design and implement complex systems. This platform fosters collaboration among students, enabling them to share projects, upload source codes, and exchange feedback—similar to a social network but tailored for academic purposes.</w:t>
      </w:r>
    </w:p>
    <w:p w14:paraId="358D3A90" w14:textId="77777777" w:rsidR="00043729" w:rsidRPr="00043729" w:rsidRDefault="00043729" w:rsidP="00043729">
      <w:r w:rsidRPr="00043729">
        <w:t>I am particularly drawn to ASG Platform because of its commitment to fostering cutting-edge technology solutions and its recent achievement in delivering scalable SaaS products, which aligns with my passion for building innovative solutions that positively impact users. I am confident that my technical skills and dedication to continuous learning will make me a valuable asset to your development team.</w:t>
      </w:r>
    </w:p>
    <w:p w14:paraId="04FE947D" w14:textId="7E1018AE" w:rsidR="001C24BF" w:rsidRPr="00043729" w:rsidRDefault="001C24BF" w:rsidP="00043729">
      <w:r w:rsidRPr="00043729">
        <w:t xml:space="preserve">I would welcome the opportunity to discuss how my experience and skills align with your needs. Thank you for considering my application. I look forward to the possibility of contributing to </w:t>
      </w:r>
      <w:r w:rsidR="00043729" w:rsidRPr="00043729">
        <w:t xml:space="preserve">ASG Platform </w:t>
      </w:r>
      <w:r w:rsidRPr="00043729">
        <w:t>success.</w:t>
      </w:r>
    </w:p>
    <w:p w14:paraId="7012ACA4" w14:textId="77777777" w:rsidR="001C24BF" w:rsidRDefault="001C24BF"/>
    <w:sectPr w:rsidR="001C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E31A7"/>
    <w:multiLevelType w:val="multilevel"/>
    <w:tmpl w:val="067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335B0"/>
    <w:multiLevelType w:val="multilevel"/>
    <w:tmpl w:val="CB6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38587">
    <w:abstractNumId w:val="0"/>
  </w:num>
  <w:num w:numId="2" w16cid:durableId="176660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BF"/>
    <w:rsid w:val="00043729"/>
    <w:rsid w:val="001C24BF"/>
    <w:rsid w:val="0047429B"/>
    <w:rsid w:val="008D1A99"/>
    <w:rsid w:val="00A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C2A"/>
  <w15:chartTrackingRefBased/>
  <w15:docId w15:val="{7D14422D-695D-4426-AAAB-61CC7CF5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4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 ABAD</dc:creator>
  <cp:keywords/>
  <dc:description/>
  <cp:lastModifiedBy>LEOMAR ABAD</cp:lastModifiedBy>
  <cp:revision>2</cp:revision>
  <dcterms:created xsi:type="dcterms:W3CDTF">2025-01-14T02:36:00Z</dcterms:created>
  <dcterms:modified xsi:type="dcterms:W3CDTF">2025-01-14T07:49:00Z</dcterms:modified>
</cp:coreProperties>
</file>