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2C7C" w14:textId="197C96DC" w:rsidR="000831C2" w:rsidRDefault="000831C2">
      <w:r>
        <w:rPr>
          <w:noProof/>
        </w:rPr>
        <w:drawing>
          <wp:inline distT="0" distB="0" distL="0" distR="0" wp14:anchorId="5BB44532" wp14:editId="3F9D1165">
            <wp:extent cx="5943600" cy="7691755"/>
            <wp:effectExtent l="0" t="0" r="0" b="4445"/>
            <wp:docPr id="1944401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01494" name="Picture 19444014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C2"/>
    <w:rsid w:val="000831C2"/>
    <w:rsid w:val="002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DEF0"/>
  <w15:chartTrackingRefBased/>
  <w15:docId w15:val="{F62427CE-7555-40FA-A007-BA9A1A4A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LEOMAR ABAD</dc:creator>
  <cp:keywords/>
  <dc:description/>
  <cp:lastModifiedBy>LEOMAR ABAD</cp:lastModifiedBy>
  <cp:revision>1</cp:revision>
  <dcterms:created xsi:type="dcterms:W3CDTF">2025-05-25T06:03:00Z</dcterms:created>
  <dcterms:modified xsi:type="dcterms:W3CDTF">2025-05-25T06:07:00Z</dcterms:modified>
</cp:coreProperties>
</file>