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1BB3" w14:textId="633083B3" w:rsidR="002E07C7" w:rsidRDefault="002E07C7">
      <w:r>
        <w:rPr>
          <w:noProof/>
        </w:rPr>
        <w:drawing>
          <wp:anchor distT="0" distB="0" distL="114300" distR="114300" simplePos="0" relativeHeight="251661312" behindDoc="1" locked="0" layoutInCell="1" allowOverlap="1" wp14:anchorId="508FC427" wp14:editId="6104587C">
            <wp:simplePos x="0" y="0"/>
            <wp:positionH relativeFrom="column">
              <wp:posOffset>76200</wp:posOffset>
            </wp:positionH>
            <wp:positionV relativeFrom="paragraph">
              <wp:posOffset>-274320</wp:posOffset>
            </wp:positionV>
            <wp:extent cx="5943600" cy="7917180"/>
            <wp:effectExtent l="0" t="0" r="0" b="7620"/>
            <wp:wrapNone/>
            <wp:docPr id="2047256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ED66BA" w14:textId="324D8693" w:rsidR="002E07C7" w:rsidRDefault="002E07C7">
      <w:r>
        <w:br w:type="page"/>
      </w:r>
    </w:p>
    <w:p w14:paraId="2BFF1F7E" w14:textId="6E96A6BE" w:rsidR="002E07C7" w:rsidRDefault="002E07C7"/>
    <w:p w14:paraId="2B8C80E2" w14:textId="4D5641F1" w:rsidR="002E07C7" w:rsidRDefault="002E07C7">
      <w:r>
        <w:br w:type="page"/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1F9A1B9" wp14:editId="0B7F58A3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5943600" cy="7917180"/>
            <wp:effectExtent l="0" t="0" r="0" b="7620"/>
            <wp:wrapNone/>
            <wp:docPr id="754628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EDE45E" w14:textId="77777777" w:rsidR="002E07C7" w:rsidRDefault="002E07C7"/>
    <w:p w14:paraId="7AC01315" w14:textId="18182CBB" w:rsidR="002E07C7" w:rsidRDefault="002E07C7">
      <w:r>
        <w:br w:type="page"/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577571E" wp14:editId="3D7D55CC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5943600" cy="7917180"/>
            <wp:effectExtent l="0" t="0" r="0" b="7620"/>
            <wp:wrapNone/>
            <wp:docPr id="1534546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D8833E" w14:textId="64E6866E" w:rsidR="00AA09D8" w:rsidRDefault="002E07C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21B9E4" wp14:editId="2C219671">
            <wp:simplePos x="0" y="0"/>
            <wp:positionH relativeFrom="margin">
              <wp:align>center</wp:align>
            </wp:positionH>
            <wp:positionV relativeFrom="paragraph">
              <wp:posOffset>-853440</wp:posOffset>
            </wp:positionV>
            <wp:extent cx="6415093" cy="9075420"/>
            <wp:effectExtent l="0" t="0" r="5080" b="0"/>
            <wp:wrapNone/>
            <wp:docPr id="182072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093" cy="907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A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C7"/>
    <w:rsid w:val="002E07C7"/>
    <w:rsid w:val="00A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97D6"/>
  <w15:chartTrackingRefBased/>
  <w15:docId w15:val="{D164CF3F-EAF1-42C3-87BE-6B8E657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Tangalin</dc:creator>
  <cp:keywords/>
  <dc:description/>
  <cp:lastModifiedBy>Cezar Tangalin</cp:lastModifiedBy>
  <cp:revision>1</cp:revision>
  <cp:lastPrinted>2023-07-22T04:15:00Z</cp:lastPrinted>
  <dcterms:created xsi:type="dcterms:W3CDTF">2023-07-22T04:12:00Z</dcterms:created>
  <dcterms:modified xsi:type="dcterms:W3CDTF">2023-07-22T04:20:00Z</dcterms:modified>
</cp:coreProperties>
</file>