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5CE2" w14:textId="1B515229" w:rsidR="006D53F7" w:rsidRPr="0043284A" w:rsidRDefault="00F145C1" w:rsidP="0043284A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lightGray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73C12A81" wp14:editId="614BD1DA">
            <wp:simplePos x="0" y="0"/>
            <wp:positionH relativeFrom="column">
              <wp:posOffset>3812540</wp:posOffset>
            </wp:positionH>
            <wp:positionV relativeFrom="paragraph">
              <wp:posOffset>137795</wp:posOffset>
            </wp:positionV>
            <wp:extent cx="3001645" cy="2320290"/>
            <wp:effectExtent l="0" t="0" r="825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134D001" wp14:editId="19C9C0CB">
            <wp:simplePos x="0" y="0"/>
            <wp:positionH relativeFrom="column">
              <wp:posOffset>758190</wp:posOffset>
            </wp:positionH>
            <wp:positionV relativeFrom="paragraph">
              <wp:posOffset>0</wp:posOffset>
            </wp:positionV>
            <wp:extent cx="2924175" cy="26695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89D39" w14:textId="7BB2BEC9" w:rsidR="00F07FB3" w:rsidRDefault="00F07FB3" w:rsidP="00877C9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tbl>
      <w:tblPr>
        <w:tblStyle w:val="ListTable3-Accent3"/>
        <w:tblpPr w:leftFromText="180" w:rightFromText="180" w:vertAnchor="text" w:horzAnchor="page" w:tblpX="2989" w:tblpY="306"/>
        <w:tblW w:w="0" w:type="auto"/>
        <w:tblLook w:val="04A0" w:firstRow="1" w:lastRow="0" w:firstColumn="1" w:lastColumn="0" w:noHBand="0" w:noVBand="1"/>
      </w:tblPr>
      <w:tblGrid>
        <w:gridCol w:w="8743"/>
      </w:tblGrid>
      <w:tr w:rsidR="00C100D2" w:rsidRPr="007F169C" w14:paraId="6613B4A9" w14:textId="77777777" w:rsidTr="00760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43" w:type="dxa"/>
          </w:tcPr>
          <w:p w14:paraId="1986DE88" w14:textId="36079538" w:rsidR="00C100D2" w:rsidRPr="007F169C" w:rsidRDefault="00C100D2" w:rsidP="00C100D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7F169C">
              <w:rPr>
                <w:rFonts w:ascii="Times New Roman" w:hAnsi="Times New Roman" w:cs="Times New Roman"/>
                <w:sz w:val="56"/>
                <w:szCs w:val="56"/>
              </w:rPr>
              <w:t>EVENTS BRIEF</w:t>
            </w:r>
          </w:p>
        </w:tc>
      </w:tr>
    </w:tbl>
    <w:p w14:paraId="5A2D1A52" w14:textId="77777777" w:rsidR="00A81B7D" w:rsidRPr="00871095" w:rsidRDefault="00A81B7D" w:rsidP="00877C9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tbl>
      <w:tblPr>
        <w:tblStyle w:val="GridTable4-Accent3"/>
        <w:tblpPr w:leftFromText="180" w:rightFromText="180" w:vertAnchor="text" w:horzAnchor="page" w:tblpX="2841" w:tblpY="117"/>
        <w:tblW w:w="0" w:type="auto"/>
        <w:tblLook w:val="0480" w:firstRow="0" w:lastRow="0" w:firstColumn="1" w:lastColumn="0" w:noHBand="0" w:noVBand="1"/>
      </w:tblPr>
      <w:tblGrid>
        <w:gridCol w:w="4588"/>
        <w:gridCol w:w="4588"/>
      </w:tblGrid>
      <w:tr w:rsidR="00282230" w:rsidRPr="00871095" w14:paraId="1CF4DC76" w14:textId="77777777" w:rsidTr="007F1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07AEEC93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CONTACT COORDINATOR</w:t>
            </w:r>
          </w:p>
        </w:tc>
        <w:tc>
          <w:tcPr>
            <w:tcW w:w="4588" w:type="dxa"/>
          </w:tcPr>
          <w:p w14:paraId="5CB6784D" w14:textId="77777777" w:rsidR="00282230" w:rsidRPr="006074D1" w:rsidRDefault="00282230" w:rsidP="0028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074D1">
              <w:rPr>
                <w:rFonts w:ascii="Times New Roman" w:hAnsi="Times New Roman" w:cs="Times New Roman"/>
              </w:rPr>
              <w:t xml:space="preserve">Kiela May Formentera </w:t>
            </w:r>
          </w:p>
          <w:p w14:paraId="5F3204F4" w14:textId="77777777" w:rsidR="00282230" w:rsidRPr="006074D1" w:rsidRDefault="00282230" w:rsidP="0028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074D1">
              <w:rPr>
                <w:rFonts w:ascii="Times New Roman" w:hAnsi="Times New Roman" w:cs="Times New Roman"/>
              </w:rPr>
              <w:t>0960 903 3683</w:t>
            </w:r>
          </w:p>
        </w:tc>
      </w:tr>
      <w:tr w:rsidR="00282230" w:rsidRPr="00871095" w14:paraId="4F413267" w14:textId="77777777" w:rsidTr="007F16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78BA49D8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CLIENT NAME</w:t>
            </w:r>
          </w:p>
        </w:tc>
        <w:tc>
          <w:tcPr>
            <w:tcW w:w="4588" w:type="dxa"/>
          </w:tcPr>
          <w:p w14:paraId="1DAFDF67" w14:textId="77777777" w:rsidR="00282230" w:rsidRDefault="00282230" w:rsidP="0028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Adonimay Bal-</w:t>
            </w:r>
            <w:proofErr w:type="spellStart"/>
            <w:r>
              <w:rPr>
                <w:rFonts w:ascii="Times New Roman" w:hAnsi="Times New Roman" w:cs="Times New Roman"/>
              </w:rPr>
              <w:t>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F1A3686" w14:textId="77777777" w:rsidR="00282230" w:rsidRDefault="00282230" w:rsidP="0028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CNHS ( SHS ) Teacher</w:t>
            </w:r>
          </w:p>
          <w:p w14:paraId="2BAAB728" w14:textId="77777777" w:rsidR="00282230" w:rsidRPr="00871095" w:rsidRDefault="00282230" w:rsidP="0028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2230" w:rsidRPr="00871095" w14:paraId="6BB93B3C" w14:textId="77777777" w:rsidTr="007F1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13376E17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4588" w:type="dxa"/>
          </w:tcPr>
          <w:p w14:paraId="50872592" w14:textId="77777777" w:rsidR="00282230" w:rsidRPr="00871095" w:rsidRDefault="00282230" w:rsidP="0028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Wedding </w:t>
            </w:r>
          </w:p>
        </w:tc>
      </w:tr>
      <w:tr w:rsidR="00282230" w:rsidRPr="00871095" w14:paraId="75A4F86E" w14:textId="77777777" w:rsidTr="007F16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3C226DE6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THEME</w:t>
            </w:r>
          </w:p>
        </w:tc>
        <w:tc>
          <w:tcPr>
            <w:tcW w:w="4588" w:type="dxa"/>
          </w:tcPr>
          <w:p w14:paraId="0FDEE933" w14:textId="77777777" w:rsidR="00282230" w:rsidRPr="00871095" w:rsidRDefault="00282230" w:rsidP="0028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Filipiniana Wedding Theme</w:t>
            </w:r>
          </w:p>
        </w:tc>
      </w:tr>
      <w:tr w:rsidR="00282230" w:rsidRPr="00871095" w14:paraId="52B5B81F" w14:textId="77777777" w:rsidTr="007F1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54DB88EC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88" w:type="dxa"/>
          </w:tcPr>
          <w:p w14:paraId="0520B468" w14:textId="77777777" w:rsidR="00282230" w:rsidRPr="00871095" w:rsidRDefault="00282230" w:rsidP="0028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18, 2024 5:00 in the afternoon</w:t>
            </w:r>
          </w:p>
        </w:tc>
      </w:tr>
      <w:tr w:rsidR="00282230" w:rsidRPr="00871095" w14:paraId="26B49B4B" w14:textId="77777777" w:rsidTr="007F16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20655BE6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4588" w:type="dxa"/>
          </w:tcPr>
          <w:p w14:paraId="6B8349D7" w14:textId="77777777" w:rsidR="00282230" w:rsidRPr="00871095" w:rsidRDefault="00282230" w:rsidP="0028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Armando’s Garden Resort </w:t>
            </w:r>
          </w:p>
        </w:tc>
      </w:tr>
      <w:tr w:rsidR="00282230" w:rsidRPr="00871095" w14:paraId="1CA7D3FB" w14:textId="77777777" w:rsidTr="007F1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79B64C28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588" w:type="dxa"/>
          </w:tcPr>
          <w:p w14:paraId="61949869" w14:textId="77777777" w:rsidR="00282230" w:rsidRPr="00871095" w:rsidRDefault="00282230" w:rsidP="0028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max</w:t>
            </w:r>
          </w:p>
        </w:tc>
      </w:tr>
      <w:tr w:rsidR="00282230" w:rsidRPr="00871095" w14:paraId="1CEE31D2" w14:textId="77777777" w:rsidTr="007F16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6D7C03DF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588" w:type="dxa"/>
          </w:tcPr>
          <w:p w14:paraId="49AD6AFC" w14:textId="77777777" w:rsidR="00282230" w:rsidRPr="00871095" w:rsidRDefault="00282230" w:rsidP="002822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Filipiniana wedding theme serves as a bridge between tradition and modernity, bringing together cultural significance and personal expression for the couple while offering a unique and enriching experience for the visitors.</w:t>
            </w:r>
          </w:p>
        </w:tc>
      </w:tr>
      <w:tr w:rsidR="00282230" w:rsidRPr="00871095" w14:paraId="1D47427E" w14:textId="77777777" w:rsidTr="007F1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78FA0AD2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PARKING ACCESS</w:t>
            </w:r>
          </w:p>
        </w:tc>
        <w:tc>
          <w:tcPr>
            <w:tcW w:w="4588" w:type="dxa"/>
          </w:tcPr>
          <w:p w14:paraId="2B7E09B6" w14:textId="77777777" w:rsidR="00282230" w:rsidRPr="00871095" w:rsidRDefault="00282230" w:rsidP="0028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Armando’s Garden Resort Parking Area</w:t>
            </w:r>
          </w:p>
        </w:tc>
      </w:tr>
      <w:tr w:rsidR="00282230" w:rsidRPr="00871095" w14:paraId="74407F1C" w14:textId="77777777" w:rsidTr="007F16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51CE982A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INVITATION</w:t>
            </w:r>
          </w:p>
        </w:tc>
        <w:tc>
          <w:tcPr>
            <w:tcW w:w="4588" w:type="dxa"/>
          </w:tcPr>
          <w:p w14:paraId="7DB06C87" w14:textId="77777777" w:rsidR="00282230" w:rsidRPr="00871095" w:rsidRDefault="00282230" w:rsidP="0028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max, 1 e-invitation</w:t>
            </w:r>
          </w:p>
        </w:tc>
      </w:tr>
      <w:tr w:rsidR="00282230" w:rsidRPr="00871095" w14:paraId="0FD58CFF" w14:textId="77777777" w:rsidTr="007F1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14:paraId="69594FFA" w14:textId="77777777" w:rsidR="00282230" w:rsidRPr="00871095" w:rsidRDefault="00282230" w:rsidP="00282230">
            <w:pPr>
              <w:jc w:val="center"/>
              <w:rPr>
                <w:rFonts w:ascii="Times New Roman" w:hAnsi="Times New Roman" w:cs="Times New Roman"/>
              </w:rPr>
            </w:pPr>
            <w:r w:rsidRPr="00871095">
              <w:rPr>
                <w:rFonts w:ascii="Times New Roman" w:hAnsi="Times New Roman" w:cs="Times New Roman"/>
              </w:rPr>
              <w:t>DIRECTIONAL SIGNAGE</w:t>
            </w:r>
          </w:p>
        </w:tc>
        <w:tc>
          <w:tcPr>
            <w:tcW w:w="4588" w:type="dxa"/>
          </w:tcPr>
          <w:p w14:paraId="225E1EEF" w14:textId="77777777" w:rsidR="00282230" w:rsidRPr="00871095" w:rsidRDefault="00282230" w:rsidP="0028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Entrance, Exit, Parking Area, Fire Exit and Comfort Room</w:t>
            </w:r>
          </w:p>
        </w:tc>
      </w:tr>
    </w:tbl>
    <w:p w14:paraId="056DA7ED" w14:textId="491670EB" w:rsidR="006105AD" w:rsidRDefault="006105AD">
      <w:pPr>
        <w:rPr>
          <w:rFonts w:ascii="Times New Roman" w:hAnsi="Times New Roman" w:cs="Times New Roman"/>
        </w:rPr>
      </w:pPr>
    </w:p>
    <w:tbl>
      <w:tblPr>
        <w:tblStyle w:val="GridTable4-Accent3"/>
        <w:tblpPr w:leftFromText="180" w:rightFromText="180" w:vertAnchor="text" w:horzAnchor="page" w:tblpX="2854" w:tblpY="5806"/>
        <w:tblW w:w="9193" w:type="dxa"/>
        <w:tblLook w:val="04A0" w:firstRow="1" w:lastRow="0" w:firstColumn="1" w:lastColumn="0" w:noHBand="0" w:noVBand="1"/>
      </w:tblPr>
      <w:tblGrid>
        <w:gridCol w:w="9193"/>
      </w:tblGrid>
      <w:tr w:rsidR="00FD208E" w:rsidRPr="006657A0" w14:paraId="3FB7E140" w14:textId="77777777" w:rsidTr="00FD2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3" w:type="dxa"/>
          </w:tcPr>
          <w:p w14:paraId="26C070E6" w14:textId="77777777" w:rsidR="00FD208E" w:rsidRPr="006657A0" w:rsidRDefault="00FD208E" w:rsidP="00FD20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  <w:r w:rsidRPr="006657A0">
              <w:rPr>
                <w:rFonts w:ascii="Times New Roman" w:hAnsi="Times New Roman" w:cs="Times New Roman"/>
                <w:sz w:val="48"/>
                <w:szCs w:val="48"/>
              </w:rPr>
              <w:t>SET UP</w:t>
            </w:r>
          </w:p>
        </w:tc>
      </w:tr>
      <w:tr w:rsidR="00FD208E" w14:paraId="3138C396" w14:textId="77777777" w:rsidTr="00FD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3" w:type="dxa"/>
          </w:tcPr>
          <w:p w14:paraId="0C4928D9" w14:textId="797234A6" w:rsidR="00FD208E" w:rsidRPr="00980BC0" w:rsidRDefault="00FD208E" w:rsidP="00FD20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58470A">
              <w:rPr>
                <w:rFonts w:ascii="Times New Roman" w:hAnsi="Times New Roman" w:cs="Times New Roman"/>
                <w:b w:val="0"/>
                <w:bCs w:val="0"/>
              </w:rPr>
              <w:t>VENUE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</w:t>
            </w:r>
            <w:r>
              <w:rPr>
                <w:rFonts w:ascii="Times New Roman" w:hAnsi="Times New Roman" w:cs="Times New Roman"/>
              </w:rPr>
              <w:t>December 16, 2024 at exactly 4:00 PM</w:t>
            </w:r>
          </w:p>
          <w:p w14:paraId="6DB0C314" w14:textId="0EAA3B8C" w:rsidR="00FD208E" w:rsidRPr="00980BC0" w:rsidRDefault="00FD208E" w:rsidP="00FD208E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Armando’s Garden Resort</w:t>
            </w:r>
          </w:p>
        </w:tc>
      </w:tr>
      <w:tr w:rsidR="00FD208E" w14:paraId="40062C84" w14:textId="77777777" w:rsidTr="00FD208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3" w:type="dxa"/>
          </w:tcPr>
          <w:p w14:paraId="69B42BEE" w14:textId="33BB1039" w:rsidR="00FD208E" w:rsidRPr="0058470A" w:rsidRDefault="00FD208E" w:rsidP="00FD20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8470A">
              <w:rPr>
                <w:rFonts w:ascii="Times New Roman" w:hAnsi="Times New Roman" w:cs="Times New Roman"/>
                <w:b w:val="0"/>
                <w:bCs w:val="0"/>
              </w:rPr>
              <w:t>STAGE DESIGN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</w:t>
            </w:r>
            <w:r>
              <w:rPr>
                <w:rFonts w:ascii="Times New Roman" w:hAnsi="Times New Roman" w:cs="Times New Roman"/>
              </w:rPr>
              <w:t>December 16, 2024 at exactly 4:00 PM</w:t>
            </w:r>
          </w:p>
        </w:tc>
      </w:tr>
      <w:tr w:rsidR="00FD208E" w14:paraId="75FDFDE1" w14:textId="77777777" w:rsidTr="00FD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3" w:type="dxa"/>
          </w:tcPr>
          <w:p w14:paraId="47E6A2BD" w14:textId="2A6A348C" w:rsidR="00FD208E" w:rsidRPr="0058470A" w:rsidRDefault="00FD208E" w:rsidP="00FD20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8470A">
              <w:rPr>
                <w:rFonts w:ascii="Times New Roman" w:hAnsi="Times New Roman" w:cs="Times New Roman"/>
                <w:b w:val="0"/>
                <w:bCs w:val="0"/>
              </w:rPr>
              <w:t xml:space="preserve">CATERER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December 18, 2024 at exactly 3:00 PM</w:t>
            </w:r>
          </w:p>
        </w:tc>
      </w:tr>
      <w:tr w:rsidR="00FD208E" w14:paraId="54F29606" w14:textId="77777777" w:rsidTr="00FD208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3" w:type="dxa"/>
          </w:tcPr>
          <w:p w14:paraId="2C019D0C" w14:textId="77777777" w:rsidR="00FD208E" w:rsidRPr="00642165" w:rsidRDefault="00FD208E" w:rsidP="00FD208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42165">
              <w:rPr>
                <w:rFonts w:ascii="Times New Roman" w:hAnsi="Times New Roman" w:cs="Times New Roman"/>
                <w:b w:val="0"/>
                <w:bCs w:val="0"/>
              </w:rPr>
              <w:t xml:space="preserve">LIGHTS AND SOUNDS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December 17, 2024 at exactly 6:00 PM</w:t>
            </w:r>
          </w:p>
        </w:tc>
      </w:tr>
    </w:tbl>
    <w:p w14:paraId="1802F71D" w14:textId="77777777" w:rsidR="00B439A0" w:rsidRPr="00871095" w:rsidRDefault="00B439A0">
      <w:pPr>
        <w:rPr>
          <w:rFonts w:ascii="Times New Roman" w:hAnsi="Times New Roman" w:cs="Times New Roman"/>
        </w:rPr>
      </w:pPr>
    </w:p>
    <w:sectPr w:rsidR="00B439A0" w:rsidRPr="00871095" w:rsidSect="00490FAA">
      <w:pgSz w:w="16838" w:h="238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C9BD" w14:textId="77777777" w:rsidR="007044A6" w:rsidRDefault="007044A6" w:rsidP="00EE290F">
      <w:pPr>
        <w:spacing w:after="0" w:line="240" w:lineRule="auto"/>
      </w:pPr>
      <w:r>
        <w:separator/>
      </w:r>
    </w:p>
  </w:endnote>
  <w:endnote w:type="continuationSeparator" w:id="0">
    <w:p w14:paraId="6DF2127D" w14:textId="77777777" w:rsidR="007044A6" w:rsidRDefault="007044A6" w:rsidP="00EE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634A" w14:textId="77777777" w:rsidR="007044A6" w:rsidRDefault="007044A6" w:rsidP="00EE290F">
      <w:pPr>
        <w:spacing w:after="0" w:line="240" w:lineRule="auto"/>
      </w:pPr>
      <w:r>
        <w:separator/>
      </w:r>
    </w:p>
  </w:footnote>
  <w:footnote w:type="continuationSeparator" w:id="0">
    <w:p w14:paraId="2DF3F77D" w14:textId="77777777" w:rsidR="007044A6" w:rsidRDefault="007044A6" w:rsidP="00EE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B78D2"/>
    <w:multiLevelType w:val="hybridMultilevel"/>
    <w:tmpl w:val="E35CC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17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AD"/>
    <w:rsid w:val="00005375"/>
    <w:rsid w:val="000429F2"/>
    <w:rsid w:val="0004370E"/>
    <w:rsid w:val="00063A46"/>
    <w:rsid w:val="000708B0"/>
    <w:rsid w:val="000C2FDE"/>
    <w:rsid w:val="000D3445"/>
    <w:rsid w:val="001221BD"/>
    <w:rsid w:val="00174C9A"/>
    <w:rsid w:val="00176B8E"/>
    <w:rsid w:val="001A1A6F"/>
    <w:rsid w:val="001A1EB9"/>
    <w:rsid w:val="001E7437"/>
    <w:rsid w:val="00200935"/>
    <w:rsid w:val="00220649"/>
    <w:rsid w:val="002635EA"/>
    <w:rsid w:val="00282230"/>
    <w:rsid w:val="002861B7"/>
    <w:rsid w:val="002F3DA0"/>
    <w:rsid w:val="00335C20"/>
    <w:rsid w:val="00353555"/>
    <w:rsid w:val="00353AEC"/>
    <w:rsid w:val="00355A8E"/>
    <w:rsid w:val="003715D8"/>
    <w:rsid w:val="0038124F"/>
    <w:rsid w:val="003A179B"/>
    <w:rsid w:val="003E60B4"/>
    <w:rsid w:val="00420B9A"/>
    <w:rsid w:val="00427EDD"/>
    <w:rsid w:val="0043284A"/>
    <w:rsid w:val="00464183"/>
    <w:rsid w:val="00480854"/>
    <w:rsid w:val="00490FAA"/>
    <w:rsid w:val="004962FB"/>
    <w:rsid w:val="004A496D"/>
    <w:rsid w:val="005469A9"/>
    <w:rsid w:val="00546BF1"/>
    <w:rsid w:val="005779F9"/>
    <w:rsid w:val="0058470A"/>
    <w:rsid w:val="005B0B27"/>
    <w:rsid w:val="005E7554"/>
    <w:rsid w:val="006074D1"/>
    <w:rsid w:val="006105AD"/>
    <w:rsid w:val="00642165"/>
    <w:rsid w:val="00646D5F"/>
    <w:rsid w:val="006657A0"/>
    <w:rsid w:val="00674009"/>
    <w:rsid w:val="00677904"/>
    <w:rsid w:val="00687350"/>
    <w:rsid w:val="006A6EC9"/>
    <w:rsid w:val="006D53F7"/>
    <w:rsid w:val="006F3101"/>
    <w:rsid w:val="007044A6"/>
    <w:rsid w:val="00760685"/>
    <w:rsid w:val="007734C2"/>
    <w:rsid w:val="007D01FA"/>
    <w:rsid w:val="007F169C"/>
    <w:rsid w:val="0080710E"/>
    <w:rsid w:val="008423DB"/>
    <w:rsid w:val="00862B9D"/>
    <w:rsid w:val="00870FDD"/>
    <w:rsid w:val="00871095"/>
    <w:rsid w:val="00877C9C"/>
    <w:rsid w:val="00880726"/>
    <w:rsid w:val="00894EB9"/>
    <w:rsid w:val="008A389C"/>
    <w:rsid w:val="008B2D35"/>
    <w:rsid w:val="00927433"/>
    <w:rsid w:val="009341B8"/>
    <w:rsid w:val="00940116"/>
    <w:rsid w:val="00954C3A"/>
    <w:rsid w:val="00964BB9"/>
    <w:rsid w:val="00980BC0"/>
    <w:rsid w:val="00A02E8C"/>
    <w:rsid w:val="00A16A60"/>
    <w:rsid w:val="00A24949"/>
    <w:rsid w:val="00A61CA2"/>
    <w:rsid w:val="00A81B7D"/>
    <w:rsid w:val="00A87E30"/>
    <w:rsid w:val="00AB2837"/>
    <w:rsid w:val="00B00F77"/>
    <w:rsid w:val="00B17D14"/>
    <w:rsid w:val="00B439A0"/>
    <w:rsid w:val="00B9548F"/>
    <w:rsid w:val="00BB59E5"/>
    <w:rsid w:val="00BB6DB7"/>
    <w:rsid w:val="00BF35B7"/>
    <w:rsid w:val="00C100D2"/>
    <w:rsid w:val="00C5419E"/>
    <w:rsid w:val="00C54D7C"/>
    <w:rsid w:val="00C6450F"/>
    <w:rsid w:val="00C91367"/>
    <w:rsid w:val="00CB7352"/>
    <w:rsid w:val="00CC4331"/>
    <w:rsid w:val="00CC5451"/>
    <w:rsid w:val="00CF45F8"/>
    <w:rsid w:val="00D011F1"/>
    <w:rsid w:val="00D13BAF"/>
    <w:rsid w:val="00D22366"/>
    <w:rsid w:val="00DA3A27"/>
    <w:rsid w:val="00DB52ED"/>
    <w:rsid w:val="00DE59E9"/>
    <w:rsid w:val="00DF0BFE"/>
    <w:rsid w:val="00E31B37"/>
    <w:rsid w:val="00E8304A"/>
    <w:rsid w:val="00E8724F"/>
    <w:rsid w:val="00E954F2"/>
    <w:rsid w:val="00EA062A"/>
    <w:rsid w:val="00EB6DC9"/>
    <w:rsid w:val="00EE290F"/>
    <w:rsid w:val="00F07FB3"/>
    <w:rsid w:val="00F145C1"/>
    <w:rsid w:val="00F43887"/>
    <w:rsid w:val="00F45303"/>
    <w:rsid w:val="00F52533"/>
    <w:rsid w:val="00FD208E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34AE9"/>
  <w15:chartTrackingRefBased/>
  <w15:docId w15:val="{D5EEA2B0-0A45-E94A-B480-D1CFECCC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0F"/>
  </w:style>
  <w:style w:type="paragraph" w:styleId="Footer">
    <w:name w:val="footer"/>
    <w:basedOn w:val="Normal"/>
    <w:link w:val="FooterChar"/>
    <w:uiPriority w:val="99"/>
    <w:unhideWhenUsed/>
    <w:rsid w:val="00E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0F"/>
  </w:style>
  <w:style w:type="table" w:styleId="ListTable6Colorful-Accent6">
    <w:name w:val="List Table 6 Colorful Accent 6"/>
    <w:basedOn w:val="TableNormal"/>
    <w:uiPriority w:val="51"/>
    <w:rsid w:val="001A1A6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842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842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A61CA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A61CA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76B8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76B8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2861B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2861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861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861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">
    <w:name w:val="Grid Table 3"/>
    <w:basedOn w:val="TableNormal"/>
    <w:uiPriority w:val="48"/>
    <w:rsid w:val="00870F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6740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740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740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674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635E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962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962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639650936836</dc:creator>
  <cp:keywords/>
  <dc:description/>
  <cp:lastModifiedBy>639650936836</cp:lastModifiedBy>
  <cp:revision>31</cp:revision>
  <dcterms:created xsi:type="dcterms:W3CDTF">2023-09-01T23:23:00Z</dcterms:created>
  <dcterms:modified xsi:type="dcterms:W3CDTF">2023-09-02T01:18:00Z</dcterms:modified>
</cp:coreProperties>
</file>