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296BE" w14:textId="7FE660C7" w:rsidR="003E5575" w:rsidRDefault="009B5C66" w:rsidP="00684FAB">
      <w:pPr>
        <w:tabs>
          <w:tab w:val="left" w:pos="2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8C9BC" wp14:editId="2A3ACA49">
                <wp:simplePos x="0" y="0"/>
                <wp:positionH relativeFrom="column">
                  <wp:posOffset>1255395</wp:posOffset>
                </wp:positionH>
                <wp:positionV relativeFrom="paragraph">
                  <wp:posOffset>-834390</wp:posOffset>
                </wp:positionV>
                <wp:extent cx="2614295" cy="333375"/>
                <wp:effectExtent l="0" t="0" r="0" b="0"/>
                <wp:wrapNone/>
                <wp:docPr id="20083521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CF783" w14:textId="72CFBEB1" w:rsidR="00B5368B" w:rsidRPr="009B5C66" w:rsidRDefault="00B5368B" w:rsidP="00684FAB">
                            <w:pPr>
                              <w:rPr>
                                <w:rFonts w:ascii="Corbel" w:hAnsi="Corbel" w:cs="Calibri Light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9B5C66">
                              <w:rPr>
                                <w:rFonts w:ascii="Corbel" w:hAnsi="Corbel" w:cs="Calibri Light"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Software </w:t>
                            </w:r>
                            <w:r w:rsidR="00684FAB" w:rsidRPr="009B5C66">
                              <w:rPr>
                                <w:rFonts w:ascii="Corbel" w:hAnsi="Corbel" w:cs="Calibri Light"/>
                                <w:color w:val="595959" w:themeColor="text1" w:themeTint="A6"/>
                                <w:sz w:val="36"/>
                                <w:szCs w:val="36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8C9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8.85pt;margin-top:-65.7pt;width:205.8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qTFwIAACwEAAAOAAAAZHJzL2Uyb0RvYy54bWysU11v2yAUfZ+0/4B4X5ykSdpacaqsVaZJ&#10;UVspnfpMMMSWgMuAxM5+/S7Y+VC3p2l+wBfu5X6cc5g/tFqRg3C+BlPQ0WBIiTAcytrsCvrjbfXl&#10;jhIfmCmZAiMKehSePiw+f5o3NhdjqECVwhFMYnze2IJWIdg8yzyvhGZ+AFYYdEpwmgXcul1WOtZg&#10;dq2y8XA4yxpwpXXAhfd4+tQ56SLll1Lw8CKlF4GogmJvIa0urdu4Zos5y3eO2armfRvsH7rQrDZY&#10;9JzqiQVG9q7+I5WuuQMPMgw46AykrLlIM+A0o+GHaTYVsyLNguB4e4bJ/7+0/Pmwsa+OhPYrtEhg&#10;BKSxPvd4GOdppdPxj50S9COExzNsog2E4+F4NpqM76eUcPTd4Hc7jWmyy23rfPgmQJNoFNQhLQkt&#10;dlj70IWeQmIxA6taqUSNMqQp6OxmOkwXzh5MrgzWuPQardBu236ALZRHnMtBR7m3fFVj8TXz4ZU5&#10;5BhHQd2GF1ykAiwCvUVJBe7X385jPEKPXkoa1ExB/c89c4IS9d0gKfejySSKLG0m09sxbty1Z3vt&#10;MXv9CCjLEb4Qy5MZ44M6mdKBfkd5L2NVdDHDsXZBw8l8DJ2S8XlwsVymIJSVZWFtNpbH1BHOCO1b&#10;+86c7fEPyNwznNTF8g80dLEdEct9AFknjiLAHao97ijJxHL/fKLmr/cp6vLIF78BAAD//wMAUEsD&#10;BBQABgAIAAAAIQCttlne4wAAAAwBAAAPAAAAZHJzL2Rvd25yZXYueG1sTI9LT8MwEITvSPwHa5G4&#10;tU4KNA/iVFWkCgnBoaUXbk68TSL8CLHbhv56tie47eyOZr8pVpPR7ISj750VEM8jYGgbp3rbCth/&#10;bGYpMB+kVVI7iwJ+0MOqvL0pZK7c2W7xtAstoxDrcymgC2HIOfdNh0b6uRvQ0u3gRiMDybHlapRn&#10;CjeaL6JoyY3sLX3o5IBVh83X7mgEvFabd7mtFya96Orl7bAevvefT0Lc303rZ2ABp/Bnhis+oUNJ&#10;TLU7WuWZJp0lCVkFzOKH+BEYWZZRRkNNqyTNgJcF/1+i/AUAAP//AwBQSwECLQAUAAYACAAAACEA&#10;toM4kv4AAADhAQAAEwAAAAAAAAAAAAAAAAAAAAAAW0NvbnRlbnRfVHlwZXNdLnhtbFBLAQItABQA&#10;BgAIAAAAIQA4/SH/1gAAAJQBAAALAAAAAAAAAAAAAAAAAC8BAABfcmVscy8ucmVsc1BLAQItABQA&#10;BgAIAAAAIQAGOLqTFwIAACwEAAAOAAAAAAAAAAAAAAAAAC4CAABkcnMvZTJvRG9jLnhtbFBLAQIt&#10;ABQABgAIAAAAIQCttlne4wAAAAwBAAAPAAAAAAAAAAAAAAAAAHEEAABkcnMvZG93bnJldi54bWxQ&#10;SwUGAAAAAAQABADzAAAAgQUAAAAA&#10;" filled="f" stroked="f" strokeweight=".5pt">
                <v:textbox>
                  <w:txbxContent>
                    <w:p w14:paraId="203CF783" w14:textId="72CFBEB1" w:rsidR="00B5368B" w:rsidRPr="009B5C66" w:rsidRDefault="00B5368B" w:rsidP="00684FAB">
                      <w:pPr>
                        <w:rPr>
                          <w:rFonts w:ascii="Corbel" w:hAnsi="Corbel" w:cs="Calibri Light"/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9B5C66">
                        <w:rPr>
                          <w:rFonts w:ascii="Corbel" w:hAnsi="Corbel" w:cs="Calibri Light"/>
                          <w:color w:val="595959" w:themeColor="text1" w:themeTint="A6"/>
                          <w:sz w:val="36"/>
                          <w:szCs w:val="36"/>
                        </w:rPr>
                        <w:t xml:space="preserve">Software </w:t>
                      </w:r>
                      <w:r w:rsidR="00684FAB" w:rsidRPr="009B5C66">
                        <w:rPr>
                          <w:rFonts w:ascii="Corbel" w:hAnsi="Corbel" w:cs="Calibri Light"/>
                          <w:color w:val="595959" w:themeColor="text1" w:themeTint="A6"/>
                          <w:sz w:val="36"/>
                          <w:szCs w:val="36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47F722" wp14:editId="19ED3CD8">
                <wp:simplePos x="0" y="0"/>
                <wp:positionH relativeFrom="page">
                  <wp:align>right</wp:align>
                </wp:positionH>
                <wp:positionV relativeFrom="paragraph">
                  <wp:posOffset>7001717</wp:posOffset>
                </wp:positionV>
                <wp:extent cx="5353050" cy="2605177"/>
                <wp:effectExtent l="0" t="0" r="0" b="5080"/>
                <wp:wrapNone/>
                <wp:docPr id="7353928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2605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DCE41" w14:textId="5FD65AEC" w:rsidR="006F0D59" w:rsidRDefault="006F0D59" w:rsidP="006F0D59">
                            <w:pPr>
                              <w:spacing w:line="240" w:lineRule="auto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F0D5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BSc(Hons) Computer Game Applications Development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br/>
                            </w:r>
                            <w:r w:rsidRPr="006F0D59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Abertay University</w:t>
                            </w:r>
                            <w:r w:rsidRPr="006F0D59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Pr="006F0D59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Pr="006F0D59">
                              <w:rPr>
                                <w:rFonts w:ascii="Calibri Light" w:hAnsi="Calibri Light" w:cs="Calibri Light"/>
                              </w:rPr>
                              <w:t>09/2017 - 05/2022 | Dundee</w:t>
                            </w:r>
                            <w:r w:rsidRPr="006F0D59">
                              <w:rPr>
                                <w:rFonts w:ascii="Calibri Light" w:hAnsi="Calibri Light" w:cs="Calibri Light"/>
                              </w:rPr>
                              <w:br/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Graduated with Honours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(Second Class: Upper Division)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, specializing in gameplay programming and accessible game design. </w:t>
                            </w:r>
                          </w:p>
                          <w:p w14:paraId="49AEBBDA" w14:textId="511AB118" w:rsidR="006F0D59" w:rsidRPr="006F0D59" w:rsidRDefault="006F0D59" w:rsidP="006F0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861EE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Final Project: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Developed a challenging Souls-like game using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Unreal Engine 4</w:t>
                            </w:r>
                            <w:r w:rsidR="006861E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.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The project explored the impact of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accessibility features 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for players with simulated disabilities</w:t>
                            </w:r>
                            <w:r w:rsidR="006861E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Findings suggested that difficulty in games can be preserved while enhancing accessibility, underscoring the importance of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inclusive design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in gaming.</w:t>
                            </w:r>
                          </w:p>
                          <w:p w14:paraId="2F12273C" w14:textId="42E1D25A" w:rsidR="006861EE" w:rsidRDefault="006F0D59" w:rsidP="006F0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861EE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Core Modules: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Data Structures and Algorithms, Mathematics,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Network Systems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, Graphics Programming, Applied Game Technologies, Audio Programming, and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Tools Programming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EE5D55" w14:textId="132C7468" w:rsidR="006F0D59" w:rsidRPr="006F0D59" w:rsidRDefault="006F0D59" w:rsidP="006F0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861EE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Leadership &amp; Contributions: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Elected President of the Abertay Roleplaying Society. Served as the student lead programmer, gaining expertise in Git repository management and effective communication</w:t>
                            </w:r>
                            <w:r w:rsidR="006861E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during my third-year project.</w:t>
                            </w:r>
                          </w:p>
                          <w:p w14:paraId="5F5F9B8A" w14:textId="3CB36AEE" w:rsidR="00B51649" w:rsidRPr="006F0D59" w:rsidRDefault="006F0D59" w:rsidP="006F0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861EE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Academic Excellence: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Achieved a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4.0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in my honours project, with a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4.5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for professionalism.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F722" id="_x0000_s1027" type="#_x0000_t202" style="position:absolute;margin-left:370.3pt;margin-top:551.3pt;width:421.5pt;height:205.1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OaGAIAADQEAAAOAAAAZHJzL2Uyb0RvYy54bWysU01v2zAMvQ/YfxB0X+x8d0acImuRYUDQ&#10;FkiHnhVZig3IoiYpsbNfP0p2PtbtNOwikyL9SL5HLe7bWpGjsK4CndPhIKVEaA5Fpfc5/f66/nRH&#10;ifNMF0yBFjk9CUfvlx8/LBqTiRGUoAphCYJolzUmp6X3JksSx0tRMzcAIzQGJdiaeXTtPiksaxC9&#10;VskoTWdJA7YwFrhwDm8fuyBdRnwpBffPUjrhicop9ubjaeO5C2eyXLBsb5kpK963wf6hi5pVGote&#10;oB6ZZ+Rgqz+g6opbcCD9gEOdgJQVF3EGnGaYvptmWzIj4ixIjjMXmtz/g+VPx615scS3X6BFAQMh&#10;jXGZw8swTyttHb7YKcE4Uni60CZaTzheTsfTcTrFEMfYaJZOh/N5wEmuvxvr/FcBNQlGTi3qEuli&#10;x43zXeo5JVTTsK6UitooTZqczsaI/1sEwZXGGtdmg+XbXUuq4maQHRQnnM9CJ70zfF1hDxvm/Auz&#10;qDX2jfvrn/GQCrAW9BYlJdiff7sP+SgBRilpcHdy6n4cmBWUqG8axfk8nEzCskVnMp2P0LG3kd1t&#10;RB/qB8D1HOJLMTyaId+rsykt1G+45qtQFUNMc6ydU382H3y30fhMuFitYhKul2F+o7eGB+jAXWD4&#10;tX1j1vQyeFTwCc5bxrJ3anS5HeurgwdZRakCzx2rPf24mlHs/hmF3b/1Y9b1sS9/AQAA//8DAFBL&#10;AwQUAAYACAAAACEA5uu0PuEAAAAKAQAADwAAAGRycy9kb3ducmV2LnhtbEyPwU7DMBBE70j8g7VI&#10;3KiTQKuQxqmqSBUSgkNLL9yceJtEjdchdtvA17OcynHfjGZn8tVke3HG0XeOFMSzCARS7UxHjYL9&#10;x+YhBeGDJqN7R6jgGz2situbXGfGXWiL511oBIeQz7SCNoQhk9LXLVrtZ25AYu3gRqsDn2Mjzagv&#10;HG57mUTRQlrdEX9o9YBli/Vxd7IKXsvNu95WiU1/+vLl7bAevvafc6Xu76b1EkTAKVzN8Fefq0PB&#10;nSp3IuNFr4CHBKZxlCxAsJ4+PTKqGM3j5Blkkcv/E4pfAAAA//8DAFBLAQItABQABgAIAAAAIQC2&#10;gziS/gAAAOEBAAATAAAAAAAAAAAAAAAAAAAAAABbQ29udGVudF9UeXBlc10ueG1sUEsBAi0AFAAG&#10;AAgAAAAhADj9If/WAAAAlAEAAAsAAAAAAAAAAAAAAAAALwEAAF9yZWxzLy5yZWxzUEsBAi0AFAAG&#10;AAgAAAAhAOG/A5oYAgAANAQAAA4AAAAAAAAAAAAAAAAALgIAAGRycy9lMm9Eb2MueG1sUEsBAi0A&#10;FAAGAAgAAAAhAObrtD7hAAAACgEAAA8AAAAAAAAAAAAAAAAAcgQAAGRycy9kb3ducmV2LnhtbFBL&#10;BQYAAAAABAAEAPMAAACABQAAAAA=&#10;" filled="f" stroked="f" strokeweight=".5pt">
                <v:textbox>
                  <w:txbxContent>
                    <w:p w14:paraId="1ECDCE41" w14:textId="5FD65AEC" w:rsidR="006F0D59" w:rsidRDefault="006F0D59" w:rsidP="006F0D59">
                      <w:pPr>
                        <w:spacing w:line="240" w:lineRule="auto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F0D5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BSc(Hons) Computer Game Applications Development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br/>
                      </w:r>
                      <w:r w:rsidRPr="006F0D59">
                        <w:rPr>
                          <w:rFonts w:ascii="Calibri Light" w:hAnsi="Calibri Light" w:cs="Calibri Light"/>
                          <w:b/>
                          <w:bCs/>
                        </w:rPr>
                        <w:t>Abertay University</w:t>
                      </w:r>
                      <w:r w:rsidRPr="006F0D59">
                        <w:rPr>
                          <w:rFonts w:ascii="Calibri Light" w:hAnsi="Calibri Light" w:cs="Calibri Light"/>
                        </w:rPr>
                        <w:tab/>
                      </w:r>
                      <w:r w:rsidRPr="006F0D59">
                        <w:rPr>
                          <w:rFonts w:ascii="Calibri Light" w:hAnsi="Calibri Light" w:cs="Calibri Light"/>
                        </w:rPr>
                        <w:tab/>
                      </w:r>
                      <w:r>
                        <w:rPr>
                          <w:rFonts w:ascii="Calibri Light" w:hAnsi="Calibri Light" w:cs="Calibri Light"/>
                        </w:rPr>
                        <w:tab/>
                      </w:r>
                      <w:r>
                        <w:rPr>
                          <w:rFonts w:ascii="Calibri Light" w:hAnsi="Calibri Light" w:cs="Calibri Light"/>
                        </w:rPr>
                        <w:tab/>
                      </w:r>
                      <w:r>
                        <w:rPr>
                          <w:rFonts w:ascii="Calibri Light" w:hAnsi="Calibri Light" w:cs="Calibri Light"/>
                        </w:rPr>
                        <w:tab/>
                      </w:r>
                      <w:r w:rsidRPr="006F0D59">
                        <w:rPr>
                          <w:rFonts w:ascii="Calibri Light" w:hAnsi="Calibri Light" w:cs="Calibri Light"/>
                        </w:rPr>
                        <w:t>09/2017 - 05/2022 | Dundee</w:t>
                      </w:r>
                      <w:r w:rsidRPr="006F0D59">
                        <w:rPr>
                          <w:rFonts w:ascii="Calibri Light" w:hAnsi="Calibri Light" w:cs="Calibri Light"/>
                        </w:rPr>
                        <w:br/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Graduated with Honours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(Second Class: Upper Division)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, specializing in gameplay programming and accessible game design. </w:t>
                      </w:r>
                    </w:p>
                    <w:p w14:paraId="49AEBBDA" w14:textId="511AB118" w:rsidR="006F0D59" w:rsidRPr="006F0D59" w:rsidRDefault="006F0D59" w:rsidP="006F0D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861EE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Final Project: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Developed a challenging Souls-like game using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Unreal Engine 4</w:t>
                      </w:r>
                      <w:r w:rsidR="006861E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.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The project explored the impact of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 xml:space="preserve">software accessibility features 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for players with simulated disabilities</w:t>
                      </w:r>
                      <w:r w:rsidR="006861E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. 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Findings suggested that difficulty in games can be preserved while enhancing accessibility, underscoring the importance of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 xml:space="preserve"> inclusive design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in gaming.</w:t>
                      </w:r>
                    </w:p>
                    <w:p w14:paraId="2F12273C" w14:textId="42E1D25A" w:rsidR="006861EE" w:rsidRDefault="006F0D59" w:rsidP="006F0D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861EE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Core Modules: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Data Structures and Algorithms, Mathematics,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Network Systems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, Graphics Programming, Applied Game Technologies, Audio Programming, and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Tools Programming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.</w:t>
                      </w:r>
                    </w:p>
                    <w:p w14:paraId="7CEE5D55" w14:textId="132C7468" w:rsidR="006F0D59" w:rsidRPr="006F0D59" w:rsidRDefault="006F0D59" w:rsidP="006F0D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861EE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Leadership &amp; Contributions: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Elected President of the Abertay Roleplaying Society. Served as the student lead programmer, gaining expertise in Git repository management and effective communication</w:t>
                      </w:r>
                      <w:r w:rsidR="006861E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during my third-year project.</w:t>
                      </w:r>
                    </w:p>
                    <w:p w14:paraId="5F5F9B8A" w14:textId="3CB36AEE" w:rsidR="00B51649" w:rsidRPr="006F0D59" w:rsidRDefault="006F0D59" w:rsidP="006F0D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861EE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Academic Excellence: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Achieved a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 xml:space="preserve"> 4.0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in my honours project, with a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4.5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for professionalism.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C781E4" wp14:editId="2150464C">
                <wp:simplePos x="0" y="0"/>
                <wp:positionH relativeFrom="column">
                  <wp:posOffset>1321597</wp:posOffset>
                </wp:positionH>
                <wp:positionV relativeFrom="paragraph">
                  <wp:posOffset>6993476</wp:posOffset>
                </wp:positionV>
                <wp:extent cx="5172075" cy="0"/>
                <wp:effectExtent l="0" t="0" r="0" b="0"/>
                <wp:wrapNone/>
                <wp:docPr id="38382469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992A5" id="Straight Connector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05pt,550.65pt" to="511.3pt,5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KLsgEAANQDAAAOAAAAZHJzL2Uyb0RvYy54bWysU01v2zAMvQ/YfxB0X2QH6DoYcXpo0V2G&#10;rdjHD1BlKhYgiYKkxc6/H6UkdrENGDbsQosU3yP5RO/uZmfZEWIy6HvebhrOwCscjD/0/NvXxzfv&#10;OEtZ+kFa9NDzEyR+t3/9ajeFDrY4oh0gMiLxqZtCz8ecQydEUiM4mTYYwNOlxuhkJjcexBDlROzO&#10;im3TvBUTxiFEVJASRR/Ol3xf+bUGlT9pnSAz23PqLVcbq30uVux3sjtEGUajLm3If+jCSeOp6EL1&#10;ILNk36P5hcoZFTGhzhuFTqDWRkGdgaZpm5+m+TLKAHUWEieFRab0/2jVx+O9f4okwxRSl8JTLFPM&#10;Orrypf7YXMU6LWLBnJmi4E17u21ubzhT1zuxAkNM+T2gY+XQc2t8mUN28vghZSpGqdeUEra+2ITW&#10;DI/G2uqUDYB7G9lR0tvluS1vRbgXWeQVpFhbr6d8snBm/QyamYGabWv1ulUrp1QKfL7yWk/ZBaap&#10;gwXY/Bl4yS9QqBv3N+AFUSujzwvYGY/xd9VXKfQ5/6rAee4iwTMOp/qoVRpanarcZc3Lbr70K3z9&#10;Gfc/AAAA//8DAFBLAwQUAAYACAAAACEAzK/Es+AAAAAOAQAADwAAAGRycy9kb3ducmV2LnhtbEyP&#10;wWrDMAyG74O+g1Fhl7HaSVkoWZwyAr3sMFhTyo5urMZhsRxit0nffu5hbEfp//j1qdjOtmdXHH3n&#10;SEKyEsCQGqc7aiUc6t3zBpgPirTqHaGEG3rYlouHQuXaTfSJ131oWSwhnysJJoQh59w3Bq3yKzcg&#10;xezsRqtCHMeW61FNsdz2PBUi41Z1FC8YNWBlsPneX6yEr/ZpvTvWVE9V+DhnZr4d318qKR+X89sr&#10;sIBz+IPhrh/VoYxOJ3ch7VkvIRWbJKIxSESyBnZHRJpmwE6/O14W/P8b5Q8AAAD//wMAUEsBAi0A&#10;FAAGAAgAAAAhALaDOJL+AAAA4QEAABMAAAAAAAAAAAAAAAAAAAAAAFtDb250ZW50X1R5cGVzXS54&#10;bWxQSwECLQAUAAYACAAAACEAOP0h/9YAAACUAQAACwAAAAAAAAAAAAAAAAAvAQAAX3JlbHMvLnJl&#10;bHNQSwECLQAUAAYACAAAACEAiAuii7IBAADUAwAADgAAAAAAAAAAAAAAAAAuAgAAZHJzL2Uyb0Rv&#10;Yy54bWxQSwECLQAUAAYACAAAACEAzK/Es+AAAAAO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7709E" wp14:editId="4431A9E2">
                <wp:simplePos x="0" y="0"/>
                <wp:positionH relativeFrom="page">
                  <wp:align>right</wp:align>
                </wp:positionH>
                <wp:positionV relativeFrom="page">
                  <wp:posOffset>7517676</wp:posOffset>
                </wp:positionV>
                <wp:extent cx="5353050" cy="438150"/>
                <wp:effectExtent l="0" t="0" r="0" b="0"/>
                <wp:wrapNone/>
                <wp:docPr id="1822691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1993" w14:textId="1473C10C" w:rsidR="00BC58EC" w:rsidRPr="00101E0C" w:rsidRDefault="00BC58EC" w:rsidP="00BC58EC">
                            <w:pPr>
                              <w:rPr>
                                <w:rFonts w:ascii="Calibri Light" w:hAnsi="Calibri Light" w:cs="Calibri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709E" id="_x0000_s1028" type="#_x0000_t202" style="position:absolute;margin-left:370.3pt;margin-top:591.95pt;width:421.5pt;height:34.5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0OGQIAADMEAAAOAAAAZHJzL2Uyb0RvYy54bWysU01v2zAMvQ/YfxB0X+x8da0Rp8haZBgQ&#10;tAXSoWdFlmIDkqhJSuzs14+S87Vup2EXmRTpR/I9anbfaUX2wvkGTEmHg5wSYThUjdmW9Pvr8tMt&#10;JT4wUzEFRpT0IDy9n3/8MGttIUZQg6qEIwhifNHaktYh2CLLPK+FZn4AVhgMSnCaBXTdNqscaxFd&#10;q2yU5zdZC66yDrjwHm8f+yCdJ3wpBQ/PUnoRiCop9hbS6dK5iWc2n7Fi65itG35sg/1DF5o1Boue&#10;oR5ZYGTnmj+gdMMdeJBhwEFnIGXDRZoBpxnm76ZZ18yKNAuS4+2ZJv//YPnTfm1fHAndF+hQwEhI&#10;a33h8TLO00mn4xc7JRhHCg9n2kQXCMfL6Xg6zqcY4hibjG+HaCNMdvnbOh++CtAkGiV1KEtii+1X&#10;PvSpp5RYzMCyUSpJowxpS3ozRsjfIgiuDNa49Bqt0G060lQlHZ3m2EB1wPEc9Mp7y5cN9rBiPrww&#10;h1Jj27i+4RkPqQBrwdGipAb382/3MR8VwCglLa5OSf2PHXOCEvXNoDZ3w8kk7lpyJtPPI3TcdWRz&#10;HTE7/QC4nUN8KJYnM+YHdTKlA/2GW76IVTHEDMfaJQ0n8yH0C42vhIvFIiXhdlkWVmZteYSO3EWG&#10;X7s35uxRhoACPsFpyVjxTo0+t2d9sQsgmyRV5Lln9Ug/bmYS+/iK4upf+ynr8tbnvwAAAP//AwBQ&#10;SwMEFAAGAAgAAAAhAPFcV9zgAAAACgEAAA8AAABkcnMvZG93bnJldi54bWxMj71Ow0AQhHsk3uG0&#10;SHTkHIcgx/gcRZYiJARFQhq6tW9jW9yP8V0Sw9OzVFDuN6PZmWI9WSPONIbeOwXzWQKCXON171oF&#10;h7ftXQYiRHQajXek4IsCrMvrqwJz7S9uR+d9bAWHuJCjgi7GIZcyNB1ZDDM/kGPt6EeLkc+xlXrE&#10;C4dbI9MkeZAWe8cfOhyo6qj52J+sgudq+4q7OrXZt6meXo6b4fPwvlTq9mbaPIKINMU/M/zW5+pQ&#10;cqfan5wOwijgIZHpPFusQLCe3S8Y1YzSZboCWRby/4TyBwAA//8DAFBLAQItABQABgAIAAAAIQC2&#10;gziS/gAAAOEBAAATAAAAAAAAAAAAAAAAAAAAAABbQ29udGVudF9UeXBlc10ueG1sUEsBAi0AFAAG&#10;AAgAAAAhADj9If/WAAAAlAEAAAsAAAAAAAAAAAAAAAAALwEAAF9yZWxzLy5yZWxzUEsBAi0AFAAG&#10;AAgAAAAhAPP7LQ4ZAgAAMwQAAA4AAAAAAAAAAAAAAAAALgIAAGRycy9lMm9Eb2MueG1sUEsBAi0A&#10;FAAGAAgAAAAhAPFcV9zgAAAACgEAAA8AAAAAAAAAAAAAAAAAcwQAAGRycy9kb3ducmV2LnhtbFBL&#10;BQYAAAAABAAEAPMAAACABQAAAAA=&#10;" filled="f" stroked="f" strokeweight=".5pt">
                <v:textbox>
                  <w:txbxContent>
                    <w:p w14:paraId="1C751993" w14:textId="1473C10C" w:rsidR="00BC58EC" w:rsidRPr="00101E0C" w:rsidRDefault="00BC58EC" w:rsidP="00BC58EC">
                      <w:pPr>
                        <w:rPr>
                          <w:rFonts w:ascii="Calibri Light" w:hAnsi="Calibri Light" w:cs="Calibri Light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 w:cs="Calibri Light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D6539" wp14:editId="77811149">
                <wp:simplePos x="0" y="0"/>
                <wp:positionH relativeFrom="page">
                  <wp:align>right</wp:align>
                </wp:positionH>
                <wp:positionV relativeFrom="paragraph">
                  <wp:posOffset>1413923</wp:posOffset>
                </wp:positionV>
                <wp:extent cx="5353050" cy="5263116"/>
                <wp:effectExtent l="0" t="0" r="0" b="0"/>
                <wp:wrapNone/>
                <wp:docPr id="20738732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5263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E1EC3" w14:textId="77777777" w:rsidR="00E9692F" w:rsidRDefault="00EE6EBD" w:rsidP="00E9692F">
                            <w:pPr>
                              <w:spacing w:line="240" w:lineRule="aut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Junior Java Developer</w:t>
                            </w:r>
                          </w:p>
                          <w:p w14:paraId="69710863" w14:textId="3E46B78B" w:rsidR="00E9692F" w:rsidRDefault="00EE6EBD" w:rsidP="00E9692F">
                            <w:p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Sparta Global</w:t>
                            </w:r>
                            <w:r w:rsidR="00E9692F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="00E9692F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="00E9692F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="00E9692F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="00E9692F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="00E9692F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Pr="00EE6EBD">
                              <w:rPr>
                                <w:rFonts w:ascii="Calibri Light" w:hAnsi="Calibri Light" w:cs="Calibri Light"/>
                              </w:rPr>
                              <w:t>06/2024  - Present | Remote</w:t>
                            </w:r>
                          </w:p>
                          <w:p w14:paraId="12A89ABC" w14:textId="4EA6A0BB" w:rsidR="00EE6EBD" w:rsidRPr="00E9692F" w:rsidRDefault="00EE6EBD" w:rsidP="00E9692F">
                            <w:p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At Sparta Global, a leading technology training and consulting firm, I honed my skills as a Junior Java Developer, focusing on modern software development practices and delivering high-quality code in a collaborative environment.</w:t>
                            </w:r>
                          </w:p>
                          <w:p w14:paraId="6944E16E" w14:textId="77777777" w:rsidR="00EE6EBD" w:rsidRPr="00EE6EBD" w:rsidRDefault="00EE6EBD" w:rsidP="00E969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Developed and maintained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Java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-based applications, ensuring adherence to SOLID principles and best practices in software design.</w:t>
                            </w:r>
                          </w:p>
                          <w:p w14:paraId="12892F93" w14:textId="08342CF7" w:rsidR="00EE6EBD" w:rsidRPr="00E9692F" w:rsidRDefault="006F0D59" w:rsidP="00E969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I</w:t>
                            </w:r>
                            <w:r w:rsidR="00EE6EBD"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mplement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ed</w:t>
                            </w:r>
                            <w:r w:rsidR="00EE6EBD"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6EBD"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REST APIs</w:t>
                            </w:r>
                            <w:r w:rsidR="00EE6EBD"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integrated</w:t>
                            </w:r>
                            <w:r w:rsidR="00EE6EBD"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them with front-end technologies like </w:t>
                            </w:r>
                            <w:r w:rsidR="00EE6EBD"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Thymeleaf </w:t>
                            </w:r>
                            <w:r w:rsidR="00EE6EBD" w:rsidRPr="00E9692F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and</w:t>
                            </w:r>
                            <w:r w:rsidR="00EE6EBD"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Bootstrap</w:t>
                            </w:r>
                            <w:r w:rsidR="00EE6EBD" w:rsidRPr="00E9692F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F2E27C" w14:textId="1CA44027" w:rsidR="00EE6EBD" w:rsidRPr="00EE6EBD" w:rsidRDefault="00EE6EBD" w:rsidP="00E969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Agile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methodologies and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Scrum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practices to effectively manage project timelines and deliverables.</w:t>
                            </w:r>
                          </w:p>
                          <w:p w14:paraId="07E77ED9" w14:textId="77777777" w:rsidR="00EE6EBD" w:rsidRPr="00EE6EBD" w:rsidRDefault="00EE6EBD" w:rsidP="00E969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Utilized version control tools such as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Git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for code management and collaboration.</w:t>
                            </w:r>
                          </w:p>
                          <w:p w14:paraId="56FA0F77" w14:textId="328F82E6" w:rsidR="00EE6EBD" w:rsidRPr="00EE6EBD" w:rsidRDefault="00EE6EBD" w:rsidP="00E969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Conducted unit testing using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JUnit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6F0D59"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Mockito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to ensure code quality and functionality.</w:t>
                            </w:r>
                          </w:p>
                          <w:p w14:paraId="523030C1" w14:textId="20A10CDE" w:rsidR="00EE6EBD" w:rsidRPr="00EE6EBD" w:rsidRDefault="00EE6EBD" w:rsidP="00E969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Enhanced database interactions with SQL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, NoSQL,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and JDBC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CB44DE" w14:textId="20670A53" w:rsidR="00EE6EBD" w:rsidRPr="00EE6EBD" w:rsidRDefault="00EE6EBD" w:rsidP="00E969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Participated in continuous learning and development, expanding my 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proficiency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API </w:t>
                            </w:r>
                            <w:r w:rsidR="006F0D59"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Security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Spring Boot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, file I/O, and 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concurrency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1DA994" w14:textId="7D367417" w:rsidR="00EE6EBD" w:rsidRPr="00EE6EBD" w:rsidRDefault="00EE6EBD" w:rsidP="00E969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Contributed to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multiple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team projects</w:t>
                            </w:r>
                            <w:r w:rsid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P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a proactive approach in a fast-paced development environment.</w:t>
                            </w:r>
                          </w:p>
                          <w:p w14:paraId="6AD7EAE0" w14:textId="77777777" w:rsidR="00E9692F" w:rsidRDefault="006F0D59" w:rsidP="00E9692F">
                            <w:pPr>
                              <w:spacing w:line="240" w:lineRule="aut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6F0D5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Barista Guru</w:t>
                            </w:r>
                          </w:p>
                          <w:p w14:paraId="25B1F3B7" w14:textId="77777777" w:rsidR="00E9692F" w:rsidRDefault="006F0D59" w:rsidP="00E9692F">
                            <w:p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</w:rPr>
                            </w:pPr>
                            <w:r w:rsidRPr="006F0D59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Henry’s Coffee House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Pr="006F0D59">
                              <w:rPr>
                                <w:rFonts w:ascii="Calibri Light" w:hAnsi="Calibri Light" w:cs="Calibri Light"/>
                              </w:rPr>
                              <w:t>07/2022 - 12/2023 | Dundee</w:t>
                            </w:r>
                          </w:p>
                          <w:p w14:paraId="4100DDE2" w14:textId="3A032512" w:rsidR="006F0D59" w:rsidRPr="006F0D59" w:rsidRDefault="006F0D59" w:rsidP="00E9692F">
                            <w:p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Henry's Coffee House, a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cosy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café in Dundee, entrusted me with leading shifts, fostering teamwork, and ensuring exceptional customer service.</w:t>
                            </w:r>
                          </w:p>
                          <w:p w14:paraId="594D0FB3" w14:textId="08963432" w:rsidR="006F0D59" w:rsidRPr="006F0D59" w:rsidRDefault="006F0D59" w:rsidP="00E969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Led shifts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3+ times per week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, promoting collaboration and maintaining high service standards.</w:t>
                            </w:r>
                          </w:p>
                          <w:p w14:paraId="7C6035BE" w14:textId="329F19AE" w:rsidR="006F0D59" w:rsidRPr="006F0D59" w:rsidRDefault="006F0D59" w:rsidP="00E969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Ensured café cleanliness, strictly adhering to Allergy and Food Hygiene regulations.</w:t>
                            </w:r>
                          </w:p>
                          <w:p w14:paraId="338DFA4A" w14:textId="4353E9E0" w:rsidR="006F0D59" w:rsidRDefault="006F0D59" w:rsidP="00E969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Managed banking transactions securely and efficiently.</w:t>
                            </w:r>
                          </w:p>
                          <w:p w14:paraId="7393DEF5" w14:textId="77777777" w:rsidR="006F0D59" w:rsidRDefault="006F0D59" w:rsidP="00E969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Trained and </w:t>
                            </w:r>
                            <w:r w:rsidRPr="00E9692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mentored 15+ team members</w:t>
                            </w:r>
                            <w:r w:rsidRPr="006F0D59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, improving workflow during peak hours.</w:t>
                            </w:r>
                          </w:p>
                          <w:p w14:paraId="6F2F6406" w14:textId="65E3D040" w:rsidR="006F0D59" w:rsidRPr="006F0D59" w:rsidRDefault="006F0D59" w:rsidP="00E969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E9692F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Thrived in a fast-paced environment, consistently delivering excellent customer experiences.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6539" id="_x0000_s1029" type="#_x0000_t202" style="position:absolute;margin-left:370.3pt;margin-top:111.35pt;width:421.5pt;height:414.4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WGGgIAADQEAAAOAAAAZHJzL2Uyb0RvYy54bWysU01v2zAMvQ/YfxB0Xxzna5sRp8haZBgQ&#10;tAXSoWdFlmIBsqhJSuzs14+S87Vup2EXmRTpR/I9an7XNZochPMKTEnzwZASYThUyuxK+v1l9eET&#10;JT4wUzENRpT0KDy9W7x/N29tIUZQg66EIwhifNHaktYh2CLLPK9Fw/wArDAYlOAaFtB1u6xyrEX0&#10;Rmej4XCWteAq64AL7/H2oQ/SRcKXUvDwJKUXgeiSYm8hnS6d23hmizkrdo7ZWvFTG+wfumiYMlj0&#10;AvXAAiN7p/6AahR34EGGAYcmAykVF2kGnCYfvplmUzMr0ixIjrcXmvz/g+WPh419diR0X6BDASMh&#10;rfWFx8s4TyddE7/YKcE4Uni80Ca6QDheTsfT8XCKIY6x6Wg2zvNZxMmuv1vnw1cBDYlGSR3qkuhi&#10;h7UPfeo5JVYzsFJaJ220IW1JZ2PE/y2C4NpgjWuz0QrdtiOqKun4PMgWqiPO56CX3lu+UtjDmvnw&#10;zBxqjX3j/oYnPKQGrAUni5Ia3M+/3cd8lACjlLS4OyX1P/bMCUr0N4PifM4nk7hsyZlMP47QcbeR&#10;7W3E7Jt7wPXM8aVYnsyYH/TZlA6aV1zzZayKIWY41i5pOJv3od9ofCZcLJcpCdfLsrA2G8sjdOQu&#10;MvzSvTJnTzIEVPARzlvGijdq9Lk968t9AKmSVJHnntUT/biaSezTM4q7f+unrOtjX/wCAAD//wMA&#10;UEsDBBQABgAIAAAAIQBNh8LA4AAAAAkBAAAPAAAAZHJzL2Rvd25yZXYueG1sTI+9TsNAEIR7JN7h&#10;tEh05ByDwTI+R5GlCAlBkZCGbu3b2Bb3Y3yXxPD0LBWUOzOa/aZczdaIE01h8E7BcpGAINd6PbhO&#10;wf5tc5ODCBGdRuMdKfiiAKvq8qLEQvuz29JpFzvBJS4UqKCPcSykDG1PFsPCj+TYO/jJYuRz6qSe&#10;8Mzl1sg0Se6lxcHxhx5HqntqP3ZHq+C53rzitklt/m3qp5fDevzcv2dKXV/N60cQkeb4F4ZffEaH&#10;ipkaf3Q6CKOAh0QFaZo+gGA7v7tlpeFcki0zkFUp/y+ofgAAAP//AwBQSwECLQAUAAYACAAAACEA&#10;toM4kv4AAADhAQAAEwAAAAAAAAAAAAAAAAAAAAAAW0NvbnRlbnRfVHlwZXNdLnhtbFBLAQItABQA&#10;BgAIAAAAIQA4/SH/1gAAAJQBAAALAAAAAAAAAAAAAAAAAC8BAABfcmVscy8ucmVsc1BLAQItABQA&#10;BgAIAAAAIQD9HTWGGgIAADQEAAAOAAAAAAAAAAAAAAAAAC4CAABkcnMvZTJvRG9jLnhtbFBLAQIt&#10;ABQABgAIAAAAIQBNh8LA4AAAAAkBAAAPAAAAAAAAAAAAAAAAAHQEAABkcnMvZG93bnJldi54bWxQ&#10;SwUGAAAAAAQABADzAAAAgQUAAAAA&#10;" filled="f" stroked="f" strokeweight=".5pt">
                <v:textbox>
                  <w:txbxContent>
                    <w:p w14:paraId="48BE1EC3" w14:textId="77777777" w:rsidR="00E9692F" w:rsidRDefault="00EE6EBD" w:rsidP="00E9692F">
                      <w:pPr>
                        <w:spacing w:line="240" w:lineRule="aut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Junior Java Developer</w:t>
                      </w:r>
                    </w:p>
                    <w:p w14:paraId="69710863" w14:textId="3E46B78B" w:rsidR="00E9692F" w:rsidRDefault="00EE6EBD" w:rsidP="00E9692F">
                      <w:p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b/>
                          <w:bCs/>
                        </w:rPr>
                        <w:t>Sparta Global</w:t>
                      </w:r>
                      <w:r w:rsidR="00E9692F">
                        <w:rPr>
                          <w:rFonts w:ascii="Calibri Light" w:hAnsi="Calibri Light" w:cs="Calibri Light"/>
                        </w:rPr>
                        <w:tab/>
                      </w:r>
                      <w:r w:rsidR="00E9692F">
                        <w:rPr>
                          <w:rFonts w:ascii="Calibri Light" w:hAnsi="Calibri Light" w:cs="Calibri Light"/>
                        </w:rPr>
                        <w:tab/>
                      </w:r>
                      <w:r w:rsidR="00E9692F">
                        <w:rPr>
                          <w:rFonts w:ascii="Calibri Light" w:hAnsi="Calibri Light" w:cs="Calibri Light"/>
                        </w:rPr>
                        <w:tab/>
                      </w:r>
                      <w:r w:rsidR="00E9692F">
                        <w:rPr>
                          <w:rFonts w:ascii="Calibri Light" w:hAnsi="Calibri Light" w:cs="Calibri Light"/>
                        </w:rPr>
                        <w:tab/>
                      </w:r>
                      <w:r w:rsidR="00E9692F">
                        <w:rPr>
                          <w:rFonts w:ascii="Calibri Light" w:hAnsi="Calibri Light" w:cs="Calibri Light"/>
                        </w:rPr>
                        <w:tab/>
                      </w:r>
                      <w:r w:rsidR="00E9692F">
                        <w:rPr>
                          <w:rFonts w:ascii="Calibri Light" w:hAnsi="Calibri Light" w:cs="Calibri Light"/>
                        </w:rPr>
                        <w:tab/>
                      </w:r>
                      <w:r w:rsidRPr="00EE6EBD">
                        <w:rPr>
                          <w:rFonts w:ascii="Calibri Light" w:hAnsi="Calibri Light" w:cs="Calibri Light"/>
                        </w:rPr>
                        <w:t>06/2024  - Present | Remote</w:t>
                      </w:r>
                    </w:p>
                    <w:p w14:paraId="12A89ABC" w14:textId="4EA6A0BB" w:rsidR="00EE6EBD" w:rsidRPr="00E9692F" w:rsidRDefault="00EE6EBD" w:rsidP="00E9692F">
                      <w:p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At Sparta Global, a leading technology training and consulting firm, I honed my skills as a Junior Java Developer, focusing on modern software development practices and delivering high-quality code in a collaborative environment.</w:t>
                      </w:r>
                    </w:p>
                    <w:p w14:paraId="6944E16E" w14:textId="77777777" w:rsidR="00EE6EBD" w:rsidRPr="00EE6EBD" w:rsidRDefault="00EE6EBD" w:rsidP="00E969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Developed and maintained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Java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-based applications, ensuring adherence to SOLID principles and best practices in software design.</w:t>
                      </w:r>
                    </w:p>
                    <w:p w14:paraId="12892F93" w14:textId="08342CF7" w:rsidR="00EE6EBD" w:rsidRPr="00E9692F" w:rsidRDefault="006F0D59" w:rsidP="00E969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I</w:t>
                      </w:r>
                      <w:r w:rsidR="00EE6EBD"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mplement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ed</w:t>
                      </w:r>
                      <w:r w:rsidR="00EE6EBD"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</w:t>
                      </w:r>
                      <w:r w:rsidR="00EE6EBD"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REST APIs</w:t>
                      </w:r>
                      <w:r w:rsidR="00EE6EBD"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integrated</w:t>
                      </w:r>
                      <w:r w:rsidR="00EE6EBD"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them with front-end technologies like </w:t>
                      </w:r>
                      <w:r w:rsidR="00EE6EBD"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 xml:space="preserve">Thymeleaf </w:t>
                      </w:r>
                      <w:r w:rsidR="00EE6EBD" w:rsidRPr="00E9692F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and</w:t>
                      </w:r>
                      <w:r w:rsidR="00EE6EBD"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 xml:space="preserve"> Bootstrap</w:t>
                      </w:r>
                      <w:r w:rsidR="00EE6EBD" w:rsidRPr="00E9692F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.</w:t>
                      </w:r>
                    </w:p>
                    <w:p w14:paraId="33F2E27C" w14:textId="1CA44027" w:rsidR="00EE6EBD" w:rsidRPr="00EE6EBD" w:rsidRDefault="00EE6EBD" w:rsidP="00E969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Employed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Agile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methodologies and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Scrum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practices to effectively manage project timelines and deliverables.</w:t>
                      </w:r>
                    </w:p>
                    <w:p w14:paraId="07E77ED9" w14:textId="77777777" w:rsidR="00EE6EBD" w:rsidRPr="00EE6EBD" w:rsidRDefault="00EE6EBD" w:rsidP="00E969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Utilized version control tools such as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Git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for code management and collaboration.</w:t>
                      </w:r>
                    </w:p>
                    <w:p w14:paraId="56FA0F77" w14:textId="328F82E6" w:rsidR="00EE6EBD" w:rsidRPr="00EE6EBD" w:rsidRDefault="00EE6EBD" w:rsidP="00E969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Conducted unit testing using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JUnit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and </w:t>
                      </w:r>
                      <w:r w:rsidR="006F0D59"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Mockito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to ensure code quality and functionality.</w:t>
                      </w:r>
                    </w:p>
                    <w:p w14:paraId="523030C1" w14:textId="20A10CDE" w:rsidR="00EE6EBD" w:rsidRPr="00EE6EBD" w:rsidRDefault="00EE6EBD" w:rsidP="00E969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Enhanced database interactions with SQL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, NoSQL,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and JDBC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.</w:t>
                      </w:r>
                    </w:p>
                    <w:p w14:paraId="1DCB44DE" w14:textId="20670A53" w:rsidR="00EE6EBD" w:rsidRPr="00EE6EBD" w:rsidRDefault="00EE6EBD" w:rsidP="00E969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Participated in continuous learning and development, expanding my 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proficiency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in 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API </w:t>
                      </w:r>
                      <w:r w:rsidR="006F0D59"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Security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,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Spring Boot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, file I/O, and 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concurrency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.</w:t>
                      </w:r>
                    </w:p>
                    <w:p w14:paraId="1A1DA994" w14:textId="7D367417" w:rsidR="00EE6EBD" w:rsidRPr="00EE6EBD" w:rsidRDefault="00EE6EBD" w:rsidP="00E969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Contributed to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multiple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team projects</w:t>
                      </w:r>
                      <w:r w:rsid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with</w:t>
                      </w:r>
                      <w:r w:rsidRP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a proactive approach in a fast-paced development environment.</w:t>
                      </w:r>
                    </w:p>
                    <w:p w14:paraId="6AD7EAE0" w14:textId="77777777" w:rsidR="00E9692F" w:rsidRDefault="006F0D59" w:rsidP="00E9692F">
                      <w:pPr>
                        <w:spacing w:line="240" w:lineRule="aut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6F0D5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Barista Guru</w:t>
                      </w:r>
                    </w:p>
                    <w:p w14:paraId="25B1F3B7" w14:textId="77777777" w:rsidR="00E9692F" w:rsidRDefault="006F0D59" w:rsidP="00E9692F">
                      <w:p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</w:rPr>
                      </w:pPr>
                      <w:r w:rsidRPr="006F0D59">
                        <w:rPr>
                          <w:rFonts w:ascii="Calibri Light" w:hAnsi="Calibri Light" w:cs="Calibri Light"/>
                          <w:b/>
                          <w:bCs/>
                        </w:rPr>
                        <w:t>Henry’s Coffee House</w:t>
                      </w:r>
                      <w:r>
                        <w:rPr>
                          <w:rFonts w:ascii="Calibri Light" w:hAnsi="Calibri Light" w:cs="Calibri Light"/>
                        </w:rPr>
                        <w:tab/>
                      </w:r>
                      <w:r>
                        <w:rPr>
                          <w:rFonts w:ascii="Calibri Light" w:hAnsi="Calibri Light" w:cs="Calibri Light"/>
                        </w:rPr>
                        <w:tab/>
                      </w:r>
                      <w:r>
                        <w:rPr>
                          <w:rFonts w:ascii="Calibri Light" w:hAnsi="Calibri Light" w:cs="Calibri Light"/>
                        </w:rPr>
                        <w:tab/>
                      </w:r>
                      <w:r>
                        <w:rPr>
                          <w:rFonts w:ascii="Calibri Light" w:hAnsi="Calibri Light" w:cs="Calibri Light"/>
                        </w:rPr>
                        <w:tab/>
                      </w:r>
                      <w:r>
                        <w:rPr>
                          <w:rFonts w:ascii="Calibri Light" w:hAnsi="Calibri Light" w:cs="Calibri Light"/>
                        </w:rPr>
                        <w:tab/>
                      </w:r>
                      <w:r w:rsidRPr="006F0D59">
                        <w:rPr>
                          <w:rFonts w:ascii="Calibri Light" w:hAnsi="Calibri Light" w:cs="Calibri Light"/>
                        </w:rPr>
                        <w:t>07/2022 - 12/2023 | Dundee</w:t>
                      </w:r>
                    </w:p>
                    <w:p w14:paraId="4100DDE2" w14:textId="3A032512" w:rsidR="006F0D59" w:rsidRPr="006F0D59" w:rsidRDefault="006F0D59" w:rsidP="00E9692F">
                      <w:p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Henry's Coffee House, a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cosy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café in Dundee, entrusted me with leading shifts, fostering teamwork, and ensuring exceptional customer service.</w:t>
                      </w:r>
                    </w:p>
                    <w:p w14:paraId="594D0FB3" w14:textId="08963432" w:rsidR="006F0D59" w:rsidRPr="006F0D59" w:rsidRDefault="006F0D59" w:rsidP="00E969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Led shifts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3+ times per week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, promoting collaboration and maintaining high service standards.</w:t>
                      </w:r>
                    </w:p>
                    <w:p w14:paraId="7C6035BE" w14:textId="329F19AE" w:rsidR="006F0D59" w:rsidRPr="006F0D59" w:rsidRDefault="006F0D59" w:rsidP="00E969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Ensured café cleanliness, strictly adhering to Allergy and Food Hygiene regulations.</w:t>
                      </w:r>
                    </w:p>
                    <w:p w14:paraId="338DFA4A" w14:textId="4353E9E0" w:rsidR="006F0D59" w:rsidRDefault="006F0D59" w:rsidP="00E969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Managed banking transactions securely and efficiently.</w:t>
                      </w:r>
                    </w:p>
                    <w:p w14:paraId="7393DEF5" w14:textId="77777777" w:rsidR="006F0D59" w:rsidRDefault="006F0D59" w:rsidP="00E969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Trained and </w:t>
                      </w:r>
                      <w:r w:rsidRPr="00E9692F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mentored 15+ team members</w:t>
                      </w:r>
                      <w:r w:rsidRPr="006F0D59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, improving workflow during peak hours.</w:t>
                      </w:r>
                    </w:p>
                    <w:p w14:paraId="6F2F6406" w14:textId="65E3D040" w:rsidR="006F0D59" w:rsidRPr="006F0D59" w:rsidRDefault="006F0D59" w:rsidP="00E969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E9692F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Thrived in a fast-paced environment, consistently delivering excellent customer experiences.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CB323E" wp14:editId="5A2305B1">
                <wp:simplePos x="0" y="0"/>
                <wp:positionH relativeFrom="page">
                  <wp:align>left</wp:align>
                </wp:positionH>
                <wp:positionV relativeFrom="paragraph">
                  <wp:posOffset>8032750</wp:posOffset>
                </wp:positionV>
                <wp:extent cx="2171700" cy="1105786"/>
                <wp:effectExtent l="0" t="0" r="0" b="0"/>
                <wp:wrapNone/>
                <wp:docPr id="13922146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05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0D6EC" w14:textId="0198E331" w:rsidR="004544D2" w:rsidRPr="004544D2" w:rsidRDefault="00000000" w:rsidP="00E9692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ind w:left="426"/>
                              <w:rPr>
                                <w:rFonts w:ascii="Calibri Light" w:hAnsi="Calibri Light" w:cs="Calibri Light"/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861EE" w:rsidRPr="004544D2">
                                <w:rPr>
                                  <w:rStyle w:val="Hyperlink"/>
                                  <w:rFonts w:ascii="Calibri Light" w:eastAsiaTheme="majorEastAsia" w:hAnsi="Calibri Light" w:cs="Calibri Light"/>
                                  <w:color w:val="4C94D8" w:themeColor="text2" w:themeTint="80"/>
                                  <w:sz w:val="20"/>
                                  <w:szCs w:val="20"/>
                                </w:rPr>
                                <w:t>Portfolio</w:t>
                              </w:r>
                            </w:hyperlink>
                            <w:r w:rsidR="00E9692F" w:rsidRPr="004544D2">
                              <w:rPr>
                                <w:rFonts w:ascii="Calibri Light" w:hAnsi="Calibri Light" w:cs="Calibri Light"/>
                                <w:color w:val="4C94D8" w:themeColor="text2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B7A820" w14:textId="2856DD63" w:rsidR="004544D2" w:rsidRPr="004544D2" w:rsidRDefault="00000000" w:rsidP="004544D2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ind w:left="426"/>
                              <w:rPr>
                                <w:rFonts w:ascii="Calibri Light" w:hAnsi="Calibri Light" w:cs="Calibri Light"/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861EE" w:rsidRPr="004544D2">
                                <w:rPr>
                                  <w:rStyle w:val="Hyperlink"/>
                                  <w:rFonts w:ascii="Calibri Light" w:eastAsiaTheme="majorEastAsia" w:hAnsi="Calibri Light" w:cs="Calibri Light"/>
                                  <w:color w:val="4C94D8" w:themeColor="text2" w:themeTint="80"/>
                                  <w:sz w:val="20"/>
                                  <w:szCs w:val="20"/>
                                </w:rPr>
                                <w:t>Twitter</w:t>
                              </w:r>
                            </w:hyperlink>
                          </w:p>
                          <w:p w14:paraId="2BA19E2B" w14:textId="18AB88BC" w:rsidR="004544D2" w:rsidRPr="004544D2" w:rsidRDefault="00000000" w:rsidP="004544D2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ind w:left="426"/>
                              <w:rPr>
                                <w:rFonts w:ascii="Calibri Light" w:hAnsi="Calibri Light" w:cs="Calibri Light"/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4544D2" w:rsidRPr="004544D2">
                                <w:rPr>
                                  <w:rStyle w:val="Hyperlink"/>
                                  <w:rFonts w:ascii="Calibri Light" w:eastAsiaTheme="majorEastAsia" w:hAnsi="Calibri Light" w:cs="Calibri Light"/>
                                  <w:color w:val="4C94D8" w:themeColor="text2" w:themeTint="80"/>
                                  <w:sz w:val="20"/>
                                  <w:szCs w:val="20"/>
                                </w:rPr>
                                <w:t>GitHub #1</w:t>
                              </w:r>
                            </w:hyperlink>
                          </w:p>
                          <w:p w14:paraId="181EDFD1" w14:textId="18E4FA6D" w:rsidR="004544D2" w:rsidRPr="004544D2" w:rsidRDefault="00000000" w:rsidP="004544D2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ind w:left="426"/>
                              <w:rPr>
                                <w:rFonts w:ascii="Calibri Light" w:hAnsi="Calibri Light" w:cs="Calibri Light"/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4544D2" w:rsidRPr="004544D2">
                                <w:rPr>
                                  <w:rStyle w:val="Hyperlink"/>
                                  <w:rFonts w:ascii="Calibri Light" w:hAnsi="Calibri Light" w:cs="Calibri Light"/>
                                  <w:color w:val="4C94D8" w:themeColor="text2" w:themeTint="80"/>
                                  <w:sz w:val="20"/>
                                  <w:szCs w:val="20"/>
                                </w:rPr>
                                <w:t>GitHub #2</w:t>
                              </w:r>
                            </w:hyperlink>
                          </w:p>
                          <w:p w14:paraId="5EAD2A57" w14:textId="5554A743" w:rsidR="006861EE" w:rsidRPr="004544D2" w:rsidRDefault="00000000" w:rsidP="004544D2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ind w:left="426"/>
                              <w:rPr>
                                <w:rFonts w:ascii="Calibri Light" w:hAnsi="Calibri Light" w:cs="Calibri Light"/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6861EE" w:rsidRPr="004544D2">
                                <w:rPr>
                                  <w:rStyle w:val="Hyperlink"/>
                                  <w:rFonts w:ascii="Calibri Light" w:eastAsiaTheme="majorEastAsia" w:hAnsi="Calibri Light" w:cs="Calibri Light"/>
                                  <w:color w:val="4C94D8" w:themeColor="text2" w:themeTint="80"/>
                                  <w:sz w:val="20"/>
                                  <w:szCs w:val="20"/>
                                </w:rPr>
                                <w:t>Itch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323E" id="_x0000_s1030" type="#_x0000_t202" style="position:absolute;margin-left:0;margin-top:632.5pt;width:171pt;height:87.05pt;z-index:251706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msHAIAADQ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KczbN5iiGOsSxLp/O7WaiTXH831vlvAhoSjIJa5CXC&#10;xY4b5/vUc0ropmFdKxW5UZq0BZ19nqbxh0sEiyuNPa7DBst3u47UZUEn50V2UJ5wPws99c7wdY0z&#10;bJjzL8wi1zg36tc/4yEVYC8YLEoqsL/+dh/ykQKMUtKidgrqfh6YFZSo7xrJ+ZJNJkFs0ZlM52N0&#10;7G1kdxvRh+YBUJ4ZvhTDoxnyvTqb0kLzhjJfha4YYppj74L6s/nge0XjM+FitYpJKC/D/EZvDQ+l&#10;A6oB4dfujVkz0OCRwSc4q4zl79joc3s+VgcPso5UBZx7VAf4UZqR7OEZBe3f+jHr+tiXvwEAAP//&#10;AwBQSwMEFAAGAAgAAAAhACc1zv/fAAAACgEAAA8AAABkcnMvZG93bnJldi54bWxMT8tOwzAQvCPx&#10;D9YicaNO04dKiFNVkSokBIeWXrht4m0S4UeI3Tbw9SyncpudGc3O5OvRGnGmIXTeKZhOEhDkaq87&#10;1yg4vG8fViBCRKfReEcKvinAuri9yTHT/uJ2dN7HRnCICxkqaGPsMylD3ZLFMPE9OdaOfrAY+Rwa&#10;qQe8cLg1Mk2SpbTYOf7QYk9lS/Xn/mQVvJTbN9xVqV39mPL59bjpvw4fC6Xu78bNE4hIY7ya4a8+&#10;V4eCO1X+5HQQRgEPicymywUj1mfzlEHF1Hz2OAVZ5PL/hOIXAAD//wMAUEsBAi0AFAAGAAgAAAAh&#10;ALaDOJL+AAAA4QEAABMAAAAAAAAAAAAAAAAAAAAAAFtDb250ZW50X1R5cGVzXS54bWxQSwECLQAU&#10;AAYACAAAACEAOP0h/9YAAACUAQAACwAAAAAAAAAAAAAAAAAvAQAAX3JlbHMvLnJlbHNQSwECLQAU&#10;AAYACAAAACEAY9E5rBwCAAA0BAAADgAAAAAAAAAAAAAAAAAuAgAAZHJzL2Uyb0RvYy54bWxQSwEC&#10;LQAUAAYACAAAACEAJzXO/98AAAAKAQAADwAAAAAAAAAAAAAAAAB2BAAAZHJzL2Rvd25yZXYueG1s&#10;UEsFBgAAAAAEAAQA8wAAAIIFAAAAAA==&#10;" filled="f" stroked="f" strokeweight=".5pt">
                <v:textbox>
                  <w:txbxContent>
                    <w:p w14:paraId="3A40D6EC" w14:textId="0198E331" w:rsidR="004544D2" w:rsidRPr="004544D2" w:rsidRDefault="00000000" w:rsidP="00E9692F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ind w:left="426"/>
                        <w:rPr>
                          <w:rFonts w:ascii="Calibri Light" w:hAnsi="Calibri Light" w:cs="Calibri Light"/>
                          <w:color w:val="4C94D8" w:themeColor="text2" w:themeTint="80"/>
                          <w:sz w:val="20"/>
                          <w:szCs w:val="20"/>
                        </w:rPr>
                      </w:pPr>
                      <w:hyperlink r:id="rId11" w:history="1">
                        <w:r w:rsidR="006861EE" w:rsidRPr="004544D2">
                          <w:rPr>
                            <w:rStyle w:val="Hyperlink"/>
                            <w:rFonts w:ascii="Calibri Light" w:eastAsiaTheme="majorEastAsia" w:hAnsi="Calibri Light" w:cs="Calibri Light"/>
                            <w:color w:val="4C94D8" w:themeColor="text2" w:themeTint="80"/>
                            <w:sz w:val="20"/>
                            <w:szCs w:val="20"/>
                          </w:rPr>
                          <w:t>Portfolio</w:t>
                        </w:r>
                      </w:hyperlink>
                      <w:r w:rsidR="00E9692F" w:rsidRPr="004544D2">
                        <w:rPr>
                          <w:rFonts w:ascii="Calibri Light" w:hAnsi="Calibri Light" w:cs="Calibri Light"/>
                          <w:color w:val="4C94D8" w:themeColor="text2" w:themeTint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B7A820" w14:textId="2856DD63" w:rsidR="004544D2" w:rsidRPr="004544D2" w:rsidRDefault="00000000" w:rsidP="004544D2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ind w:left="426"/>
                        <w:rPr>
                          <w:rFonts w:ascii="Calibri Light" w:hAnsi="Calibri Light" w:cs="Calibri Light"/>
                          <w:color w:val="4C94D8" w:themeColor="text2" w:themeTint="80"/>
                          <w:sz w:val="20"/>
                          <w:szCs w:val="20"/>
                        </w:rPr>
                      </w:pPr>
                      <w:hyperlink r:id="rId12" w:history="1">
                        <w:r w:rsidR="006861EE" w:rsidRPr="004544D2">
                          <w:rPr>
                            <w:rStyle w:val="Hyperlink"/>
                            <w:rFonts w:ascii="Calibri Light" w:eastAsiaTheme="majorEastAsia" w:hAnsi="Calibri Light" w:cs="Calibri Light"/>
                            <w:color w:val="4C94D8" w:themeColor="text2" w:themeTint="80"/>
                            <w:sz w:val="20"/>
                            <w:szCs w:val="20"/>
                          </w:rPr>
                          <w:t>Twitter</w:t>
                        </w:r>
                      </w:hyperlink>
                    </w:p>
                    <w:p w14:paraId="2BA19E2B" w14:textId="18AB88BC" w:rsidR="004544D2" w:rsidRPr="004544D2" w:rsidRDefault="00000000" w:rsidP="004544D2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ind w:left="426"/>
                        <w:rPr>
                          <w:rFonts w:ascii="Calibri Light" w:hAnsi="Calibri Light" w:cs="Calibri Light"/>
                          <w:color w:val="4C94D8" w:themeColor="text2" w:themeTint="80"/>
                          <w:sz w:val="20"/>
                          <w:szCs w:val="20"/>
                        </w:rPr>
                      </w:pPr>
                      <w:hyperlink r:id="rId13" w:history="1">
                        <w:r w:rsidR="004544D2" w:rsidRPr="004544D2">
                          <w:rPr>
                            <w:rStyle w:val="Hyperlink"/>
                            <w:rFonts w:ascii="Calibri Light" w:eastAsiaTheme="majorEastAsia" w:hAnsi="Calibri Light" w:cs="Calibri Light"/>
                            <w:color w:val="4C94D8" w:themeColor="text2" w:themeTint="80"/>
                            <w:sz w:val="20"/>
                            <w:szCs w:val="20"/>
                          </w:rPr>
                          <w:t>GitHub #1</w:t>
                        </w:r>
                      </w:hyperlink>
                    </w:p>
                    <w:p w14:paraId="181EDFD1" w14:textId="18E4FA6D" w:rsidR="004544D2" w:rsidRPr="004544D2" w:rsidRDefault="00000000" w:rsidP="004544D2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ind w:left="426"/>
                        <w:rPr>
                          <w:rFonts w:ascii="Calibri Light" w:hAnsi="Calibri Light" w:cs="Calibri Light"/>
                          <w:color w:val="4C94D8" w:themeColor="text2" w:themeTint="80"/>
                          <w:sz w:val="20"/>
                          <w:szCs w:val="20"/>
                        </w:rPr>
                      </w:pPr>
                      <w:hyperlink r:id="rId14" w:history="1">
                        <w:r w:rsidR="004544D2" w:rsidRPr="004544D2">
                          <w:rPr>
                            <w:rStyle w:val="Hyperlink"/>
                            <w:rFonts w:ascii="Calibri Light" w:hAnsi="Calibri Light" w:cs="Calibri Light"/>
                            <w:color w:val="4C94D8" w:themeColor="text2" w:themeTint="80"/>
                            <w:sz w:val="20"/>
                            <w:szCs w:val="20"/>
                          </w:rPr>
                          <w:t>GitHub #2</w:t>
                        </w:r>
                      </w:hyperlink>
                    </w:p>
                    <w:p w14:paraId="5EAD2A57" w14:textId="5554A743" w:rsidR="006861EE" w:rsidRPr="004544D2" w:rsidRDefault="00000000" w:rsidP="004544D2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ind w:left="426"/>
                        <w:rPr>
                          <w:rFonts w:ascii="Calibri Light" w:hAnsi="Calibri Light" w:cs="Calibri Light"/>
                          <w:color w:val="4C94D8" w:themeColor="text2" w:themeTint="80"/>
                          <w:sz w:val="20"/>
                          <w:szCs w:val="20"/>
                        </w:rPr>
                      </w:pPr>
                      <w:hyperlink r:id="rId15" w:history="1">
                        <w:r w:rsidR="006861EE" w:rsidRPr="004544D2">
                          <w:rPr>
                            <w:rStyle w:val="Hyperlink"/>
                            <w:rFonts w:ascii="Calibri Light" w:eastAsiaTheme="majorEastAsia" w:hAnsi="Calibri Light" w:cs="Calibri Light"/>
                            <w:color w:val="4C94D8" w:themeColor="text2" w:themeTint="80"/>
                            <w:sz w:val="20"/>
                            <w:szCs w:val="20"/>
                          </w:rPr>
                          <w:t>Itch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026035" wp14:editId="443078D3">
                <wp:simplePos x="0" y="0"/>
                <wp:positionH relativeFrom="column">
                  <wp:posOffset>-816610</wp:posOffset>
                </wp:positionH>
                <wp:positionV relativeFrom="paragraph">
                  <wp:posOffset>8035290</wp:posOffset>
                </wp:positionV>
                <wp:extent cx="1830070" cy="0"/>
                <wp:effectExtent l="0" t="0" r="0" b="0"/>
                <wp:wrapNone/>
                <wp:docPr id="16504884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1DA2F" id="Straight Connector 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3pt,632.7pt" to="79.8pt,6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KfsgEAANQDAAAOAAAAZHJzL2Uyb0RvYy54bWysU01v3CAQvVfKf0Dcu3hTqY2s9eaQKL1E&#10;bdSPH8DiYY0EDAKy9v77DuzaGyWVqla9YAbmvXnzGG9uJ2fZAWIy6Du+XjWcgVfYG7/v+M8fD+9v&#10;OEtZ+l5a9NDxIyR+u716txlDC9c4oO0hMiLxqR1Dx4ecQytEUgM4mVYYwNOlxuhkpjDuRR/lSOzO&#10;iuum+ShGjH2IqCAlOr0/XfJt5dcaVP6qdYLMbMdJW65rrOuurGK7ke0+yjAYdZYh/0GFk8ZT0YXq&#10;XmbJnqN5Q+WMiphQ55VCJ1Bro6D2QN2sm1fdfB9kgNoLmZPCYlP6f7Tqy+HOP0WyYQypTeEpli4m&#10;HV35kj42VbOOi1kwZabocH3zoWk+kadqvhMXYIgpfwZ0rGw6bo0vfchWHh5TpmKUOqeUY+vLmtCa&#10;/sFYW4MyAXBnIztIervdfl3einAvsigqSHGRXnf5aOHE+g00M30RW6vXqbpwSqXA55nXesouME0K&#10;FmDzZ+A5v0ChTtzfgBdErYw+L2BnPMbfVc/TLFmf8mcHTn0XC3bYH+ujVmtodKpz5zEvs/kyrvDL&#10;z7j9BQAA//8DAFBLAwQUAAYACAAAACEAgDkKEOIAAAAOAQAADwAAAGRycy9kb3ducmV2LnhtbEyP&#10;wU7DMBBE70j8g7VIXFDrNKIhhDhVhAoSUiWg5MLNjU0ciNdR7DTh79keEBx35ml2Jt/MtmNHPfjW&#10;oYDVMgKmsXaqxUZA9fawSIH5IFHJzqEW8K09bIrzs1xmyk34qo/70DAKQZ9JASaEPuPc10Zb6Zeu&#10;10jehxusDHQODVeDnCjcdjyOooRb2SJ9MLLX90bXX/vRCtiWU/Re7q626VjN1ZN55J83L89CXF7M&#10;5R2woOfwB8OpPlWHgjod3IjKs07AYhWnCbHkxMn6GtiJWd+SdPiVeJHz/zOKHwAAAP//AwBQSwEC&#10;LQAUAAYACAAAACEAtoM4kv4AAADhAQAAEwAAAAAAAAAAAAAAAAAAAAAAW0NvbnRlbnRfVHlwZXNd&#10;LnhtbFBLAQItABQABgAIAAAAIQA4/SH/1gAAAJQBAAALAAAAAAAAAAAAAAAAAC8BAABfcmVscy8u&#10;cmVsc1BLAQItABQABgAIAAAAIQDzgaKfsgEAANQDAAAOAAAAAAAAAAAAAAAAAC4CAABkcnMvZTJv&#10;RG9jLnhtbFBLAQItABQABgAIAAAAIQCAOQoQ4gAAAA4BAAAPAAAAAAAAAAAAAAAAAAw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7ACE06" wp14:editId="4969887C">
                <wp:simplePos x="0" y="0"/>
                <wp:positionH relativeFrom="page">
                  <wp:align>left</wp:align>
                </wp:positionH>
                <wp:positionV relativeFrom="page">
                  <wp:posOffset>8521065</wp:posOffset>
                </wp:positionV>
                <wp:extent cx="2162175" cy="609600"/>
                <wp:effectExtent l="0" t="0" r="0" b="0"/>
                <wp:wrapNone/>
                <wp:docPr id="14210355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86A02" w14:textId="3772210E" w:rsidR="006861EE" w:rsidRPr="00CB583E" w:rsidRDefault="006861EE" w:rsidP="006861EE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44"/>
                                <w:szCs w:val="44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CE06" id="_x0000_s1031" type="#_x0000_t202" style="position:absolute;margin-left:0;margin-top:670.95pt;width:170.25pt;height:48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EvGwIAADMEAAAOAAAAZHJzL2Uyb0RvYy54bWysU01vGyEQvVfqf0Dc6911ba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HBezcXEzpYSjb5bfzvKEa3Z5bZ0P3wS0JBoVdUhLQovt&#10;H33Aihh6ConFDKyU1okabUiHST9P8/Tg7MEX2uDDS6/RCv2mJ6qu6PQ0xwbqA47nYGDeW75S2MMj&#10;8+GFOaQaJ0L5hmdcpAasBUeLkgbcr7/dx3hkAL2UdCidivqfO+YEJfq7QW5ui8kkai0dJtObMR7c&#10;tWdz7TG79h5QnQV+FMuTGeODPpnSQfuGKl/GquhihmPtioaTeR8GQeMv4WK5TEGoLsvCo1lbHlNH&#10;VCPCr/0bc/ZIQ0ACn+AkMla+Y2OIHfhY7gJIlaiKOA+oHuFHZSYGj78oSv/6nKIuf33xGwAA//8D&#10;AFBLAwQUAAYACAAAACEA34NsFeIAAAAKAQAADwAAAGRycy9kb3ducmV2LnhtbEyPQU/CQBCF7yb+&#10;h82YeJMttCiUbglpQkyMHkAu3qbdpW3oztbuAtVf73jS47z38uZ72Xq0nbiYwbeOFEwnEQhDldMt&#10;1QoO79uHBQgfkDR2joyCL+Nhnd/eZJhqd6WduexDLbiEfIoKmhD6VEpfNcain7jeEHtHN1gMfA61&#10;1ANeudx2chZFj9JiS/yhwd4UjalO+7NV8FJs33BXzuziuyueX4+b/vPwMVfq/m7crEAEM4a/MPzi&#10;MzrkzFS6M2kvOgU8JLAaJ9MlCPbjJJqDKFlK4qclyDyT/yfkPwAAAP//AwBQSwECLQAUAAYACAAA&#10;ACEAtoM4kv4AAADhAQAAEwAAAAAAAAAAAAAAAAAAAAAAW0NvbnRlbnRfVHlwZXNdLnhtbFBLAQIt&#10;ABQABgAIAAAAIQA4/SH/1gAAAJQBAAALAAAAAAAAAAAAAAAAAC8BAABfcmVscy8ucmVsc1BLAQIt&#10;ABQABgAIAAAAIQAqMQEvGwIAADMEAAAOAAAAAAAAAAAAAAAAAC4CAABkcnMvZTJvRG9jLnhtbFBL&#10;AQItABQABgAIAAAAIQDfg2wV4gAAAAoBAAAPAAAAAAAAAAAAAAAAAHUEAABkcnMvZG93bnJldi54&#10;bWxQSwUGAAAAAAQABADzAAAAhAUAAAAA&#10;" filled="f" stroked="f" strokeweight=".5pt">
                <v:textbox>
                  <w:txbxContent>
                    <w:p w14:paraId="77E86A02" w14:textId="3772210E" w:rsidR="006861EE" w:rsidRPr="00CB583E" w:rsidRDefault="006861EE" w:rsidP="006861EE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44"/>
                          <w:szCs w:val="44"/>
                        </w:rPr>
                        <w:t>Links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7F444" wp14:editId="443B1D11">
                <wp:simplePos x="0" y="0"/>
                <wp:positionH relativeFrom="page">
                  <wp:align>left</wp:align>
                </wp:positionH>
                <wp:positionV relativeFrom="paragraph">
                  <wp:posOffset>3354070</wp:posOffset>
                </wp:positionV>
                <wp:extent cx="2152650" cy="4324350"/>
                <wp:effectExtent l="0" t="0" r="0" b="0"/>
                <wp:wrapNone/>
                <wp:docPr id="5432871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32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AB781" w14:textId="77777777" w:rsidR="00533986" w:rsidRPr="00E9692F" w:rsidRDefault="00533986" w:rsidP="008C1017">
                            <w:pPr>
                              <w:spacing w:line="240" w:lineRule="auto"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Motorcycles</w:t>
                            </w: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br/>
                            </w: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Enthusiast with a Yamaha YBR125 and a Honda CBR600.</w:t>
                            </w:r>
                          </w:p>
                          <w:p w14:paraId="611F43E9" w14:textId="344F08DA" w:rsidR="00E41D57" w:rsidRPr="00E9692F" w:rsidRDefault="00E41D57" w:rsidP="008C1017">
                            <w:pPr>
                              <w:spacing w:line="240" w:lineRule="auto"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Music</w:t>
                            </w: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="00533986"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Lover of metal, folk, and prog music; enjoy playing and writing.</w:t>
                            </w:r>
                          </w:p>
                          <w:p w14:paraId="077D3DF4" w14:textId="6B19DC80" w:rsidR="00E41D57" w:rsidRPr="00E9692F" w:rsidRDefault="00E41D57" w:rsidP="008C1017">
                            <w:pPr>
                              <w:spacing w:line="240" w:lineRule="auto"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Gaming</w:t>
                            </w: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="006B5A3E"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Passionate about TTRPGs like Vampire: The Masquerade and TCGs like Magic: The Gathering.</w:t>
                            </w:r>
                          </w:p>
                          <w:p w14:paraId="6ABE7A3A" w14:textId="66411B76" w:rsidR="00E41D57" w:rsidRPr="00E9692F" w:rsidRDefault="00E41D57" w:rsidP="008C1017">
                            <w:pPr>
                              <w:spacing w:line="240" w:lineRule="auto"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Programming</w:t>
                            </w: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="006B5A3E"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Active in game jams, with creations like the "Abertay Game Jam Simulator 2023."</w:t>
                            </w:r>
                          </w:p>
                          <w:p w14:paraId="2863F2F1" w14:textId="77777777" w:rsidR="00E41D57" w:rsidRPr="00E9692F" w:rsidRDefault="00E41D57" w:rsidP="008C1017">
                            <w:pPr>
                              <w:spacing w:line="240" w:lineRule="auto"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Reading</w:t>
                            </w:r>
                            <w:r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>Avid reader of authors like William Gibson and Kentaro Miura.</w:t>
                            </w:r>
                          </w:p>
                          <w:p w14:paraId="44C3EEF2" w14:textId="57F5BEE7" w:rsidR="00CB3692" w:rsidRPr="00E9692F" w:rsidRDefault="008C1017" w:rsidP="008C1017">
                            <w:pPr>
                              <w:jc w:val="both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Cooking</w:t>
                            </w:r>
                            <w:r w:rsidR="00E41D57"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br/>
                            </w:r>
                            <w:r w:rsidR="006B5A3E" w:rsidRPr="00E9692F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Enjoy crafting meals, pairing them with cocktails, and brewing barista-quality coffee.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F444" id="_x0000_s1032" type="#_x0000_t202" style="position:absolute;margin-left:0;margin-top:264.1pt;width:169.5pt;height:340.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s5GQIAADQEAAAOAAAAZHJzL2Uyb0RvYy54bWysU8tu2zAQvBfoPxC817IV220Fy4GbwEUB&#10;IwngFDnTFGkRoLgsSVtyv75Lyq8mORW9ULvc1T5mhrPbrtFkL5xXYEo6GgwpEYZDpcy2pD+fl5++&#10;UOIDMxXTYERJD8LT2/nHD7PWFiKHGnQlHMEixhetLWkdgi2yzPNaNMwPwAqDQQmuYQFdt80qx1qs&#10;3ugsHw6nWQuusg648B5v7/sgnaf6UgoeHqX0IhBdUpwtpNOlcxPPbD5jxdYxWyt+HIP9wxQNUwab&#10;nkvds8DIzqk3pRrFHXiQYcChyUBKxUXaAbcZDV9ts66ZFWkXBMfbM0z+/5XlD/u1fXIkdN+gQwIj&#10;IK31hcfLuE8nXRO/OCnBOEJ4OMMmukA4XuajST6dYIhjbHyTj2/QwTrZ5XfrfPguoCHRKKlDXhJc&#10;bL/yoU89pcRuBpZK68SNNqQt6TSW/CuCxbXBHpdhoxW6TUdUhT+cFtlAdcD9HPTUe8uXCmdYMR+e&#10;mEOucW7Ub3jEQ2rAXnC0KKnB/X7vPuYjBRilpEXtlNT/2jEnKNE/DJLzdTQeR7ElZzz5nKPjriOb&#10;64jZNXeA8hzhS7E8mTE/6JMpHTQvKPNF7IohZjj2Lmk4mXehVzQ+Ey4Wi5SE8rIsrMza8lg6YhcR&#10;fu5emLNHGgIy+AAnlbHiFRt9bo/6YhdAqkRVxLlH9Qg/SjORfXxGUfvXfsq6PPb5HwAAAP//AwBQ&#10;SwMEFAAGAAgAAAAhAAhTW1HgAAAACQEAAA8AAABkcnMvZG93bnJldi54bWxMj8FOwzAQRO9I/IO1&#10;SNyoU1dFaYhTVZEqJASHll64beJtEjW2Q+y2ga9nOcFxZ0azb/L1ZHtxoTF03mmYzxIQ5GpvOtdo&#10;OLxvH1IQIaIz2HtHGr4owLq4vckxM/7qdnTZx0ZwiQsZamhjHDIpQ92SxTDzAzn2jn60GPkcG2lG&#10;vHK57aVKkkdpsXP8ocWBypbq0/5sNbyU2zfcVcqm3335/HrcDJ+Hj6XW93fT5glEpCn+heEXn9Gh&#10;YKbKn50JotfAQ6KGpUoVCLYXixUrFedUslIgi1z+X1D8AAAA//8DAFBLAQItABQABgAIAAAAIQC2&#10;gziS/gAAAOEBAAATAAAAAAAAAAAAAAAAAAAAAABbQ29udGVudF9UeXBlc10ueG1sUEsBAi0AFAAG&#10;AAgAAAAhADj9If/WAAAAlAEAAAsAAAAAAAAAAAAAAAAALwEAAF9yZWxzLy5yZWxzUEsBAi0AFAAG&#10;AAgAAAAhADEuazkZAgAANAQAAA4AAAAAAAAAAAAAAAAALgIAAGRycy9lMm9Eb2MueG1sUEsBAi0A&#10;FAAGAAgAAAAhAAhTW1HgAAAACQEAAA8AAAAAAAAAAAAAAAAAcwQAAGRycy9kb3ducmV2LnhtbFBL&#10;BQYAAAAABAAEAPMAAACABQAAAAA=&#10;" filled="f" stroked="f" strokeweight=".5pt">
                <v:textbox>
                  <w:txbxContent>
                    <w:p w14:paraId="020AB781" w14:textId="77777777" w:rsidR="00533986" w:rsidRPr="00E9692F" w:rsidRDefault="00533986" w:rsidP="008C1017">
                      <w:pPr>
                        <w:spacing w:line="240" w:lineRule="auto"/>
                        <w:jc w:val="both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  <w:t>Motorcycles</w:t>
                      </w: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  <w:br/>
                      </w: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t>Enthusiast with a Yamaha YBR125 and a Honda CBR600.</w:t>
                      </w:r>
                    </w:p>
                    <w:p w14:paraId="611F43E9" w14:textId="344F08DA" w:rsidR="00E41D57" w:rsidRPr="00E9692F" w:rsidRDefault="00E41D57" w:rsidP="008C1017">
                      <w:pPr>
                        <w:spacing w:line="240" w:lineRule="auto"/>
                        <w:jc w:val="both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  <w:t>Music</w:t>
                      </w: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="00533986"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t>Lover of metal, folk, and prog music; enjoy playing and writing.</w:t>
                      </w:r>
                    </w:p>
                    <w:p w14:paraId="077D3DF4" w14:textId="6B19DC80" w:rsidR="00E41D57" w:rsidRPr="00E9692F" w:rsidRDefault="00E41D57" w:rsidP="008C1017">
                      <w:pPr>
                        <w:spacing w:line="240" w:lineRule="auto"/>
                        <w:jc w:val="both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  <w:t>Gaming</w:t>
                      </w: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="006B5A3E"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t>Passionate about TTRPGs like Vampire: The Masquerade and TCGs like Magic: The Gathering.</w:t>
                      </w:r>
                    </w:p>
                    <w:p w14:paraId="6ABE7A3A" w14:textId="66411B76" w:rsidR="00E41D57" w:rsidRPr="00E9692F" w:rsidRDefault="00E41D57" w:rsidP="008C1017">
                      <w:pPr>
                        <w:spacing w:line="240" w:lineRule="auto"/>
                        <w:jc w:val="both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  <w:t>Programming</w:t>
                      </w: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="006B5A3E"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t>Active in game jams, with creations like the "Abertay Game Jam Simulator 2023."</w:t>
                      </w:r>
                    </w:p>
                    <w:p w14:paraId="2863F2F1" w14:textId="77777777" w:rsidR="00E41D57" w:rsidRPr="00E9692F" w:rsidRDefault="00E41D57" w:rsidP="008C1017">
                      <w:pPr>
                        <w:spacing w:line="240" w:lineRule="auto"/>
                        <w:jc w:val="both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  <w:t>Reading</w:t>
                      </w:r>
                      <w:r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>Avid reader of authors like William Gibson and Kentaro Miura.</w:t>
                      </w:r>
                    </w:p>
                    <w:p w14:paraId="44C3EEF2" w14:textId="57F5BEE7" w:rsidR="00CB3692" w:rsidRPr="00E9692F" w:rsidRDefault="008C1017" w:rsidP="008C1017">
                      <w:pPr>
                        <w:jc w:val="both"/>
                        <w:rPr>
                          <w:rFonts w:ascii="Calibri Light" w:hAnsi="Calibri Light" w:cs="Calibri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  <w:t>Cooking</w:t>
                      </w:r>
                      <w:r w:rsidR="00E41D57"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8"/>
                          <w:szCs w:val="28"/>
                          <w14:ligatures w14:val="none"/>
                        </w:rPr>
                        <w:br/>
                      </w:r>
                      <w:r w:rsidR="006B5A3E" w:rsidRPr="00E9692F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t>Enjoy crafting meals, pairing them with cocktails, and brewing barista-quality coffee.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8B664" wp14:editId="47CECA1A">
                <wp:simplePos x="0" y="0"/>
                <wp:positionH relativeFrom="column">
                  <wp:posOffset>-811530</wp:posOffset>
                </wp:positionH>
                <wp:positionV relativeFrom="paragraph">
                  <wp:posOffset>3354070</wp:posOffset>
                </wp:positionV>
                <wp:extent cx="1830070" cy="0"/>
                <wp:effectExtent l="0" t="0" r="0" b="0"/>
                <wp:wrapNone/>
                <wp:docPr id="4511412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DCD9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pt,264.1pt" to="80.2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KfsgEAANQDAAAOAAAAZHJzL2Uyb0RvYy54bWysU01v3CAQvVfKf0Dcu3hTqY2s9eaQKL1E&#10;bdSPH8DiYY0EDAKy9v77DuzaGyWVqla9YAbmvXnzGG9uJ2fZAWIy6Du+XjWcgVfYG7/v+M8fD+9v&#10;OEtZ+l5a9NDxIyR+u716txlDC9c4oO0hMiLxqR1Dx4ecQytEUgM4mVYYwNOlxuhkpjDuRR/lSOzO&#10;iuum+ShGjH2IqCAlOr0/XfJt5dcaVP6qdYLMbMdJW65rrOuurGK7ke0+yjAYdZYh/0GFk8ZT0YXq&#10;XmbJnqN5Q+WMiphQ55VCJ1Bro6D2QN2sm1fdfB9kgNoLmZPCYlP6f7Tqy+HOP0WyYQypTeEpli4m&#10;HV35kj42VbOOi1kwZabocH3zoWk+kadqvhMXYIgpfwZ0rGw6bo0vfchWHh5TpmKUOqeUY+vLmtCa&#10;/sFYW4MyAXBnIztIervdfl3einAvsigqSHGRXnf5aOHE+g00M30RW6vXqbpwSqXA55nXesouME0K&#10;FmDzZ+A5v0ChTtzfgBdErYw+L2BnPMbfVc/TLFmf8mcHTn0XC3bYH+ujVmtodKpz5zEvs/kyrvDL&#10;z7j9BQAA//8DAFBLAwQUAAYACAAAACEA+6UHbOEAAAAMAQAADwAAAGRycy9kb3ducmV2LnhtbEyP&#10;UUvDMBSF3wX/Q7iCL7IlK7qV2nQUmYIgqLMvvmXNtak2N6VJ1/rvzUDQx3vu4Zzv5NvZduyIg28d&#10;SVgtBTCk2umWGgnV2/0iBeaDIq06RyjhGz1si/OzXGXaTfSKx31oWAwhnykJJoQ+49zXBq3yS9cj&#10;xd+HG6wK8Rwargc1xXDb8USINbeqpdhgVI93Buuv/Wgl7MpJvJdPV7t0rObq0Tzwz83Ls5SXF3N5&#10;CyzgHP7McMKP6FBEpoMbSXvWSViskk1kDxJukjQBdrKsxTWww6/Ci5z/H1H8AAAA//8DAFBLAQIt&#10;ABQABgAIAAAAIQC2gziS/gAAAOEBAAATAAAAAAAAAAAAAAAAAAAAAABbQ29udGVudF9UeXBlc10u&#10;eG1sUEsBAi0AFAAGAAgAAAAhADj9If/WAAAAlAEAAAsAAAAAAAAAAAAAAAAALwEAAF9yZWxzLy5y&#10;ZWxzUEsBAi0AFAAGAAgAAAAhAPOBop+yAQAA1AMAAA4AAAAAAAAAAAAAAAAALgIAAGRycy9lMm9E&#10;b2MueG1sUEsBAi0AFAAGAAgAAAAhAPulB2zhAAAADAEAAA8AAAAAAAAAAAAAAAAADA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EA4F0B" wp14:editId="7CF9A763">
                <wp:simplePos x="0" y="0"/>
                <wp:positionH relativeFrom="page">
                  <wp:align>left</wp:align>
                </wp:positionH>
                <wp:positionV relativeFrom="page">
                  <wp:posOffset>3865245</wp:posOffset>
                </wp:positionV>
                <wp:extent cx="1371600" cy="609600"/>
                <wp:effectExtent l="0" t="0" r="0" b="0"/>
                <wp:wrapNone/>
                <wp:docPr id="9167535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B4FD1" w14:textId="4399B1E5" w:rsidR="00CB3692" w:rsidRPr="00CB583E" w:rsidRDefault="00CB3692" w:rsidP="00CB3692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44"/>
                                <w:szCs w:val="44"/>
                              </w:rPr>
                              <w:t>Passions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4F0B" id="_x0000_s1033" type="#_x0000_t202" style="position:absolute;margin-left:0;margin-top:304.35pt;width:108pt;height:48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CyGAIAADM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Hh8dDMdTnJ0cfRN8vtoY5rs8to6H74J0CQaJXVIS0KL7Vc+&#10;9KGnkFjMwLJRKlGjDGkx6c1tnh6cPZhcGaxx6TVaodt0pKlKOj3NsYHqgOM56Jn3li8b7GHFfHhl&#10;DqnGtlG+4QUXqQBrwdGipAb362/3MR4ZQC8lLUqnpP7njjlBifpukJv74XgctZYO49vpCA/u2rO5&#10;9pidfgRU5xA/iuXJjPFBnUzpQL+jyhexKrqY4Vi7pOFkPoZe0PhLuFgsUhCqy7KwMmvLY+qIakT4&#10;rXtnzh5pCEjgM5xExooPbPSxPR+LXQDZJKoizj2qR/hRmYns4y+K0r8+p6jLX5//BgAA//8DAFBL&#10;AwQUAAYACAAAACEA8w4GV+AAAAAIAQAADwAAAGRycy9kb3ducmV2LnhtbEyPzU7DMBCE70i8g7WV&#10;uFG7ESRRyKaqIlVICA4tvXDbxG4S1T8hdtvA02NOcJyd1cw35Xo2ml3U5AdnEVZLAUzZ1snBdgiH&#10;9+19DswHspK0swrhS3lYV7c3JRXSXe1OXfahYzHE+oIQ+hDGgnPf9sqQX7pR2egd3WQoRDl1XE50&#10;jeFG80SIlBsabGzoaVR1r9rT/mwQXurtG+2axOTfun5+PW7Gz8PHI+LdYt48AQtqDn/P8Isf0aGK&#10;TI07W+mZRohDAkIq8gxYtJNVGi8NQiYeMuBVyf8PqH4AAAD//wMAUEsBAi0AFAAGAAgAAAAhALaD&#10;OJL+AAAA4QEAABMAAAAAAAAAAAAAAAAAAAAAAFtDb250ZW50X1R5cGVzXS54bWxQSwECLQAUAAYA&#10;CAAAACEAOP0h/9YAAACUAQAACwAAAAAAAAAAAAAAAAAvAQAAX3JlbHMvLnJlbHNQSwECLQAUAAYA&#10;CAAAACEAwzQQshgCAAAzBAAADgAAAAAAAAAAAAAAAAAuAgAAZHJzL2Uyb0RvYy54bWxQSwECLQAU&#10;AAYACAAAACEA8w4GV+AAAAAIAQAADwAAAAAAAAAAAAAAAAByBAAAZHJzL2Rvd25yZXYueG1sUEsF&#10;BgAAAAAEAAQA8wAAAH8FAAAAAA==&#10;" filled="f" stroked="f" strokeweight=".5pt">
                <v:textbox>
                  <w:txbxContent>
                    <w:p w14:paraId="01AB4FD1" w14:textId="4399B1E5" w:rsidR="00CB3692" w:rsidRPr="00CB583E" w:rsidRDefault="00CB3692" w:rsidP="00CB3692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44"/>
                          <w:szCs w:val="44"/>
                        </w:rPr>
                        <w:t>Passions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E1397" wp14:editId="753D7068">
                <wp:simplePos x="0" y="0"/>
                <wp:positionH relativeFrom="page">
                  <wp:align>left</wp:align>
                </wp:positionH>
                <wp:positionV relativeFrom="paragraph">
                  <wp:posOffset>1203960</wp:posOffset>
                </wp:positionV>
                <wp:extent cx="2216989" cy="1820174"/>
                <wp:effectExtent l="0" t="0" r="0" b="0"/>
                <wp:wrapNone/>
                <wp:docPr id="13018434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1820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DFA41" w14:textId="29EB3B9F" w:rsidR="00F22E80" w:rsidRPr="00C95E42" w:rsidRDefault="00300A68" w:rsidP="008C1017">
                            <w:p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00A68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0"/>
                                <w:szCs w:val="20"/>
                              </w:rPr>
                              <w:t>C/C++ • Java • Python • C# • SQL • HTML • PHP • Agile and Scrum • Git • Version Control • Spring Boot • OOP • SOLID • Design Patterns • Unit Testing • Debugging • Concurrency • REST APIs • JDBC • File I/O • Unity • Unreal Engine • Wwise • Google AR • AI • Teamwork • UX • Mathematics • Thymeleaf • Bootstrap • Grug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1397" id="_x0000_s1034" type="#_x0000_t202" style="position:absolute;margin-left:0;margin-top:94.8pt;width:174.55pt;height:143.3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sCHAIAADQEAAAOAAAAZHJzL2Uyb0RvYy54bWysU8tu2zAQvBfoPxC817Jcx7EFy4GbwEWB&#10;IAngBDnTFGkRoLgsSVtyv75Lyi+kPRW9ULvc1T5mhvO7rtFkL5xXYEqaD4aUCMOhUmZb0rfX1Zcp&#10;JT4wUzENRpT0IDy9W3z+NG9tIUZQg66EI1jE+KK1Ja1DsEWWeV6LhvkBWGEwKME1LKDrtlnlWIvV&#10;G52NhsNJ1oKrrAMuvMfbhz5IF6m+lIKHZym9CESXFGcL6XTp3MQzW8xZsXXM1oofx2D/MEXDlMGm&#10;51IPLDCyc+qPUo3iDjzIMODQZCCl4iLtgNvkww/brGtmRdoFwfH2DJP/f2X5035tXxwJ3TfokMAI&#10;SGt94fEy7tNJ18QvTkowjhAezrCJLhCOl6NRPplNZ5RwjOVTXOR2HOtkl9+t8+G7gIZEo6QOeUlw&#10;sf2jD33qKSV2M7BSWidutCFtSSdfb4bph3MEi2uDPS7DRit0m46oqqTT0yIbqA64n4Oeem/5SuEM&#10;j8yHF+aQa1wJ9Rue8ZAasBccLUpqcL/+dh/zkQKMUtKidkrqf+6YE5ToHwbJmeXjcRRbcsY3tyN0&#10;3HVkcx0xu+YeUJ45vhTLkxnzgz6Z0kHzjjJfxq4YYoZj75KGk3kfekXjM+FiuUxJKC/LwqNZWx5L&#10;R1Qjwq/dO3P2SENABp/gpDJWfGCjz+35WO4CSJWoijj3qB7hR2kmso/PKGr/2k9Zl8e++A0AAP//&#10;AwBQSwMEFAAGAAgAAAAhAAcmSIPhAAAACAEAAA8AAABkcnMvZG93bnJldi54bWxMj8FOwzAQRO9I&#10;/IO1SNyo01BCGuJUVaQKCdFDSy/cNvE2iYjtELtt4OtZTnCcndXMm3w1mV6cafSdswrmswgE2drp&#10;zjYKDm+buxSED2g19s6Sgi/ysCqur3LMtLvYHZ33oREcYn2GCtoQhkxKX7dk0M/cQJa9oxsNBpZj&#10;I/WIFw43vYyjKJEGO8sNLQ5UtlR/7E9GwUu52eKuik363ZfPr8f18Hl4f1Dq9mZaP4EINIW/Z/jF&#10;Z3QomKlyJ6u96BXwkMDXdJmAYPt+sZyDqBQsHpMYZJHL/wOKHwAAAP//AwBQSwECLQAUAAYACAAA&#10;ACEAtoM4kv4AAADhAQAAEwAAAAAAAAAAAAAAAAAAAAAAW0NvbnRlbnRfVHlwZXNdLnhtbFBLAQIt&#10;ABQABgAIAAAAIQA4/SH/1gAAAJQBAAALAAAAAAAAAAAAAAAAAC8BAABfcmVscy8ucmVsc1BLAQIt&#10;ABQABgAIAAAAIQBKCQsCHAIAADQEAAAOAAAAAAAAAAAAAAAAAC4CAABkcnMvZTJvRG9jLnhtbFBL&#10;AQItABQABgAIAAAAIQAHJkiD4QAAAAgBAAAPAAAAAAAAAAAAAAAAAHYEAABkcnMvZG93bnJldi54&#10;bWxQSwUGAAAAAAQABADzAAAAhAUAAAAA&#10;" filled="f" stroked="f" strokeweight=".5pt">
                <v:textbox>
                  <w:txbxContent>
                    <w:p w14:paraId="667DFA41" w14:textId="29EB3B9F" w:rsidR="00F22E80" w:rsidRPr="00C95E42" w:rsidRDefault="00300A68" w:rsidP="008C1017">
                      <w:p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00A68">
                        <w:rPr>
                          <w:rFonts w:ascii="Calibri Light" w:hAnsi="Calibri Light" w:cs="Calibri Light"/>
                          <w:color w:val="FFFFFF" w:themeColor="background1"/>
                          <w:sz w:val="20"/>
                          <w:szCs w:val="20"/>
                        </w:rPr>
                        <w:t>C/C++ • Java • Python • C# • SQL • HTML • PHP • Agile and Scrum • Git • Version Control • Spring Boot • OOP • SOLID • Design Patterns • Unit Testing • Debugging • Concurrency • REST APIs • JDBC • File I/O • Unity • Unreal Engine • Wwise • Google AR • AI • Teamwork • UX • Mathematics • Thymeleaf • Bootstrap • Grug Methodology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BDB64" wp14:editId="3651A6E1">
                <wp:simplePos x="0" y="0"/>
                <wp:positionH relativeFrom="page">
                  <wp:posOffset>97790</wp:posOffset>
                </wp:positionH>
                <wp:positionV relativeFrom="paragraph">
                  <wp:posOffset>1206500</wp:posOffset>
                </wp:positionV>
                <wp:extent cx="1828800" cy="635"/>
                <wp:effectExtent l="0" t="0" r="19050" b="37465"/>
                <wp:wrapNone/>
                <wp:docPr id="6936589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4A86C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7pt,95pt" to="151.7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omvAEAAOADAAAOAAAAZHJzL2Uyb0RvYy54bWysU01v2zAMvQ/ofxB0X+xkWBEYcXpo0V2K&#10;rdhH74pMxQIkUZC02Pn3o+TEKdYCw4peCEvie+R7pDc3ozXsACFqdC1fLmrOwEnstNu3/NfP+49r&#10;zmISrhMGHbT8CJHfbK8+bAbfwAp7NB0ERiQuNoNveZ+Sb6oqyh6siAv04OhRYbAi0THsqy6Igdit&#10;qVZ1fV0NGDofUEKMdHs3PfJt4VcKZPqmVITETMupt1RiKHGXY7XdiGYfhO+1PLUh3tCFFdpR0Znq&#10;TiTBfgf9gspqGTCiSguJtkKltISigdQs67/U/OiFh6KFzIl+tim+H638erh1j4FsGHxson8MWcWo&#10;gmXKaP9EMy26qFM2FtuOs20wJibpcrlerdc1uSvp7frT52xqNZFkMh9i+gJoWf5oudEuaxKNODzE&#10;NKWeU/K1cTlGNLq718aUQ94GuDWBHQTNcbdfnko8y6KCGVldZJSvdDQwsX4HxXSX2y3Vy4ZdOIWU&#10;4NKZ1zjKzjBFHczA+t/AU36GQtm+/wHPiFIZXZrBVjsMr1VP47llNeWfHZh0Zwt22B3LgIs1tEZl&#10;OKeVz3v6/Fzglx9z+wcAAP//AwBQSwMEFAAGAAgAAAAhAIwgDrPcAAAACgEAAA8AAABkcnMvZG93&#10;bnJldi54bWxMT8tOwzAQvCPxD9YicUHUDgGUhjgVqigCbrSVet3GJomI15HttuHvWbjAaTUPzc5U&#10;i8kN4mhD7D1pyGYKhKXGm55aDdvN6roAEROSwcGT1fBlIyzq87MKS+NP9G6P69QKDqFYooYupbGU&#10;MjaddRhnfrTE2ocPDhPD0EoT8MThbpA3St1Lhz3xhw5Hu+xs87k+OA2rkBXbqdi8vo2YL3fPV8XL&#10;U1ZofXkxPT6ASHZKf2b4qc/VoeZOe38gE8XA+O6WnXznijexIVc5M/tfJgNZV/L/hPobAAD//wMA&#10;UEsBAi0AFAAGAAgAAAAhALaDOJL+AAAA4QEAABMAAAAAAAAAAAAAAAAAAAAAAFtDb250ZW50X1R5&#10;cGVzXS54bWxQSwECLQAUAAYACAAAACEAOP0h/9YAAACUAQAACwAAAAAAAAAAAAAAAAAvAQAAX3Jl&#10;bHMvLnJlbHNQSwECLQAUAAYACAAAACEA6EqqJrwBAADgAwAADgAAAAAAAAAAAAAAAAAuAgAAZHJz&#10;L2Uyb0RvYy54bWxQSwECLQAUAAYACAAAACEAjCAOs9wAAAAKAQAADwAAAAAAAAAAAAAAAAAWBAAA&#10;ZHJzL2Rvd25yZXYueG1sUEsFBgAAAAAEAAQA8wAAAB8FAAAAAA==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11E75" wp14:editId="46C75849">
                <wp:simplePos x="0" y="0"/>
                <wp:positionH relativeFrom="page">
                  <wp:align>left</wp:align>
                </wp:positionH>
                <wp:positionV relativeFrom="page">
                  <wp:posOffset>1704340</wp:posOffset>
                </wp:positionV>
                <wp:extent cx="1371600" cy="609600"/>
                <wp:effectExtent l="0" t="0" r="0" b="0"/>
                <wp:wrapNone/>
                <wp:docPr id="16792187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EC239" w14:textId="330B4EEF" w:rsidR="003B6F10" w:rsidRPr="00CB583E" w:rsidRDefault="003B6F10" w:rsidP="003B6F10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1E75" id="_x0000_s1035" type="#_x0000_t202" style="position:absolute;margin-left:0;margin-top:134.2pt;width:108pt;height:48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+o8GAIAADM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Hh8dHM3nOTo4uib5NNoY5rs8to6H74J0CQaJXVIS0KL7Vc+&#10;9KGnkFjMwLJRKlGjDGkx6c1tnh6cPZhcGaxx6TVaodt0pKlKOj3NsYHqgOM56Jn3li8b7GHFfHhl&#10;DqnGtlG+4QUXqQBrwdGipAb362/3MR4ZQC8lLUqnpP7njjlBifpukJvpcDyOWkuH8e3dCA/u2rO5&#10;9pidfgRU5xA/iuXJjPFBnUzpQL+jyhexKrqY4Vi7pOFkPoZe0PhLuFgsUhCqy7KwMmvLY+qIakT4&#10;rXtnzh5pCEjgM5xExooPbPSxPR+LXQDZJKoizj2qR/hRmYns4y+K0r8+p6jLX5//BgAA//8DAFBL&#10;AwQUAAYACAAAACEAlF1rqOAAAAAIAQAADwAAAGRycy9kb3ducmV2LnhtbEyPQU+DQBCF7yb+h800&#10;8WaXIhKCDE1D0pgYPbT24m1gp0DK7iK7bdFf73rS45s3ee97xXrWg7jw5HprEFbLCASbxqretAiH&#10;9+19BsJ5MooGaxjhix2sy9ubgnJlr2bHl71vRQgxLieEzvsxl9I1HWtySzuyCd7RTpp8kFMr1UTX&#10;EK4HGUdRKjX1JjR0NHLVcXPanzXCS7V9o10d6+x7qJ5fj5vx8/DxiHi3mDdPIDzP/u8ZfvEDOpSB&#10;qbZno5wYEMIQjxCnWQIi2PEqDZca4SFNEpBlIf8PKH8AAAD//wMAUEsBAi0AFAAGAAgAAAAhALaD&#10;OJL+AAAA4QEAABMAAAAAAAAAAAAAAAAAAAAAAFtDb250ZW50X1R5cGVzXS54bWxQSwECLQAUAAYA&#10;CAAAACEAOP0h/9YAAACUAQAACwAAAAAAAAAAAAAAAAAvAQAAX3JlbHMvLnJlbHNQSwECLQAUAAYA&#10;CAAAACEAvx/qPBgCAAAzBAAADgAAAAAAAAAAAAAAAAAuAgAAZHJzL2Uyb0RvYy54bWxQSwECLQAU&#10;AAYACAAAACEAlF1rqOAAAAAIAQAADwAAAAAAAAAAAAAAAAByBAAAZHJzL2Rvd25yZXYueG1sUEsF&#10;BgAAAAAEAAQA8wAAAH8FAAAAAA==&#10;" filled="f" stroked="f" strokeweight=".5pt">
                <v:textbox>
                  <w:txbxContent>
                    <w:p w14:paraId="0E0EC239" w14:textId="330B4EEF" w:rsidR="003B6F10" w:rsidRPr="00CB583E" w:rsidRDefault="003B6F10" w:rsidP="003B6F10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AF9DD" wp14:editId="643FEFEF">
                <wp:simplePos x="0" y="0"/>
                <wp:positionH relativeFrom="page">
                  <wp:align>left</wp:align>
                </wp:positionH>
                <wp:positionV relativeFrom="paragraph">
                  <wp:posOffset>132715</wp:posOffset>
                </wp:positionV>
                <wp:extent cx="2096135" cy="695325"/>
                <wp:effectExtent l="0" t="0" r="0" b="0"/>
                <wp:wrapNone/>
                <wp:docPr id="11154182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A9B39" w14:textId="657E109E" w:rsidR="003B6F10" w:rsidRPr="00E41D57" w:rsidRDefault="00000000" w:rsidP="007F53A7">
                            <w:pPr>
                              <w:spacing w:line="240" w:lineRule="auto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E41D57" w:rsidRPr="006861EE">
                                <w:rPr>
                                  <w:rStyle w:val="Hyperlink"/>
                                  <w:rFonts w:ascii="Calibri Light" w:hAnsi="Calibri Light" w:cs="Calibri Light"/>
                                  <w:color w:val="4C94D8" w:themeColor="text2" w:themeTint="80"/>
                                  <w:sz w:val="20"/>
                                  <w:szCs w:val="20"/>
                                </w:rPr>
                                <w:t>devcolyer@gmail.com</w:t>
                              </w:r>
                            </w:hyperlink>
                            <w:r w:rsidR="00E41D57" w:rsidRPr="00E41D57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br/>
                            </w:r>
                            <w:r w:rsidR="00E41D57" w:rsidRPr="00E41D57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0"/>
                                <w:szCs w:val="20"/>
                              </w:rPr>
                              <w:t>+44(0)7763452092</w:t>
                            </w:r>
                            <w:r w:rsidR="00E41D57" w:rsidRPr="00E41D57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Perth, Scotland, UK</w:t>
                            </w:r>
                            <w:r w:rsidR="00E41D57" w:rsidRPr="00E41D57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br/>
                            </w:r>
                            <w:hyperlink r:id="rId17" w:history="1">
                              <w:r w:rsidR="00E41D57" w:rsidRPr="006861EE">
                                <w:rPr>
                                  <w:rStyle w:val="Hyperlink"/>
                                  <w:rFonts w:ascii="Calibri Light" w:hAnsi="Calibri Light" w:cs="Calibri Light"/>
                                  <w:color w:val="4C94D8" w:themeColor="text2" w:themeTint="8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F9DD" id="_x0000_s1036" type="#_x0000_t202" style="position:absolute;margin-left:0;margin-top:10.45pt;width:165.0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GuGgIAADQEAAAOAAAAZHJzL2Uyb0RvYy54bWysU8lu2zAQvRfoPxC815LX1oLlwE3gokCQ&#10;BHCKnGmKtAhQHJakLblf3yHlDWlPRS/UcGb0ZnmPi7uu0eQgnFdgSjoc5JQIw6FSZlfSH6/rT18o&#10;8YGZimkwoqRH4end8uOHRWsLMYIadCUcQRDji9aWtA7BFlnmeS0a5gdghcGgBNewgFe3yyrHWkRv&#10;dDbK81nWgqusAy68R+9DH6TLhC+l4OFZSi8C0SXF3kI6XTq38cyWC1bsHLO14qc22D900TBlsOgF&#10;6oEFRvZO/QHVKO7AgwwDDk0GUiou0gw4zTB/N82mZlakWXA53l7W5P8fLH86bOyLI6H7Ch0SGBfS&#10;Wl94dMZ5Ouma+MVOCcZxhcfL2kQXCEfnKJ/PhuMpJRxjs/l0PJpGmOz6t3U+fBPQkGiU1CEtaVvs&#10;8OhDn3pOicUMrJXWiRptSIug42mefrhEEFwbrHHtNVqh23ZEVThHYja6tlAdcT4HPfXe8rXCJh6Z&#10;Dy/MIdc4Euo3POMhNWAxOFmU1OB+/c0f85ECjFLSonZK6n/umROU6O8GyZkPJ5MotnSZTD+P8OJu&#10;I9vbiNk394DyHOJLsTyZMT/osykdNG8o81WsiiFmONYuaTib96FXND4TLlarlITysiw8mo3lETqu&#10;Na74tXtjzp54CMjgE5xVxop3dPS5PSGrfQCpElfXrZ72j9JMbJ+eUdT+7T1lXR/78jcAAAD//wMA&#10;UEsDBBQABgAIAAAAIQAOwtHG3wAAAAcBAAAPAAAAZHJzL2Rvd25yZXYueG1sTI/BTsMwEETvSPyD&#10;tUjcqN0EUAlxqipShYTKoaUXbk68TSLidYjdNvTrWU5wHM1o5k2+nFwvTjiGzpOG+UyBQKq97ajR&#10;sH9f3y1AhGjImt4TavjGAMvi+io3mfVn2uJpFxvBJRQyo6GNccikDHWLzoSZH5DYO/jRmchybKQd&#10;zZnLXS8TpR6lMx3xQmsGLFusP3dHp+G1XL+ZbZW4xaUvXzaH1fC1/3jQ+vZmWj2DiDjFvzD84jM6&#10;FMxU+SPZIHoNfCRqSNQTCHbTVM1BVBxL1T3IIpf/+YsfAAAA//8DAFBLAQItABQABgAIAAAAIQC2&#10;gziS/gAAAOEBAAATAAAAAAAAAAAAAAAAAAAAAABbQ29udGVudF9UeXBlc10ueG1sUEsBAi0AFAAG&#10;AAgAAAAhADj9If/WAAAAlAEAAAsAAAAAAAAAAAAAAAAALwEAAF9yZWxzLy5yZWxzUEsBAi0AFAAG&#10;AAgAAAAhAFe/Ma4aAgAANAQAAA4AAAAAAAAAAAAAAAAALgIAAGRycy9lMm9Eb2MueG1sUEsBAi0A&#10;FAAGAAgAAAAhAA7C0cbfAAAABwEAAA8AAAAAAAAAAAAAAAAAdAQAAGRycy9kb3ducmV2LnhtbFBL&#10;BQYAAAAABAAEAPMAAACABQAAAAA=&#10;" filled="f" stroked="f" strokeweight=".5pt">
                <v:textbox>
                  <w:txbxContent>
                    <w:p w14:paraId="204A9B39" w14:textId="657E109E" w:rsidR="003B6F10" w:rsidRPr="00E41D57" w:rsidRDefault="00000000" w:rsidP="007F53A7">
                      <w:pPr>
                        <w:spacing w:line="240" w:lineRule="auto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hyperlink r:id="rId18" w:history="1">
                        <w:r w:rsidR="00E41D57" w:rsidRPr="006861EE">
                          <w:rPr>
                            <w:rStyle w:val="Hyperlink"/>
                            <w:rFonts w:ascii="Calibri Light" w:hAnsi="Calibri Light" w:cs="Calibri Light"/>
                            <w:color w:val="4C94D8" w:themeColor="text2" w:themeTint="80"/>
                            <w:sz w:val="20"/>
                            <w:szCs w:val="20"/>
                          </w:rPr>
                          <w:t>devcolyer@gmail.com</w:t>
                        </w:r>
                      </w:hyperlink>
                      <w:r w:rsidR="00E41D57" w:rsidRPr="00E41D57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br/>
                      </w:r>
                      <w:r w:rsidR="00E41D57" w:rsidRPr="00E41D57">
                        <w:rPr>
                          <w:rFonts w:ascii="Calibri Light" w:hAnsi="Calibri Light" w:cs="Calibri Light"/>
                          <w:color w:val="FFFFFF" w:themeColor="background1"/>
                          <w:sz w:val="20"/>
                          <w:szCs w:val="20"/>
                        </w:rPr>
                        <w:t>+44(0)7763452092</w:t>
                      </w:r>
                      <w:r w:rsidR="00E41D57" w:rsidRPr="00E41D57">
                        <w:rPr>
                          <w:rFonts w:ascii="Calibri Light" w:hAnsi="Calibri Light" w:cs="Calibri Light"/>
                          <w:color w:val="FFFFFF" w:themeColor="background1"/>
                          <w:sz w:val="20"/>
                          <w:szCs w:val="20"/>
                        </w:rPr>
                        <w:br/>
                        <w:t>Perth, Scotland, UK</w:t>
                      </w:r>
                      <w:r w:rsidR="00E41D57" w:rsidRPr="00E41D57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br/>
                      </w:r>
                      <w:hyperlink r:id="rId19" w:history="1">
                        <w:r w:rsidR="00E41D57" w:rsidRPr="006861EE">
                          <w:rPr>
                            <w:rStyle w:val="Hyperlink"/>
                            <w:rFonts w:ascii="Calibri Light" w:hAnsi="Calibri Light" w:cs="Calibri Light"/>
                            <w:color w:val="4C94D8" w:themeColor="text2" w:themeTint="8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0D9D8E" wp14:editId="39FB42B6">
                <wp:simplePos x="0" y="0"/>
                <wp:positionH relativeFrom="column">
                  <wp:posOffset>-820420</wp:posOffset>
                </wp:positionH>
                <wp:positionV relativeFrom="page">
                  <wp:posOffset>1042035</wp:posOffset>
                </wp:positionV>
                <wp:extent cx="182372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733040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029BD" id="Straight Connector 6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4.6pt,82.05pt" to="79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UgugEAAN4DAAAOAAAAZHJzL2Uyb0RvYy54bWysU01v2zAMvQ/YfxB0X+xkwFYYcXpo0V6K&#10;tdjXXZGpWIAkCpIaO/++lBw7xTZg2NCLYEp8j3yP9PZ6tIYdIUSNruXrVc0ZOImddoeW//h+9+GK&#10;s5iE64RBBy0/QeTXu/fvtoNvYIM9mg4CIxIXm8G3vE/JN1UVZQ9WxBV6cPSoMFiRKAyHqgtiIHZr&#10;qk1df6oGDJ0PKCFGur2dHvmu8CsFMj0qFSEx03LqLZUzlHOfz2q3Fc0hCN9reW5D/EcXVmhHRReq&#10;W5EEew76NyqrZcCIKq0k2gqV0hKKBlKzrn9R860XHooWMif6xab4drTyy/HGPQWyYfCxif4pZBWj&#10;CpYpo/1PmmnRRZ2ysdh2WmyDMTFJl+urzcfPG3JXzm/VRJGpfIjpHtCy/NFyo11WJBpxfIiJylLq&#10;nJKvjctnRKO7O21MCfIuwI0J7ChoivvDOk+NcK+yKMrI6iKifKWTgYn1Kyimu9xsqV7268IppASX&#10;Zl7jKDvDFHWwAOu/A8/5GQpl9/4FvCBKZXRpAVvtMPypehrnltWUPzsw6c4W7LE7lfEWa2iJinPn&#10;hc9b+jou8MtvuXsBAAD//wMAUEsDBBQABgAIAAAAIQBkZ4Np3wAAAAwBAAAPAAAAZHJzL2Rvd25y&#10;ZXYueG1sTI9RS8MwFIXfBf9DuIIvsqWpOrKu6ZDhxPnmNvD1rrm2xSYpSbbVf28Ggj7ecz7OPadc&#10;jqZnJ/Khc1aBmGbAyNZOd7ZRsN+tJxJYiGg19s6Sgm8KsKyur0ostDvbdzptY8NSiA0FKmhjHArO&#10;Q92SwTB1A9nkfTpvMKbTN1x7PKdw0/M8y2bcYGfThxYHWrVUf22PRsHaC7kf5W7zNuD96uPlTr4+&#10;C6nU7c34tAAWaYx/MFzqp+pQpU4Hd7Q6sF7BROTzPLHJmT0IYBfkUaZ5h1+FVyX/P6L6AQAA//8D&#10;AFBLAQItABQABgAIAAAAIQC2gziS/gAAAOEBAAATAAAAAAAAAAAAAAAAAAAAAABbQ29udGVudF9U&#10;eXBlc10ueG1sUEsBAi0AFAAGAAgAAAAhADj9If/WAAAAlAEAAAsAAAAAAAAAAAAAAAAALwEAAF9y&#10;ZWxzLy5yZWxzUEsBAi0AFAAGAAgAAAAhANEchSC6AQAA3gMAAA4AAAAAAAAAAAAAAAAALgIAAGRy&#10;cy9lMm9Eb2MueG1sUEsBAi0AFAAGAAgAAAAhAGRng2nfAAAADAEAAA8AAAAAAAAAAAAAAAAAFAQA&#10;AGRycy9kb3ducmV2LnhtbFBLBQYAAAAABAAEAPMAAAAgBQAAAAA=&#10;" strokecolor="white [3212]" strokeweight=".5pt">
                <v:stroke joinstyle="miter"/>
                <w10:wrap type="tight" anchory="page"/>
              </v:lin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C92FE" wp14:editId="0EC483BB">
                <wp:simplePos x="0" y="0"/>
                <wp:positionH relativeFrom="page">
                  <wp:align>left</wp:align>
                </wp:positionH>
                <wp:positionV relativeFrom="page">
                  <wp:posOffset>628015</wp:posOffset>
                </wp:positionV>
                <wp:extent cx="1371600" cy="609600"/>
                <wp:effectExtent l="0" t="0" r="0" b="0"/>
                <wp:wrapNone/>
                <wp:docPr id="12343047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5BD15" w14:textId="77146357" w:rsidR="00CB583E" w:rsidRPr="00CB583E" w:rsidRDefault="00CB583E" w:rsidP="00CB583E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B583E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44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92FE" id="_x0000_s1037" type="#_x0000_t202" style="position:absolute;margin-left:0;margin-top:49.45pt;width:108pt;height:4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rHGAIAADQEAAAOAAAAZHJzL2Uyb0RvYy54bWysU01vGyEQvVfqf0Dc6107jpOsvI7cRK4q&#10;WUkkp8oZs+BFYhkK2Lvur+/A+ktpT1EuMDDDfLz3mN53jSY74bwCU9LhIKdEGA6VMpuS/npdfLul&#10;xAdmKqbBiJLuhaf3s69fpq0txAhq0JVwBJMYX7S2pHUItsgyz2vRMD8AKww6JbiGBTy6TVY51mL2&#10;RmejPJ9kLbjKOuDCe7x97J10lvJLKXh4ltKLQHRJsbeQVpfWdVyz2ZQVG8dsrfihDfaBLhqmDBY9&#10;pXpkgZGtU/+kahR34EGGAYcmAykVF2kGnGaYv5tmVTMr0iwIjrcnmPznpeVPu5V9cSR036FDAiMg&#10;rfWFx8s4TyddE3fslKAfIdyfYBNdIDw+uroZTnJ0cfRN8rtoY5rs/No6H34IaEg0SuqQloQW2y19&#10;6EOPIbGYgYXSOlGjDWkx6dV1nh6cPJhcG6xx7jVaoVt3RFXY0mmQNVR7nM9BT723fKGwiSXz4YU5&#10;5Br7Rv2GZ1ykBiwGB4uSGtyf/93HeKQAvZS0qJ2S+t9b5gQl+qdBcu6G43EUWzqMr29GeHCXnvWl&#10;x2ybB0B5DvGnWJ7MGB/00ZQOmjeU+TxWRRczHGuXNBzNh9ArGr8JF/N5CkJ5WRaWZmV5TB1hjRC/&#10;dm/M2QMPARl8gqPKWPGOjj62J2S+DSBV4ioC3aN6wB+lmdg+fKOo/ctzijp/9tlfAAAA//8DAFBL&#10;AwQUAAYACAAAACEAwAPy5d4AAAAHAQAADwAAAGRycy9kb3ducmV2LnhtbEyPwU7DMBBE70j8g7VI&#10;3KjTCKokxKmqSBUSgkNLL9yceJtE2OsQu23g61lOcJyd0czbcj07K844hcGTguUiAYHUejNQp+Dw&#10;tr3LQISoyWjrCRV8YYB1dX1V6sL4C+3wvI+d4BIKhVbQxzgWUoa2R6fDwo9I7B395HRkOXXSTPrC&#10;5c7KNElW0umBeKHXI9Y9th/7k1PwXG9f9a5JXfZt66eX42b8PLw/KHV7M28eQUSc418YfvEZHSpm&#10;avyJTBBWAT8SFeRZDoLddLniQ8Ox/D4HWZXyP3/1AwAA//8DAFBLAQItABQABgAIAAAAIQC2gziS&#10;/gAAAOEBAAATAAAAAAAAAAAAAAAAAAAAAABbQ29udGVudF9UeXBlc10ueG1sUEsBAi0AFAAGAAgA&#10;AAAhADj9If/WAAAAlAEAAAsAAAAAAAAAAAAAAAAALwEAAF9yZWxzLy5yZWxzUEsBAi0AFAAGAAgA&#10;AAAhAMXQOscYAgAANAQAAA4AAAAAAAAAAAAAAAAALgIAAGRycy9lMm9Eb2MueG1sUEsBAi0AFAAG&#10;AAgAAAAhAMAD8uXeAAAABwEAAA8AAAAAAAAAAAAAAAAAcgQAAGRycy9kb3ducmV2LnhtbFBLBQYA&#10;AAAABAAEAPMAAAB9BQAAAAA=&#10;" filled="f" stroked="f" strokeweight=".5pt">
                <v:textbox>
                  <w:txbxContent>
                    <w:p w14:paraId="4A95BD15" w14:textId="77146357" w:rsidR="00CB583E" w:rsidRPr="00CB583E" w:rsidRDefault="00CB583E" w:rsidP="00CB583E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44"/>
                          <w:szCs w:val="44"/>
                        </w:rPr>
                      </w:pPr>
                      <w:r w:rsidRPr="00CB583E">
                        <w:rPr>
                          <w:rFonts w:ascii="Calibri Light" w:hAnsi="Calibri Light" w:cs="Calibri Light"/>
                          <w:color w:val="FFFFFF" w:themeColor="background1"/>
                          <w:sz w:val="44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A0BC9" wp14:editId="2CA57DB4">
                <wp:simplePos x="0" y="0"/>
                <wp:positionH relativeFrom="column">
                  <wp:posOffset>1332865</wp:posOffset>
                </wp:positionH>
                <wp:positionV relativeFrom="paragraph">
                  <wp:posOffset>1417206</wp:posOffset>
                </wp:positionV>
                <wp:extent cx="5172075" cy="0"/>
                <wp:effectExtent l="0" t="0" r="0" b="0"/>
                <wp:wrapNone/>
                <wp:docPr id="11586848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C8928" id="Straight Connector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111.6pt" to="512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KLsgEAANQDAAAOAAAAZHJzL2Uyb0RvYy54bWysU01v2zAMvQ/YfxB0X2QH6DoYcXpo0V2G&#10;rdjHD1BlKhYgiYKkxc6/H6UkdrENGDbsQosU3yP5RO/uZmfZEWIy6HvebhrOwCscjD/0/NvXxzfv&#10;OEtZ+kFa9NDzEyR+t3/9ajeFDrY4oh0gMiLxqZtCz8ecQydEUiM4mTYYwNOlxuhkJjcexBDlROzO&#10;im3TvBUTxiFEVJASRR/Ol3xf+bUGlT9pnSAz23PqLVcbq30uVux3sjtEGUajLm3If+jCSeOp6EL1&#10;ILNk36P5hcoZFTGhzhuFTqDWRkGdgaZpm5+m+TLKAHUWEieFRab0/2jVx+O9f4okwxRSl8JTLFPM&#10;Orrypf7YXMU6LWLBnJmi4E17u21ubzhT1zuxAkNM+T2gY+XQc2t8mUN28vghZSpGqdeUEra+2ITW&#10;DI/G2uqUDYB7G9lR0tvluS1vRbgXWeQVpFhbr6d8snBm/QyamYGabWv1ulUrp1QKfL7yWk/ZBaap&#10;gwXY/Bl4yS9QqBv3N+AFUSujzwvYGY/xd9VXKfQ5/6rAee4iwTMOp/qoVRpanarcZc3Lbr70K3z9&#10;Gfc/AAAA//8DAFBLAwQUAAYACAAAACEApK2steAAAAAMAQAADwAAAGRycy9kb3ducmV2LnhtbEyP&#10;XUvDMBSG7wX/QziCN+ISszlcbTqksBsvBFcZXmbNWVNsTkqTrd2/NwPB3Z2Ph/c8J19PrmMnHELr&#10;ScHTTABDqr1pqVHwVW0eX4CFqMnozhMqOGOAdXF7k+vM+JE+8bSNDUshFDKtwMbYZ5yH2qLTYeZ7&#10;pLQ7+MHpmNqh4WbQYwp3HZdCLLnTLaULVvdYWqx/tken4Lt5mG92FVVjGT8OSzudd+/PpVL3d9Pb&#10;K7CIU/yH4aKf1KFITnt/JBNYp0CK1SqhqZBzCexCCLlYANv/jXiR8+snil8AAAD//wMAUEsBAi0A&#10;FAAGAAgAAAAhALaDOJL+AAAA4QEAABMAAAAAAAAAAAAAAAAAAAAAAFtDb250ZW50X1R5cGVzXS54&#10;bWxQSwECLQAUAAYACAAAACEAOP0h/9YAAACUAQAACwAAAAAAAAAAAAAAAAAvAQAAX3JlbHMvLnJl&#10;bHNQSwECLQAUAAYACAAAACEAiAuii7IBAADUAwAADgAAAAAAAAAAAAAAAAAuAgAAZHJzL2Uyb0Rv&#10;Yy54bWxQSwECLQAUAAYACAAAACEApK2steAAAAAM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4BA35" wp14:editId="00BB27A0">
                <wp:simplePos x="0" y="0"/>
                <wp:positionH relativeFrom="column">
                  <wp:posOffset>1276350</wp:posOffset>
                </wp:positionH>
                <wp:positionV relativeFrom="page">
                  <wp:posOffset>1946385</wp:posOffset>
                </wp:positionV>
                <wp:extent cx="5353050" cy="609600"/>
                <wp:effectExtent l="0" t="0" r="0" b="0"/>
                <wp:wrapNone/>
                <wp:docPr id="917195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6BF80" w14:textId="4F836661" w:rsidR="00F87290" w:rsidRPr="00101E0C" w:rsidRDefault="00F87290" w:rsidP="00F87290">
                            <w:pPr>
                              <w:rPr>
                                <w:rFonts w:ascii="Calibri Light" w:hAnsi="Calibri Light" w:cs="Calibri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BA35" id="_x0000_s1038" type="#_x0000_t202" style="position:absolute;margin-left:100.5pt;margin-top:153.25pt;width:421.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NTGQIAADQEAAAOAAAAZHJzL2Uyb0RvYy54bWysU9tuGyEQfa/Uf0C817u+Nll5HbmJXFWK&#10;kkhOlWfMgnclYChg77pf34H1rWmfqr7AwAxzOecwv+u0InvhfAOmpMNBTokwHKrGbEv6/XX16YYS&#10;H5ipmAIjSnoQnt4tPn6Yt7YQI6hBVcIRTGJ80dqS1iHYIss8r4VmfgBWGHRKcJoFPLptVjnWYnat&#10;slGez7IWXGUdcOE93j70TrpI+aUUPDxL6UUgqqTYW0irS+smrtlizoqtY7Zu+LEN9g9daNYYLHpO&#10;9cACIzvX/JFKN9yBBxkGHHQGUjZcpBlwmmH+bpp1zaxIsyA43p5h8v8vLX/ar+2LI6H7Ah0SGAFp&#10;rS88XsZ5Oul03LFTgn6E8HCGTXSBcLycjqfjfIoujr5ZfjvLE67Z5bV1PnwVoEk0SuqQloQW2z/6&#10;gBUx9BQSixlYNUolapQhLSYdY/rfPPhCGXx46TVaodt0pKlwjtFpkA1UB5zPQU+9t3zVYBOPzIcX&#10;5pBr7Bv1G55xkQqwGBwtSmpwP/92H+ORAvRS0qJ2Sup/7JgTlKhvBsm5HU4mUWzpMJl+HuHBXXs2&#10;1x6z0/eA8hziT7E8mTE+qJMpHeg3lPkyVkUXMxxrlzSczPvQKxq/CRfLZQpCeVkWHs3a8pg6ghch&#10;fu3emLNHHgIy+AQnlbHiHR19bA/7chdANomrCHSP6hF/lGai8PiNovavzynq8tkXvwAAAP//AwBQ&#10;SwMEFAAGAAgAAAAhAI7w6/PjAAAADAEAAA8AAABkcnMvZG93bnJldi54bWxMj81OwzAQhO9IvIO1&#10;lbhRuyGpqpBNVUWqkBAcWnrh5sTbJKp/Quy2gafHPcFxdkaz3xTryWh2odH3ziIs5gIY2cap3rYI&#10;h4/t4wqYD9IqqZ0lhG/ysC7v7wqZK3e1O7rsQ8tiifW5ROhCGHLOfdORkX7uBrLRO7rRyBDl2HI1&#10;ymssN5onQiy5kb2NHzo5UNVRc9qfDcJrtX2Xuzoxqx9dvbwdN8PX4TNDfJhNm2dggabwF4YbfkSH&#10;MjLV7myVZxohEYu4JSA8iWUG7JYQaRpPNUIqkgx4WfD/I8pfAAAA//8DAFBLAQItABQABgAIAAAA&#10;IQC2gziS/gAAAOEBAAATAAAAAAAAAAAAAAAAAAAAAABbQ29udGVudF9UeXBlc10ueG1sUEsBAi0A&#10;FAAGAAgAAAAhADj9If/WAAAAlAEAAAsAAAAAAAAAAAAAAAAALwEAAF9yZWxzLy5yZWxzUEsBAi0A&#10;FAAGAAgAAAAhAP28o1MZAgAANAQAAA4AAAAAAAAAAAAAAAAALgIAAGRycy9lMm9Eb2MueG1sUEsB&#10;Ai0AFAAGAAgAAAAhAI7w6/PjAAAADAEAAA8AAAAAAAAAAAAAAAAAcwQAAGRycy9kb3ducmV2Lnht&#10;bFBLBQYAAAAABAAEAPMAAACDBQAAAAA=&#10;" filled="f" stroked="f" strokeweight=".5pt">
                <v:textbox>
                  <w:txbxContent>
                    <w:p w14:paraId="3E66BF80" w14:textId="4F836661" w:rsidR="00F87290" w:rsidRPr="00101E0C" w:rsidRDefault="00F87290" w:rsidP="00F87290">
                      <w:pPr>
                        <w:rPr>
                          <w:rFonts w:ascii="Calibri Light" w:hAnsi="Calibri Light" w:cs="Calibri Light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 w:cs="Calibri Light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6E977" wp14:editId="6A99A289">
                <wp:simplePos x="0" y="0"/>
                <wp:positionH relativeFrom="page">
                  <wp:posOffset>2213582</wp:posOffset>
                </wp:positionH>
                <wp:positionV relativeFrom="paragraph">
                  <wp:posOffset>-221257</wp:posOffset>
                </wp:positionV>
                <wp:extent cx="5353050" cy="1323975"/>
                <wp:effectExtent l="0" t="0" r="0" b="0"/>
                <wp:wrapNone/>
                <wp:docPr id="11271614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42B17" w14:textId="3F0EF93B" w:rsidR="00101E0C" w:rsidRPr="00101E0C" w:rsidRDefault="006B5A3E" w:rsidP="00E9692F">
                            <w:pPr>
                              <w:spacing w:line="240" w:lineRule="auto"/>
                              <w:jc w:val="both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6B5A3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I am a motivated and detail-oriented </w:t>
                            </w:r>
                            <w:r w:rsid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Pr="006B5A3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Developer with a strong foundation in C-style languages, including C, C++, and C#. I am passionate about technology </w:t>
                            </w:r>
                            <w:r w:rsid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and particularly interested</w:t>
                            </w:r>
                            <w:r w:rsidRPr="006B5A3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in crafting complex software solutions. My experience at Sparta Global has </w:t>
                            </w:r>
                            <w:r w:rsidR="00E9692F" w:rsidRPr="006B5A3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refined</w:t>
                            </w:r>
                            <w:r w:rsidRPr="006B5A3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my skills</w:t>
                            </w:r>
                            <w:r w:rsidR="00E9692F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6B5A3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contemporary software development practices, supported by a diverse portfolio of projects.</w:t>
                            </w:r>
                            <w:r w:rsid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5A3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In addition to my technical expertise, I bring leadership experience from my time as a Barista Guru, where I managed teams and ensured high operational standards. I am now seeking a challenging software engineering role to leverage my education and hands-on experience in developmen</w:t>
                            </w:r>
                            <w:r w:rsidR="00EE6EB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t</w:t>
                            </w:r>
                            <w:r w:rsidRPr="006B5A3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E977" id="_x0000_s1039" type="#_x0000_t202" style="position:absolute;margin-left:174.3pt;margin-top:-17.4pt;width:421.5pt;height:104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ARGgIAADUEAAAOAAAAZHJzL2Uyb0RvYy54bWysU01v2zAMvQ/YfxB0X+x8tasRp8haZBgQ&#10;tAXSoWdFlmIBsqhJSuzs14+S87Vup2EXmRTpR/I9anbfNZrshfMKTEmHg5wSYThUymxL+v11+ekz&#10;JT4wUzENRpT0IDy9n3/8MGttIUZQg66EIwhifNHaktYh2CLLPK9Fw/wArDAYlOAaFtB126xyrEX0&#10;RmejPL/JWnCVdcCF93j72AfpPOFLKXh4ltKLQHRJsbeQTpfOTTyz+YwVW8dsrfixDfYPXTRMGSx6&#10;hnpkgZGdU39ANYo78CDDgEOTgZSKizQDTjPM302zrpkVaRYkx9szTf7/wfKn/dq+OBK6L9ChgJGQ&#10;1vrC42Wcp5OuiV/slGAcKTycaRNdIBwvp+PpOJ9iiGNsOB6N726nESe7/G6dD18FNCQaJXWoS6KL&#10;7Vc+9KmnlFjNwFJpnbTRhrQlvRkj/m8RBNcGa1yajVboNh1RVWzjNMkGqgMO6KDX3lu+VNjEivnw&#10;whyKjY3jAodnPKQGLAZHi5Ia3M+/3cd81ACjlLS4PCX1P3bMCUr0N4Pq3A0nk7htyZlMb0fouOvI&#10;5jpids0D4H4O8alYnsyYH/TJlA6aN9zzRayKIWY41i5pOJkPoV9pfCdcLBYpCffLsrAya8sjdCQv&#10;UvzavTFnjzoElPAJTmvGindy9Lk97YtdAKmSVpHontUj/7ibSe3jO4rLf+2nrMtrn/8CAAD//wMA&#10;UEsDBBQABgAIAAAAIQAKHofF4gAAAAwBAAAPAAAAZHJzL2Rvd25yZXYueG1sTI9BT8JAEIXvJv6H&#10;zZh4g21BodZuCWlCTIwcQC7ept2hbezu1u4C1V/vcNLbm3kvb77JVqPpxJkG3zqrIJ5GIMhWTre2&#10;VnB430wSED6g1dg5Swq+ycMqv73JMNXuYnd03odacIn1KSpoQuhTKX3VkEE/dT1Z9o5uMBh4HGqp&#10;B7xwuenkLIoW0mBr+UKDPRUNVZ/7k1HwWmy2uCtnJvnpipe347r/Onw8KnV/N66fQQQaw18YrviM&#10;Djkzle5ktRedgvlDsuCoggkrENdE/BTzqmS1nC9B5pn8/0T+CwAA//8DAFBLAQItABQABgAIAAAA&#10;IQC2gziS/gAAAOEBAAATAAAAAAAAAAAAAAAAAAAAAABbQ29udGVudF9UeXBlc10ueG1sUEsBAi0A&#10;FAAGAAgAAAAhADj9If/WAAAAlAEAAAsAAAAAAAAAAAAAAAAALwEAAF9yZWxzLy5yZWxzUEsBAi0A&#10;FAAGAAgAAAAhAGLi4BEaAgAANQQAAA4AAAAAAAAAAAAAAAAALgIAAGRycy9lMm9Eb2MueG1sUEsB&#10;Ai0AFAAGAAgAAAAhAAoeh8XiAAAADAEAAA8AAAAAAAAAAAAAAAAAdAQAAGRycy9kb3ducmV2Lnht&#10;bFBLBQYAAAAABAAEAPMAAACDBQAAAAA=&#10;" filled="f" stroked="f" strokeweight=".5pt">
                <v:textbox>
                  <w:txbxContent>
                    <w:p w14:paraId="29242B17" w14:textId="3F0EF93B" w:rsidR="00101E0C" w:rsidRPr="00101E0C" w:rsidRDefault="006B5A3E" w:rsidP="00E9692F">
                      <w:pPr>
                        <w:spacing w:line="240" w:lineRule="auto"/>
                        <w:jc w:val="both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6B5A3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I am a motivated and detail-oriented </w:t>
                      </w:r>
                      <w:r w:rsid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Software </w:t>
                      </w:r>
                      <w:r w:rsidRPr="006B5A3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Developer with a strong foundation in C-style languages, including C, C++, and C#. I am passionate about technology </w:t>
                      </w:r>
                      <w:r w:rsid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and particularly interested</w:t>
                      </w:r>
                      <w:r w:rsidRPr="006B5A3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in crafting complex software solutions. My experience at Sparta Global has </w:t>
                      </w:r>
                      <w:r w:rsidR="00E9692F" w:rsidRPr="006B5A3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refined</w:t>
                      </w:r>
                      <w:r w:rsidRPr="006B5A3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my skills</w:t>
                      </w:r>
                      <w:r w:rsidR="00E9692F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in </w:t>
                      </w:r>
                      <w:r w:rsidRPr="006B5A3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contemporary software development practices, supported by a diverse portfolio of projects.</w:t>
                      </w:r>
                      <w:r w:rsid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</w:t>
                      </w:r>
                      <w:r w:rsidRPr="006B5A3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In addition to my technical expertise, I bring leadership experience from my time as a Barista Guru, where I managed teams and ensured high operational standards. I am now seeking a challenging software engineering role to leverage my education and hands-on experience in developmen</w:t>
                      </w:r>
                      <w:r w:rsidR="00EE6EB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t</w:t>
                      </w:r>
                      <w:r w:rsidRPr="006B5A3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and technology.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2F153" wp14:editId="4A2451DD">
                <wp:simplePos x="0" y="0"/>
                <wp:positionH relativeFrom="column">
                  <wp:posOffset>1332865</wp:posOffset>
                </wp:positionH>
                <wp:positionV relativeFrom="paragraph">
                  <wp:posOffset>-222803</wp:posOffset>
                </wp:positionV>
                <wp:extent cx="5172075" cy="0"/>
                <wp:effectExtent l="0" t="0" r="0" b="0"/>
                <wp:wrapNone/>
                <wp:docPr id="79667190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540C4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-17.55pt" to="512.2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KLsgEAANQDAAAOAAAAZHJzL2Uyb0RvYy54bWysU01v2zAMvQ/YfxB0X2QH6DoYcXpo0V2G&#10;rdjHD1BlKhYgiYKkxc6/H6UkdrENGDbsQosU3yP5RO/uZmfZEWIy6HvebhrOwCscjD/0/NvXxzfv&#10;OEtZ+kFa9NDzEyR+t3/9ajeFDrY4oh0gMiLxqZtCz8ecQydEUiM4mTYYwNOlxuhkJjcexBDlROzO&#10;im3TvBUTxiFEVJASRR/Ol3xf+bUGlT9pnSAz23PqLVcbq30uVux3sjtEGUajLm3If+jCSeOp6EL1&#10;ILNk36P5hcoZFTGhzhuFTqDWRkGdgaZpm5+m+TLKAHUWEieFRab0/2jVx+O9f4okwxRSl8JTLFPM&#10;Orrypf7YXMU6LWLBnJmi4E17u21ubzhT1zuxAkNM+T2gY+XQc2t8mUN28vghZSpGqdeUEra+2ITW&#10;DI/G2uqUDYB7G9lR0tvluS1vRbgXWeQVpFhbr6d8snBm/QyamYGabWv1ulUrp1QKfL7yWk/ZBaap&#10;gwXY/Bl4yS9QqBv3N+AFUSujzwvYGY/xd9VXKfQ5/6rAee4iwTMOp/qoVRpanarcZc3Lbr70K3z9&#10;Gfc/AAAA//8DAFBLAwQUAAYACAAAACEAYJf5ZOEAAAAMAQAADwAAAGRycy9kb3ducmV2LnhtbEyP&#10;y2rDMBBF94X+g5hCNyWR4jxoXMuhGLLpopC4hC4Va2KZWiNjKbHz91Ug0C5n5nDn3Gwz2pZdsPeN&#10;IwmzqQCGVDndUC3hq9xOXoH5oEir1hFKuKKHTf74kKlUu4F2eNmHmsUQ8qmSYELoUs59ZdAqP3Ud&#10;UrydXG9ViGNfc92rIYbblidCrLhVDcUPRnVYGKx+9mcr4bt+mW8PJZVDET5PKzNeDx/LQsrnp/H9&#10;DVjAMfzBcNOP6pBHp6M7k/aslZCI9TqiEibz5QzYjRDJYgHseF/xPOP/S+S/AAAA//8DAFBLAQIt&#10;ABQABgAIAAAAIQC2gziS/gAAAOEBAAATAAAAAAAAAAAAAAAAAAAAAABbQ29udGVudF9UeXBlc10u&#10;eG1sUEsBAi0AFAAGAAgAAAAhADj9If/WAAAAlAEAAAsAAAAAAAAAAAAAAAAALwEAAF9yZWxzLy5y&#10;ZWxzUEsBAi0AFAAGAAgAAAAhAIgLoouyAQAA1AMAAA4AAAAAAAAAAAAAAAAALgIAAGRycy9lMm9E&#10;b2MueG1sUEsBAi0AFAAGAAgAAAAhAGCX+WThAAAADA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43E9D" wp14:editId="356FE9DB">
                <wp:simplePos x="0" y="0"/>
                <wp:positionH relativeFrom="column">
                  <wp:posOffset>1266825</wp:posOffset>
                </wp:positionH>
                <wp:positionV relativeFrom="topMargin">
                  <wp:align>bottom</wp:align>
                </wp:positionV>
                <wp:extent cx="5353050" cy="609600"/>
                <wp:effectExtent l="0" t="0" r="0" b="0"/>
                <wp:wrapNone/>
                <wp:docPr id="284795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76287" w14:textId="7F88F7BF" w:rsidR="00101E0C" w:rsidRPr="00101E0C" w:rsidRDefault="00945EA2" w:rsidP="00101E0C">
                            <w:pPr>
                              <w:rPr>
                                <w:rFonts w:ascii="Calibri Light" w:hAnsi="Calibri Light" w:cs="Calibri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3E9D" id="_x0000_s1040" type="#_x0000_t202" style="position:absolute;margin-left:99.75pt;margin-top:0;width:421.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5HBGQIAADQEAAAOAAAAZHJzL2Uyb0RvYy54bWysU9tuGyEQfa/Uf0C817u+Nll5HbmJXFWK&#10;kkhOlWfMgnclYChg77pf34H1rWmfqr7AwAxzOecwv+u0InvhfAOmpMNBTokwHKrGbEv6/XX16YYS&#10;H5ipmAIjSnoQnt4tPn6Yt7YQI6hBVcIRTGJ80dqS1iHYIss8r4VmfgBWGHRKcJoFPLptVjnWYnat&#10;slGez7IWXGUdcOE93j70TrpI+aUUPDxL6UUgqqTYW0irS+smrtlizoqtY7Zu+LEN9g9daNYYLHpO&#10;9cACIzvX/JFKN9yBBxkGHHQGUjZcpBlwmmH+bpp1zaxIsyA43p5h8v8vLX/ar+2LI6H7Ah0SGAFp&#10;rS88XsZ5Oul03LFTgn6E8HCGTXSBcLycjqfjfIoujr5ZfjvLE67Z5bV1PnwVoEk0SuqQloQW2z/6&#10;gBUx9BQSixlYNUolapQhLSYdY/rfPPhCGXx46TVaodt0pKlwjslpkA1UB5zPQU+9t3zVYBOPzIcX&#10;5pBr7Bv1G55xkQqwGBwtSmpwP/92H+ORAvRS0qJ2Sup/7JgTlKhvBsm5HU4mUWzpMJl+HuHBXXs2&#10;1x6z0/eA8hziT7E8mTE+qJMpHeg3lPkyVkUXMxxrlzSczPvQKxq/CRfLZQpCeVkWHs3a8pg6ghch&#10;fu3emLNHHgIy+AQnlbHiHR19bA/7chdANomrCHSP6hF/lGai8PiNovavzynq8tkXvwAAAP//AwBQ&#10;SwMEFAAGAAgAAAAhABfMhPLdAAAACAEAAA8AAABkcnMvZG93bnJldi54bWxMj81Kw0AUhfeC7zBc&#10;wZ2dMdjSxExKCRRBdNHajbubzDQJZu7EzLSNPr23K7v8OIfzk68m14uTHUPnScPjTIGwVHvTUaNh&#10;/7F5WIIIEclg78lq+LEBVsXtTY6Z8Wfa2tMuNoJDKGSooY1xyKQMdWsdhpkfLLF28KPDyDg20ox4&#10;5nDXy0SphXTYETe0ONiytfXX7ug0vJabd9xWiVv+9uXL22E9fO8/51rf303rZxDRTvHfDJf5PB0K&#10;3lT5I5kgeuY0nbNVAz+6yOopYa40pAsFssjl9YHiDwAA//8DAFBLAQItABQABgAIAAAAIQC2gziS&#10;/gAAAOEBAAATAAAAAAAAAAAAAAAAAAAAAABbQ29udGVudF9UeXBlc10ueG1sUEsBAi0AFAAGAAgA&#10;AAAhADj9If/WAAAAlAEAAAsAAAAAAAAAAAAAAAAALwEAAF9yZWxzLy5yZWxzUEsBAi0AFAAGAAgA&#10;AAAhADwbkcEZAgAANAQAAA4AAAAAAAAAAAAAAAAALgIAAGRycy9lMm9Eb2MueG1sUEsBAi0AFAAG&#10;AAgAAAAhABfMhPLdAAAACAEAAA8AAAAAAAAAAAAAAAAAcwQAAGRycy9kb3ducmV2LnhtbFBLBQYA&#10;AAAABAAEAPMAAAB9BQAAAAA=&#10;" filled="f" stroked="f" strokeweight=".5pt">
                <v:textbox>
                  <w:txbxContent>
                    <w:p w14:paraId="24D76287" w14:textId="7F88F7BF" w:rsidR="00101E0C" w:rsidRPr="00101E0C" w:rsidRDefault="00945EA2" w:rsidP="00101E0C">
                      <w:pPr>
                        <w:rPr>
                          <w:rFonts w:ascii="Calibri Light" w:hAnsi="Calibri Light" w:cs="Calibri Light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 w:cs="Calibri Light"/>
                          <w:sz w:val="44"/>
                          <w:szCs w:val="44"/>
                        </w:rPr>
                        <w:t>Summary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729A5" wp14:editId="62F67089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162175" cy="561975"/>
                <wp:effectExtent l="0" t="0" r="0" b="0"/>
                <wp:wrapNone/>
                <wp:docPr id="13867023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1D3B4" w14:textId="665666FA" w:rsidR="00B5368B" w:rsidRPr="009B5C66" w:rsidRDefault="00684FAB" w:rsidP="00E9692F">
                            <w:pPr>
                              <w:jc w:val="center"/>
                              <w:rPr>
                                <w:rFonts w:ascii="Corbel" w:hAnsi="Corbel" w:cs="Calibri 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B5C66">
                              <w:rPr>
                                <w:rFonts w:ascii="Corbel" w:hAnsi="Corbel" w:cs="Calibri Light"/>
                                <w:color w:val="FFFFFF" w:themeColor="background1"/>
                                <w:sz w:val="52"/>
                                <w:szCs w:val="52"/>
                              </w:rPr>
                              <w:t>Devin Colyer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29A5" id="_x0000_s1041" type="#_x0000_t202" style="position:absolute;margin-left:0;margin-top:-71.25pt;width:170.25pt;height:44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qGgIAADQEAAAOAAAAZHJzL2Uyb0RvYy54bWysU8tu2zAQvBfIPxC8x7Jc22kEy4GbwEUB&#10;IwngFDnTFGkJILksSVtyv75Lyi+kPRW9UMvd1T5mhrOHTiuyF843YEqaD4aUCMOhasy2pD/elrdf&#10;KPGBmYopMKKkB+Hpw/zm06y1hRhBDaoSjmAR44vWlrQOwRZZ5nktNPMDsMJgUILTLODVbbPKsRar&#10;a5WNhsNp1oKrrAMuvEfvUx+k81RfSsHDi5ReBKJKirOFdLp0buKZzWes2Dpm64Yfx2D/MIVmjcGm&#10;51JPLDCyc80fpXTDHXiQYcBBZyBlw0XaAbfJhx+2WdfMirQLguPtGSb//8ry5/3avjoSuq/QIYER&#10;kNb6wqMz7tNJp+MXJyUYRwgPZ9hEFwhH5yifjvK7CSUcY5Npfo82lskuf1vnwzcBmkSjpA5pSWix&#10;/cqHPvWUEpsZWDZKJWqUIW1Jp58nw/TDOYLFlcEel1mjFbpNR5oK90gTRNcGqgPu56Cn3lu+bHCI&#10;FfPhlTnkGldC/YYXPKQCbAZHi5Ia3K+/+WM+UoBRSlrUTkn9zx1zghL13SA59/l4HMWWLuPJ3Qgv&#10;7jqyuY6YnX4ElGeOL8XyZMb8oE6mdKDfUeaL2BVDzHDsXdJwMh9Dr2h8JlwsFikJ5WVZWJm15bF0&#10;hDVC/Na9M2ePPARk8BlOKmPFBzr63J6QxS6AbBJXF1SP+KM0E9vHZxS1f31PWZfHPv8NAAD//wMA&#10;UEsDBBQABgAIAAAAIQAbGX3F4QAAAAkBAAAPAAAAZHJzL2Rvd25yZXYueG1sTI/NTsMwEITvSLyD&#10;tZW4tXZDgqoQp6oiVUgIDi29cNvEbhLVPyF228DTs5zobXdnNPtNsZ6sYRc9ht47CcuFAKZd41Xv&#10;WgmHj+18BSxEdAqNd1rCtw6wLu/vCsyVv7qdvuxjyyjEhRwldDEOOeeh6bTFsPCDdqQd/Wgx0jq2&#10;XI14pXBreCLEE7fYO/rQ4aCrTjen/dlKeK2277irE7v6MdXL23EzfB0+MykfZtPmGVjUU/w3wx8+&#10;oUNJTLU/OxWYkUBFooT5Mk0yYKQ/poKGmk5ZKoCXBb9tUP4CAAD//wMAUEsBAi0AFAAGAAgAAAAh&#10;ALaDOJL+AAAA4QEAABMAAAAAAAAAAAAAAAAAAAAAAFtDb250ZW50X1R5cGVzXS54bWxQSwECLQAU&#10;AAYACAAAACEAOP0h/9YAAACUAQAACwAAAAAAAAAAAAAAAAAvAQAAX3JlbHMvLnJlbHNQSwECLQAU&#10;AAYACAAAACEAPAtyqhoCAAA0BAAADgAAAAAAAAAAAAAAAAAuAgAAZHJzL2Uyb0RvYy54bWxQSwEC&#10;LQAUAAYACAAAACEAGxl9xeEAAAAJAQAADwAAAAAAAAAAAAAAAAB0BAAAZHJzL2Rvd25yZXYueG1s&#10;UEsFBgAAAAAEAAQA8wAAAIIFAAAAAA==&#10;" filled="f" stroked="f" strokeweight=".5pt">
                <v:textbox>
                  <w:txbxContent>
                    <w:p w14:paraId="1D51D3B4" w14:textId="665666FA" w:rsidR="00B5368B" w:rsidRPr="009B5C66" w:rsidRDefault="00684FAB" w:rsidP="00E9692F">
                      <w:pPr>
                        <w:jc w:val="center"/>
                        <w:rPr>
                          <w:rFonts w:ascii="Corbel" w:hAnsi="Corbel" w:cs="Calibri Light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B5C66">
                        <w:rPr>
                          <w:rFonts w:ascii="Corbel" w:hAnsi="Corbel" w:cs="Calibri Light"/>
                          <w:color w:val="FFFFFF" w:themeColor="background1"/>
                          <w:sz w:val="52"/>
                          <w:szCs w:val="52"/>
                        </w:rPr>
                        <w:t>Devin Colyer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69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C980B" wp14:editId="2EEA8036">
                <wp:simplePos x="0" y="0"/>
                <wp:positionH relativeFrom="column">
                  <wp:posOffset>-912495</wp:posOffset>
                </wp:positionH>
                <wp:positionV relativeFrom="paragraph">
                  <wp:posOffset>-914400</wp:posOffset>
                </wp:positionV>
                <wp:extent cx="2171700" cy="10706100"/>
                <wp:effectExtent l="57150" t="19050" r="57150" b="76200"/>
                <wp:wrapNone/>
                <wp:docPr id="15672439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D4D7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8D4D7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8D4D7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F491" id="Rectangle 2" o:spid="_x0000_s1026" style="position:absolute;margin-left:-71.85pt;margin-top:-1in;width:171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U1LQMAAIkHAAAOAAAAZHJzL2Uyb0RvYy54bWysVVtv2jAUfp+0/2DlfU3CArSooUJFnSZ1&#10;a1U69dk4DrHk2J5tCOzX7/iSQNtp6qrxEOxzP9+5+PJq33K0o9owKcokP8sSRAWRFRObMvnxePPp&#10;PEHGYlFhLgUtkwM1ydX844fLTs3oSDaSV1QjMCLMrFNl0lirZmlqSENbbM6kogKYtdQttnDVm7TS&#10;uAPrLU9HWTZJO6krpSWhxgB1GZjJ3Nuva0rsXV0bahEvE4jN+q/237X7pvNLPNtorBpGYhj4HVG0&#10;mAlwOphaYovRVrNXplpGtDSytmdEtqmsa0aozwGyybMX2awarKjPBcAxaoDJ/D+z5Ptupe41wNAp&#10;MzNwdFnsa926f4gP7T1YhwEsureIAHGUT/NpBpgS4OXZNJvkcAND6VFfaWO/UNkidygTDeXwKOHd&#10;rbFBtBeJ4FU3jHNUcwa9IKBjEqSlfWK28ViAo4CyAX2vYZCSAEfmyUZv1tdcox2Gap8vi+V0EugN&#10;rmigfs7gF6pusP0mq0DO83GkQ/TRjM9kY07dOKE3u5pMQfzdrgDMf/AVpX03vzkvSHXTA8mZQNjN&#10;7Ahq6hwjQzCnlUPcW7WM0weoX6gaTIyvlAOHC/cV0lUucAOF+vGLhZJbS/WqqTq05lv9gMFwURRj&#10;8FMx1xqj6UXhLzCb4yKGgPkGlgqx+nV1vUQoBeaqwbG6sBL6Hjyt4uDd1/QksPTY9f5kD5yGnB5o&#10;jVjl+jw4dwuJDs2FCaHChmY0x+561kW9hvfJBRh0lmtAabAdDfSSIYnedsAyyjvVEPegHBvxb8qD&#10;hvcshR2UWyZkhPW5AQ5ZRc9BHsI/gcYd17I63Gs3mH41GEVuGMz3LTb2HmtYn1BIeBLsHXxqLrsy&#10;kfGUoEbqX3+iO3nYasBNUAfruEzMzy3WMP/8q4ABv8gL1x/WX4rxdAQXfcpZn3LEtr2WsANyaGNF&#10;/NHJW94fay3bJ3g5Fs4rsLAg4Dv0Wrxc2/BMwNtD6GLhxWBnK2xvxUqRfhW5/fW4f8JaxSVnYUF+&#10;l/3qxrMXuy7IunoIudhaWTM/UkdcI96w733jxLfJPSindy91fEHnvwEAAP//AwBQSwMEFAAGAAgA&#10;AAAhAKx5pZPgAAAADgEAAA8AAABkcnMvZG93bnJldi54bWxMj8FOwzAQRO9I/IO1SNxap02AEuJU&#10;gITotSEXbk5sElN7HcVuk/49Wy5wm9E+zc4U29lZdtJjMB4FrJYJMI2tVwY7AfXH22IDLESJSlqP&#10;WsBZB9iW11eFzJWfcK9PVewYhWDIpYA+xiHnPLS9djIs/aCRbl9+dDKSHTuuRjlRuLN8nST33EmD&#10;9KGXg37tdXuojk7A9FnbyafubHbfL7v68G6cbSohbm/m5ydgUc/xD4ZLfaoOJXVq/BFVYFbAYpWl&#10;D8T+qoxmXZjHTQqsIXGXrRPgZcH/zyh/AAAA//8DAFBLAQItABQABgAIAAAAIQC2gziS/gAAAOEB&#10;AAATAAAAAAAAAAAAAAAAAAAAAABbQ29udGVudF9UeXBlc10ueG1sUEsBAi0AFAAGAAgAAAAhADj9&#10;If/WAAAAlAEAAAsAAAAAAAAAAAAAAAAALwEAAF9yZWxzLy5yZWxzUEsBAi0AFAAGAAgAAAAhAMJb&#10;1TUtAwAAiQcAAA4AAAAAAAAAAAAAAAAALgIAAGRycy9lMm9Eb2MueG1sUEsBAi0AFAAGAAgAAAAh&#10;AKx5pZPgAAAADgEAAA8AAAAAAAAAAAAAAAAAhwUAAGRycy9kb3ducmV2LnhtbFBLBQYAAAAABAAE&#10;APMAAACUBgAAAAA=&#10;" fillcolor="#532643" stroked="f" strokeweight="1pt">
                <v:fill color2="#924877" rotate="t" angle="45" colors="0 #532643;.5 #7a3b63;1 #924877" focus="100%" type="gradient"/>
                <v:shadow on="t" color="black" opacity="20971f" offset="0,2.2pt"/>
              </v:rect>
            </w:pict>
          </mc:Fallback>
        </mc:AlternateContent>
      </w:r>
      <w:r w:rsidR="006F0D59">
        <w:rPr>
          <w:noProof/>
        </w:rPr>
        <w:drawing>
          <wp:anchor distT="0" distB="0" distL="114300" distR="114300" simplePos="0" relativeHeight="251658240" behindDoc="1" locked="0" layoutInCell="1" allowOverlap="1" wp14:anchorId="4E39F779" wp14:editId="5432D10A">
            <wp:simplePos x="0" y="0"/>
            <wp:positionH relativeFrom="column">
              <wp:posOffset>-3870960</wp:posOffset>
            </wp:positionH>
            <wp:positionV relativeFrom="paragraph">
              <wp:posOffset>1590675</wp:posOffset>
            </wp:positionV>
            <wp:extent cx="13566775" cy="7631430"/>
            <wp:effectExtent l="0" t="4127" r="0" b="0"/>
            <wp:wrapNone/>
            <wp:docPr id="618833755" name="Picture 1" descr="A white background with hexag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33755" name="Picture 1" descr="A white background with hexag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66775" cy="7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18B"/>
    <w:multiLevelType w:val="hybridMultilevel"/>
    <w:tmpl w:val="94EC98A8"/>
    <w:lvl w:ilvl="0" w:tplc="478AF904">
      <w:numFmt w:val="bullet"/>
      <w:lvlText w:val="•"/>
      <w:lvlJc w:val="left"/>
      <w:pPr>
        <w:ind w:left="750" w:hanging="39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5F7"/>
    <w:multiLevelType w:val="hybridMultilevel"/>
    <w:tmpl w:val="085C1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640"/>
    <w:multiLevelType w:val="hybridMultilevel"/>
    <w:tmpl w:val="F170F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33D33"/>
    <w:multiLevelType w:val="hybridMultilevel"/>
    <w:tmpl w:val="0C94C5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63783"/>
    <w:multiLevelType w:val="hybridMultilevel"/>
    <w:tmpl w:val="88FCA558"/>
    <w:lvl w:ilvl="0" w:tplc="BCF0F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404F3"/>
    <w:multiLevelType w:val="hybridMultilevel"/>
    <w:tmpl w:val="0832A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1F4"/>
    <w:multiLevelType w:val="hybridMultilevel"/>
    <w:tmpl w:val="02525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746"/>
    <w:multiLevelType w:val="hybridMultilevel"/>
    <w:tmpl w:val="F1806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C1F63"/>
    <w:multiLevelType w:val="hybridMultilevel"/>
    <w:tmpl w:val="AFE43AE8"/>
    <w:lvl w:ilvl="0" w:tplc="478AF904">
      <w:numFmt w:val="bullet"/>
      <w:lvlText w:val="•"/>
      <w:lvlJc w:val="left"/>
      <w:pPr>
        <w:ind w:left="1110" w:hanging="39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144315">
    <w:abstractNumId w:val="6"/>
  </w:num>
  <w:num w:numId="2" w16cid:durableId="671220449">
    <w:abstractNumId w:val="0"/>
  </w:num>
  <w:num w:numId="3" w16cid:durableId="316231167">
    <w:abstractNumId w:val="8"/>
  </w:num>
  <w:num w:numId="4" w16cid:durableId="757676483">
    <w:abstractNumId w:val="4"/>
  </w:num>
  <w:num w:numId="5" w16cid:durableId="1220946463">
    <w:abstractNumId w:val="1"/>
  </w:num>
  <w:num w:numId="6" w16cid:durableId="409233550">
    <w:abstractNumId w:val="7"/>
  </w:num>
  <w:num w:numId="7" w16cid:durableId="1667247347">
    <w:abstractNumId w:val="3"/>
  </w:num>
  <w:num w:numId="8" w16cid:durableId="1093552134">
    <w:abstractNumId w:val="5"/>
  </w:num>
  <w:num w:numId="9" w16cid:durableId="1987662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67"/>
    <w:rsid w:val="000400BB"/>
    <w:rsid w:val="00056100"/>
    <w:rsid w:val="00101E0C"/>
    <w:rsid w:val="00156F90"/>
    <w:rsid w:val="001C5528"/>
    <w:rsid w:val="00256B67"/>
    <w:rsid w:val="00300A68"/>
    <w:rsid w:val="0033700A"/>
    <w:rsid w:val="00355722"/>
    <w:rsid w:val="003B6F10"/>
    <w:rsid w:val="003E5575"/>
    <w:rsid w:val="004544D2"/>
    <w:rsid w:val="00512D03"/>
    <w:rsid w:val="00533986"/>
    <w:rsid w:val="00684FAB"/>
    <w:rsid w:val="006861EE"/>
    <w:rsid w:val="006B5A3E"/>
    <w:rsid w:val="006C5EF0"/>
    <w:rsid w:val="006F0D59"/>
    <w:rsid w:val="0076753D"/>
    <w:rsid w:val="007F53A7"/>
    <w:rsid w:val="008C1017"/>
    <w:rsid w:val="00934F9F"/>
    <w:rsid w:val="00945EA2"/>
    <w:rsid w:val="009B5C66"/>
    <w:rsid w:val="00A37D50"/>
    <w:rsid w:val="00AB0FB0"/>
    <w:rsid w:val="00AB42EA"/>
    <w:rsid w:val="00B25925"/>
    <w:rsid w:val="00B51649"/>
    <w:rsid w:val="00B51719"/>
    <w:rsid w:val="00B5368B"/>
    <w:rsid w:val="00BC58EC"/>
    <w:rsid w:val="00BF59AE"/>
    <w:rsid w:val="00C95E42"/>
    <w:rsid w:val="00C95EF1"/>
    <w:rsid w:val="00CB3692"/>
    <w:rsid w:val="00CB583E"/>
    <w:rsid w:val="00D205FD"/>
    <w:rsid w:val="00DB6ACC"/>
    <w:rsid w:val="00E41D57"/>
    <w:rsid w:val="00E9692F"/>
    <w:rsid w:val="00EE6EBD"/>
    <w:rsid w:val="00F22E80"/>
    <w:rsid w:val="00F8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8691A"/>
  <w15:chartTrackingRefBased/>
  <w15:docId w15:val="{2CE0D2DB-A247-4CB5-A28E-76F9ACA8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EE"/>
  </w:style>
  <w:style w:type="paragraph" w:styleId="Heading1">
    <w:name w:val="heading 1"/>
    <w:basedOn w:val="Normal"/>
    <w:next w:val="Normal"/>
    <w:link w:val="Heading1Char"/>
    <w:uiPriority w:val="9"/>
    <w:qFormat/>
    <w:rsid w:val="0025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B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F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F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41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6861EE"/>
  </w:style>
  <w:style w:type="character" w:styleId="FollowedHyperlink">
    <w:name w:val="FollowedHyperlink"/>
    <w:basedOn w:val="DefaultParagraphFont"/>
    <w:uiPriority w:val="99"/>
    <w:semiHidden/>
    <w:unhideWhenUsed/>
    <w:rsid w:val="006861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in-Colyer" TargetMode="External"/><Relationship Id="rId13" Type="http://schemas.openxmlformats.org/officeDocument/2006/relationships/hyperlink" Target="https://github.com/Devin-Colyer" TargetMode="External"/><Relationship Id="rId18" Type="http://schemas.openxmlformats.org/officeDocument/2006/relationships/hyperlink" Target="mailto:devcolyer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witter.com/DevColy" TargetMode="External"/><Relationship Id="rId12" Type="http://schemas.openxmlformats.org/officeDocument/2006/relationships/hyperlink" Target="https://twitter.com/DevColy" TargetMode="External"/><Relationship Id="rId17" Type="http://schemas.openxmlformats.org/officeDocument/2006/relationships/hyperlink" Target="https://www.linkedin.com/in/devcolye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evcolyer@gmail.com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aOA2d0t-XOFHFPWDdwz0I6WSbXn0hBABlOOyfl9_GOQ/edit?usp=sharing" TargetMode="External"/><Relationship Id="rId11" Type="http://schemas.openxmlformats.org/officeDocument/2006/relationships/hyperlink" Target="https://docs.google.com/document/d/1aOA2d0t-XOFHFPWDdwz0I6WSbXn0hBABlOOyfl9_GOQ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padev.itch.io/" TargetMode="External"/><Relationship Id="rId10" Type="http://schemas.openxmlformats.org/officeDocument/2006/relationships/hyperlink" Target="https://papadev.itch.io/" TargetMode="External"/><Relationship Id="rId19" Type="http://schemas.openxmlformats.org/officeDocument/2006/relationships/hyperlink" Target="https://www.linkedin.com/in/devcoly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Colyer" TargetMode="External"/><Relationship Id="rId14" Type="http://schemas.openxmlformats.org/officeDocument/2006/relationships/hyperlink" Target="https://github.com/DevColy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AC9D-A68B-4D3F-91B8-F926E93D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Colyer</dc:creator>
  <cp:keywords/>
  <dc:description/>
  <cp:lastModifiedBy>Devin Colyer</cp:lastModifiedBy>
  <cp:revision>8</cp:revision>
  <dcterms:created xsi:type="dcterms:W3CDTF">2024-08-15T10:14:00Z</dcterms:created>
  <dcterms:modified xsi:type="dcterms:W3CDTF">2024-08-15T12:39:00Z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153a0108-140d-462d-acbc-c6a053c8f018</vt:lpwstr>
  </property>
</Properties>
</file>