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vo8c4cuvqc4o" w:id="0"/>
      <w:bookmarkEnd w:id="0"/>
      <w:r w:rsidDel="00000000" w:rsidR="00000000" w:rsidRPr="00000000">
        <w:rPr>
          <w:rtl w:val="0"/>
        </w:rPr>
        <w:t xml:space="preserve">x,y,w=55,h=75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235,0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235,75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55,150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120,150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175,150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235,150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55,225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120,225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175,225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235,225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55,300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120,300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175,300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235,300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55,375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120,375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175,375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235,375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55,450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120,450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175,450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235,450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55,525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120,525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175,525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235,525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