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pgkxlaibk5w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9,13,55,58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78,20,59,52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154,19,63,51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229,20,57,52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302,11,59,61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9,84,55,58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76,92,61,53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149,87,68,55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228,91,58,55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302,79,59,65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8,153,58,67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74,160,62,56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148,158,70,54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226,158,61,54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301,154,61,63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