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nt6ngvyhk1wl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19,0,29,72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80,8,58,58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148,20,72,32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226,13,59,50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315,1,32,69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10,75,60,69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78,85,57,56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149,87,71,49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225,88,61,55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306,75,50,69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5,149,67,67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84,161,56,55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148,160,71,52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225,163,61,57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303,151,59,67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23,221,33,72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84,229,58,58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150,239,72,34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226,234,59,50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311,222,35,69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