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396EA" w14:textId="77777777" w:rsidR="00302F93" w:rsidRPr="00BE0989" w:rsidRDefault="00302F93" w:rsidP="00302F9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E09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ОБЪЯВЛЕНИЕ</w:t>
      </w:r>
    </w:p>
    <w:p w14:paraId="0CB154B2" w14:textId="77777777" w:rsidR="00302F93" w:rsidRPr="00A51C02" w:rsidRDefault="00302F9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90E5BC" w14:textId="69CA6165" w:rsidR="00852931" w:rsidRPr="00A51C02" w:rsidRDefault="00852931" w:rsidP="00852931">
      <w:pPr>
        <w:jc w:val="center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A51C02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>27</w:t>
      </w:r>
      <w:r w:rsidR="00EE5345" w:rsidRPr="00A51C02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 xml:space="preserve"> октября </w:t>
      </w:r>
      <w:r w:rsidR="00302F93" w:rsidRPr="00A51C02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>в 1</w:t>
      </w:r>
      <w:r w:rsidR="001E0D33" w:rsidRPr="00A51C02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>6</w:t>
      </w:r>
      <w:r w:rsidR="00302F93" w:rsidRPr="00A51C02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>.00</w:t>
      </w:r>
    </w:p>
    <w:p w14:paraId="2A73C389" w14:textId="77777777" w:rsidR="00852931" w:rsidRPr="00A51C02" w:rsidRDefault="00EE5345" w:rsidP="0085293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0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состоится пересдача по матема</w:t>
      </w:r>
      <w:r w:rsidR="008A6402" w:rsidRPr="00A51C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тическим дисциплинам </w:t>
      </w:r>
    </w:p>
    <w:p w14:paraId="0A0AE14C" w14:textId="7CB9C31A" w:rsidR="00686B11" w:rsidRPr="00A51C02" w:rsidRDefault="008A6402" w:rsidP="0085293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02">
        <w:rPr>
          <w:rFonts w:ascii="Times New Roman" w:eastAsia="Times New Roman" w:hAnsi="Times New Roman" w:cs="Times New Roman"/>
          <w:sz w:val="28"/>
          <w:szCs w:val="28"/>
          <w:lang w:eastAsia="ru-RU"/>
        </w:rPr>
        <w:t>С КОМИССИЕЙ</w:t>
      </w:r>
      <w:r w:rsidR="00C11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2</w:t>
      </w:r>
      <w:r w:rsidR="00DE071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11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 w:rsidR="00DE071D">
        <w:rPr>
          <w:rFonts w:ascii="Times New Roman" w:eastAsia="Times New Roman" w:hAnsi="Times New Roman" w:cs="Times New Roman"/>
          <w:sz w:val="28"/>
          <w:szCs w:val="28"/>
          <w:lang w:eastAsia="ru-RU"/>
        </w:rPr>
        <w:t>, 6</w:t>
      </w:r>
      <w:bookmarkStart w:id="0" w:name="_GoBack"/>
      <w:bookmarkEnd w:id="0"/>
      <w:r w:rsidR="00C11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семестр.</w:t>
      </w:r>
    </w:p>
    <w:p w14:paraId="32C7D2E1" w14:textId="77777777" w:rsidR="00852931" w:rsidRPr="00A51C02" w:rsidRDefault="00852931" w:rsidP="0085293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71CFAA" w14:textId="62447F3D" w:rsidR="0081162B" w:rsidRPr="00A51C02" w:rsidRDefault="008A6402">
      <w:pPr>
        <w:rPr>
          <w:rFonts w:ascii="Times New Roman" w:eastAsia="Times New Roman" w:hAnsi="Times New Roman" w:cs="Times New Roman"/>
          <w:bCs/>
          <w:color w:val="EA4335"/>
          <w:sz w:val="28"/>
          <w:szCs w:val="28"/>
          <w:lang w:eastAsia="ru-RU"/>
        </w:rPr>
      </w:pPr>
      <w:r w:rsidRPr="00A51C0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1E0D33" w:rsidRPr="00A51C02">
        <w:rPr>
          <w:rFonts w:ascii="Times New Roman" w:eastAsia="Times New Roman" w:hAnsi="Times New Roman" w:cs="Times New Roman"/>
          <w:sz w:val="28"/>
          <w:szCs w:val="28"/>
          <w:lang w:eastAsia="ru-RU"/>
        </w:rPr>
        <w:t>ауд. Р-048, Р-050</w:t>
      </w:r>
      <w:r w:rsidR="00852931" w:rsidRPr="00A51C02">
        <w:rPr>
          <w:rFonts w:ascii="Times New Roman" w:eastAsia="Times New Roman" w:hAnsi="Times New Roman" w:cs="Times New Roman"/>
          <w:sz w:val="28"/>
          <w:szCs w:val="28"/>
          <w:lang w:eastAsia="ru-RU"/>
        </w:rPr>
        <w:t>, Р-325</w:t>
      </w:r>
      <w:r w:rsidRPr="00A51C0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F38894B" w14:textId="77777777" w:rsidR="0081162B" w:rsidRPr="00A51C02" w:rsidRDefault="0081162B">
      <w:pPr>
        <w:rPr>
          <w:rFonts w:ascii="Times New Roman" w:eastAsia="Times New Roman" w:hAnsi="Times New Roman" w:cs="Times New Roman"/>
          <w:bCs/>
          <w:color w:val="EA4335"/>
          <w:sz w:val="28"/>
          <w:szCs w:val="28"/>
          <w:lang w:eastAsia="ru-RU"/>
        </w:rPr>
      </w:pPr>
    </w:p>
    <w:p w14:paraId="46F7E899" w14:textId="5F201850" w:rsidR="0081162B" w:rsidRPr="00A51C02" w:rsidRDefault="00BE0989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51C02">
        <w:rPr>
          <w:rFonts w:ascii="Times New Roman" w:eastAsia="Times New Roman" w:hAnsi="Times New Roman" w:cs="Times New Roman"/>
          <w:b/>
          <w:color w:val="EA4335"/>
          <w:sz w:val="28"/>
          <w:szCs w:val="28"/>
          <w:lang w:eastAsia="ru-RU"/>
        </w:rPr>
        <w:t>ПРЕПОДАВАТЕЛИ:</w:t>
      </w:r>
      <w:r w:rsidRPr="00A51C02">
        <w:rPr>
          <w:rFonts w:ascii="Times New Roman" w:eastAsia="Times New Roman" w:hAnsi="Times New Roman" w:cs="Times New Roman"/>
          <w:bCs/>
          <w:color w:val="EA4335"/>
          <w:sz w:val="28"/>
          <w:szCs w:val="28"/>
          <w:lang w:eastAsia="ru-RU"/>
        </w:rPr>
        <w:t xml:space="preserve"> </w:t>
      </w:r>
      <w:proofErr w:type="spellStart"/>
      <w:r w:rsidR="00686B11" w:rsidRPr="00A51C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Альшанский</w:t>
      </w:r>
      <w:proofErr w:type="spellEnd"/>
      <w:r w:rsidR="00686B11" w:rsidRPr="00A51C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М.А., Белоусова В.И., Белоусов И.Н., Белоусова М.М., Веретенников Б.М., Ермакова Г.М., </w:t>
      </w:r>
      <w:proofErr w:type="spellStart"/>
      <w:r w:rsidR="00686B11" w:rsidRPr="00A51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Кныш</w:t>
      </w:r>
      <w:proofErr w:type="spellEnd"/>
      <w:r w:rsidR="00686B11" w:rsidRPr="00A51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А.А., Крохин А.Л., </w:t>
      </w:r>
      <w:proofErr w:type="spellStart"/>
      <w:r w:rsidR="00686B11" w:rsidRPr="00A51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Нырко</w:t>
      </w:r>
      <w:proofErr w:type="spellEnd"/>
      <w:r w:rsidR="00686B11" w:rsidRPr="00A51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В.А., </w:t>
      </w:r>
      <w:proofErr w:type="spellStart"/>
      <w:r w:rsidR="00686B11" w:rsidRPr="00A51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Поторочина</w:t>
      </w:r>
      <w:proofErr w:type="spellEnd"/>
      <w:r w:rsidR="00686B11" w:rsidRPr="00A51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К.С., </w:t>
      </w:r>
      <w:proofErr w:type="spellStart"/>
      <w:r w:rsidR="00686B11" w:rsidRPr="00A51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Чуксина</w:t>
      </w:r>
      <w:proofErr w:type="spellEnd"/>
      <w:r w:rsidR="00686B11" w:rsidRPr="00A51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Н.В., </w:t>
      </w:r>
      <w:proofErr w:type="spellStart"/>
      <w:r w:rsidR="00686B11" w:rsidRPr="00A51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Шапарь</w:t>
      </w:r>
      <w:proofErr w:type="spellEnd"/>
      <w:r w:rsidR="00686B11" w:rsidRPr="00A51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Ю.В., Шестакова И.А. </w:t>
      </w:r>
      <w:r w:rsidR="00EE5345" w:rsidRPr="00A51C0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7A65E7C0" w14:textId="77777777" w:rsidR="003C1445" w:rsidRPr="003C1445" w:rsidRDefault="003C1445" w:rsidP="003C144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3C144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Запись по ссылке</w:t>
      </w:r>
      <w:r w:rsidRPr="003C144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3C144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https://docs.google.com/forms/d/1p0DwJcq6F0Ichl2CNiYJzVOKY6mAmqAXLFIhETFvHDg/edit</w:t>
      </w:r>
    </w:p>
    <w:p w14:paraId="2FA31411" w14:textId="77777777" w:rsidR="008A6402" w:rsidRPr="00A51C02" w:rsidRDefault="008A640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E45ABE4" w14:textId="0A6A4D0E" w:rsidR="00BD0B34" w:rsidRPr="00A51C02" w:rsidRDefault="00A51C02" w:rsidP="00C43183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A51C02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ЗАПИСЬ НА ПЕРЕСДАЧУ ПРЕКРАЩАЕТСЯ 25 ОКТЯБРЯ В 21.00</w:t>
      </w:r>
    </w:p>
    <w:p w14:paraId="3AE85548" w14:textId="35331CFE" w:rsidR="00B911AF" w:rsidRPr="00BE0989" w:rsidRDefault="00B911AF" w:rsidP="00BE098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098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может принять участие в пересдаче только одной дисциплины!!!</w:t>
      </w:r>
    </w:p>
    <w:p w14:paraId="04EC08DB" w14:textId="77777777" w:rsidR="00852931" w:rsidRPr="00A51C02" w:rsidRDefault="00852931" w:rsidP="00BE09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1C82E5" w14:textId="5F3AC99F" w:rsidR="00C43183" w:rsidRPr="00BE0989" w:rsidRDefault="00852931" w:rsidP="00BE098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0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по одной дисциплине долг за два семестра, то сначала сдаем </w:t>
      </w:r>
      <w:r w:rsidR="00BE0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предыдущий </w:t>
      </w:r>
      <w:r w:rsidRPr="00BE098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семестр!!!</w:t>
      </w:r>
    </w:p>
    <w:p w14:paraId="26D67FEE" w14:textId="77777777" w:rsidR="00C43183" w:rsidRPr="00A51C02" w:rsidRDefault="00C43183" w:rsidP="00BE09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F6A74E" w14:textId="2E54BFB3" w:rsidR="00302F93" w:rsidRPr="00BE0989" w:rsidRDefault="00302F93" w:rsidP="00BE098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0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не сдан НТК по </w:t>
      </w:r>
      <w:r w:rsidR="00A51C02" w:rsidRPr="00BE098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МАТЕМАТИКЕ</w:t>
      </w:r>
      <w:r w:rsidRPr="00BE0989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студент не допускается до пересдачи этой дисциплины!</w:t>
      </w:r>
    </w:p>
    <w:p w14:paraId="4A7D06A5" w14:textId="044B0947" w:rsidR="00C74E49" w:rsidRPr="00A51C02" w:rsidRDefault="00C74E49" w:rsidP="00852931">
      <w:pPr>
        <w:jc w:val="center"/>
        <w:rPr>
          <w:rFonts w:ascii="Roboto" w:eastAsia="Times New Roman" w:hAnsi="Roboto" w:cs="Arial"/>
          <w:b/>
          <w:bCs/>
          <w:color w:val="0070C0"/>
          <w:sz w:val="28"/>
          <w:szCs w:val="28"/>
          <w:lang w:eastAsia="ru-RU"/>
        </w:rPr>
      </w:pPr>
    </w:p>
    <w:p w14:paraId="4DAF94B3" w14:textId="4784FC0F" w:rsidR="00A51C02" w:rsidRPr="00A51C02" w:rsidRDefault="00A51C02" w:rsidP="00852931">
      <w:pPr>
        <w:jc w:val="center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</w:pPr>
      <w:r w:rsidRPr="00A51C0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ХВОСТОВКИ ЗАКАЗЫВАТЬ НЕ НАДО!</w:t>
      </w:r>
    </w:p>
    <w:sectPr w:rsidR="00A51C02" w:rsidRPr="00A51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C316A"/>
    <w:multiLevelType w:val="hybridMultilevel"/>
    <w:tmpl w:val="C8588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345"/>
    <w:rsid w:val="00152B1A"/>
    <w:rsid w:val="001E0D33"/>
    <w:rsid w:val="00302F93"/>
    <w:rsid w:val="003C1445"/>
    <w:rsid w:val="00411046"/>
    <w:rsid w:val="00686B11"/>
    <w:rsid w:val="0081162B"/>
    <w:rsid w:val="00852931"/>
    <w:rsid w:val="008A6402"/>
    <w:rsid w:val="008F055E"/>
    <w:rsid w:val="009802C9"/>
    <w:rsid w:val="009C66DA"/>
    <w:rsid w:val="00A51C02"/>
    <w:rsid w:val="00B911AF"/>
    <w:rsid w:val="00BD0B34"/>
    <w:rsid w:val="00BE0989"/>
    <w:rsid w:val="00C1133F"/>
    <w:rsid w:val="00C43183"/>
    <w:rsid w:val="00C74E49"/>
    <w:rsid w:val="00D96BBC"/>
    <w:rsid w:val="00DE071D"/>
    <w:rsid w:val="00EE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9A81A"/>
  <w15:chartTrackingRefBased/>
  <w15:docId w15:val="{E12E7DF1-AE95-484D-9549-F4903A56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3</cp:revision>
  <dcterms:created xsi:type="dcterms:W3CDTF">2022-10-20T17:27:00Z</dcterms:created>
  <dcterms:modified xsi:type="dcterms:W3CDTF">2022-10-20T17:28:00Z</dcterms:modified>
</cp:coreProperties>
</file>