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CC7" w:rsidRDefault="002A4CC7">
      <w:r>
        <w:rPr>
          <w:noProof/>
          <w:lang w:eastAsia="fr-FR"/>
        </w:rPr>
        <w:drawing>
          <wp:inline distT="0" distB="0" distL="0" distR="0">
            <wp:extent cx="4901588" cy="914286"/>
            <wp:effectExtent l="0" t="0" r="0" b="0"/>
            <wp:docPr id="4" name="Image 3" descr="la-chouette-ag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-chouette-agenc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158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C7" w:rsidRDefault="002A4CC7" w:rsidP="002A4CC7">
      <w:pPr>
        <w:pStyle w:val="Titre"/>
      </w:pPr>
      <w:r>
        <w:t>Agence de design à Lyon</w:t>
      </w:r>
    </w:p>
    <w:p w:rsidR="002A4CC7" w:rsidRDefault="002A4CC7"/>
    <w:p w:rsidR="002A4CC7" w:rsidRDefault="002A4CC7"/>
    <w:p w:rsidR="002A4CC7" w:rsidRPr="002A4CC7" w:rsidRDefault="002A4CC7" w:rsidP="002A4CC7">
      <w:pPr>
        <w:pStyle w:val="Sous-titre"/>
        <w:rPr>
          <w:rStyle w:val="lev"/>
          <w:sz w:val="48"/>
          <w:szCs w:val="48"/>
        </w:rPr>
      </w:pPr>
      <w:r w:rsidRPr="002A4CC7">
        <w:rPr>
          <w:rStyle w:val="lev"/>
          <w:sz w:val="48"/>
          <w:szCs w:val="48"/>
        </w:rPr>
        <w:t>Rapport d’optimisation</w:t>
      </w:r>
    </w:p>
    <w:p w:rsidR="002A4CC7" w:rsidRDefault="002A4CC7"/>
    <w:p w:rsidR="002A4CC7" w:rsidRDefault="002A4CC7"/>
    <w:sdt>
      <w:sdtPr>
        <w:id w:val="537532349"/>
        <w:docPartObj>
          <w:docPartGallery w:val="Cover Pages"/>
          <w:docPartUnique/>
        </w:docPartObj>
      </w:sdtPr>
      <w:sdtContent>
        <w:p w:rsidR="002A4CC7" w:rsidRDefault="002A4CC7"/>
        <w:p w:rsidR="002A4CC7" w:rsidRDefault="002A4CC7"/>
        <w:p w:rsidR="002A4CC7" w:rsidRDefault="002A4CC7"/>
        <w:p w:rsidR="002A4CC7" w:rsidRDefault="002A4CC7"/>
        <w:p w:rsidR="0080165A" w:rsidRDefault="002A4CC7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28454346"/>
        <w:docPartObj>
          <w:docPartGallery w:val="Table of Contents"/>
          <w:docPartUnique/>
        </w:docPartObj>
      </w:sdtPr>
      <w:sdtContent>
        <w:p w:rsidR="005C5076" w:rsidRDefault="005C5076">
          <w:pPr>
            <w:pStyle w:val="En-ttedetabledesmatires"/>
          </w:pPr>
          <w:r>
            <w:t>Table des matières</w:t>
          </w:r>
        </w:p>
        <w:p w:rsidR="005E5FBA" w:rsidRDefault="00EF436A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5C5076">
            <w:instrText xml:space="preserve"> TOC \o "1-3" \h \z \u </w:instrText>
          </w:r>
          <w:r>
            <w:fldChar w:fldCharType="separate"/>
          </w:r>
          <w:hyperlink w:anchor="_Toc88497311" w:history="1">
            <w:r w:rsidR="005E5FBA" w:rsidRPr="00BD2E02">
              <w:rPr>
                <w:rStyle w:val="Lienhypertexte"/>
                <w:noProof/>
              </w:rPr>
              <w:t>Erreurs détectées par WAVE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12" w:history="1">
            <w:r w:rsidR="005E5FBA" w:rsidRPr="00BD2E02">
              <w:rPr>
                <w:rStyle w:val="Lienhypertexte"/>
                <w:noProof/>
              </w:rPr>
              <w:t>Page index.html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13" w:history="1">
            <w:r w:rsidR="005E5FBA" w:rsidRPr="00BD2E02">
              <w:rPr>
                <w:rStyle w:val="Lienhypertexte"/>
                <w:noProof/>
              </w:rPr>
              <w:t>Page Page2.html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14" w:history="1">
            <w:r w:rsidR="005E5FBA" w:rsidRPr="00BD2E02">
              <w:rPr>
                <w:rStyle w:val="Lienhypertexte"/>
                <w:noProof/>
              </w:rPr>
              <w:t>Erreur détectée par HeadingsMap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15" w:history="1">
            <w:r w:rsidR="005E5FBA" w:rsidRPr="00BD2E02">
              <w:rPr>
                <w:rStyle w:val="Lienhypertexte"/>
                <w:noProof/>
              </w:rPr>
              <w:t>Page index.html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16" w:history="1">
            <w:r w:rsidR="005E5FBA" w:rsidRPr="00BD2E02">
              <w:rPr>
                <w:rStyle w:val="Lienhypertexte"/>
                <w:noProof/>
              </w:rPr>
              <w:t>Erreurs de langue détectée par le W3c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17" w:history="1">
            <w:r w:rsidR="005E5FBA" w:rsidRPr="00BD2E02">
              <w:rPr>
                <w:rStyle w:val="Lienhypertexte"/>
                <w:noProof/>
              </w:rPr>
              <w:t>Page index.html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18" w:history="1">
            <w:r w:rsidR="005E5FBA" w:rsidRPr="00BD2E02">
              <w:rPr>
                <w:rStyle w:val="Lienhypertexte"/>
                <w:noProof/>
              </w:rPr>
              <w:t>Page page2.html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19" w:history="1">
            <w:r w:rsidR="005E5FBA" w:rsidRPr="00BD2E02">
              <w:rPr>
                <w:rStyle w:val="Lienhypertexte"/>
                <w:noProof/>
              </w:rPr>
              <w:t>Vitesse et Performance depuis pagespeed.web.dev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20" w:history="1">
            <w:r w:rsidR="005E5FBA" w:rsidRPr="00BD2E02">
              <w:rPr>
                <w:rStyle w:val="Lienhypertexte"/>
                <w:noProof/>
              </w:rPr>
              <w:t>Page index.html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21" w:history="1">
            <w:r w:rsidR="005E5FBA" w:rsidRPr="00BD2E02">
              <w:rPr>
                <w:rStyle w:val="Lienhypertexte"/>
                <w:noProof/>
              </w:rPr>
              <w:t>Bureau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22" w:history="1">
            <w:r w:rsidR="005E5FBA" w:rsidRPr="00BD2E02">
              <w:rPr>
                <w:rStyle w:val="Lienhypertexte"/>
                <w:noProof/>
              </w:rPr>
              <w:t>Mobile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23" w:history="1">
            <w:r w:rsidR="005E5FBA" w:rsidRPr="00BD2E02">
              <w:rPr>
                <w:rStyle w:val="Lienhypertexte"/>
                <w:noProof/>
              </w:rPr>
              <w:t>Page page2.html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24" w:history="1">
            <w:r w:rsidR="005E5FBA" w:rsidRPr="00BD2E02">
              <w:rPr>
                <w:rStyle w:val="Lienhypertexte"/>
                <w:noProof/>
              </w:rPr>
              <w:t>Bureau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25" w:history="1">
            <w:r w:rsidR="005E5FBA" w:rsidRPr="00BD2E02">
              <w:rPr>
                <w:rStyle w:val="Lienhypertexte"/>
                <w:noProof/>
              </w:rPr>
              <w:t>Mobile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26" w:history="1">
            <w:r w:rsidR="005E5FBA" w:rsidRPr="00BD2E02">
              <w:rPr>
                <w:rStyle w:val="Lienhypertexte"/>
                <w:noProof/>
              </w:rPr>
              <w:t>Mesures venant d’uptrends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27" w:history="1">
            <w:r w:rsidR="005E5FBA" w:rsidRPr="00BD2E02">
              <w:rPr>
                <w:rStyle w:val="Lienhypertexte"/>
                <w:noProof/>
              </w:rPr>
              <w:t>Page index.html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28" w:history="1">
            <w:r w:rsidR="005E5FBA" w:rsidRPr="00BD2E02">
              <w:rPr>
                <w:rStyle w:val="Lienhypertexte"/>
                <w:noProof/>
              </w:rPr>
              <w:t>Bureau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29" w:history="1">
            <w:r w:rsidR="005E5FBA" w:rsidRPr="00BD2E02">
              <w:rPr>
                <w:rStyle w:val="Lienhypertexte"/>
                <w:noProof/>
              </w:rPr>
              <w:t>Mobile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30" w:history="1">
            <w:r w:rsidR="005E5FBA" w:rsidRPr="00BD2E02">
              <w:rPr>
                <w:rStyle w:val="Lienhypertexte"/>
                <w:noProof/>
              </w:rPr>
              <w:t>Page Page2.html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31" w:history="1">
            <w:r w:rsidR="005E5FBA" w:rsidRPr="00BD2E02">
              <w:rPr>
                <w:rStyle w:val="Lienhypertexte"/>
                <w:noProof/>
              </w:rPr>
              <w:t>Bureau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3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32" w:history="1">
            <w:r w:rsidR="005E5FBA" w:rsidRPr="00BD2E02">
              <w:rPr>
                <w:rStyle w:val="Lienhypertexte"/>
                <w:noProof/>
              </w:rPr>
              <w:t>Mobile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33" w:history="1">
            <w:r w:rsidR="005E5FBA" w:rsidRPr="00BD2E02">
              <w:rPr>
                <w:rStyle w:val="Lienhypertexte"/>
                <w:noProof/>
              </w:rPr>
              <w:t>Mesures venant de Web Dev Measure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34" w:history="1">
            <w:r w:rsidR="005E5FBA" w:rsidRPr="00BD2E02">
              <w:rPr>
                <w:rStyle w:val="Lienhypertexte"/>
                <w:noProof/>
              </w:rPr>
              <w:t>Page index.html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35" w:history="1">
            <w:r w:rsidR="005E5FBA" w:rsidRPr="00BD2E02">
              <w:rPr>
                <w:rStyle w:val="Lienhypertexte"/>
                <w:noProof/>
              </w:rPr>
              <w:t>WebDevMeasure à revoir avec KM le BP !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FBA" w:rsidRDefault="00EF436A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88497336" w:history="1">
            <w:r w:rsidR="005E5FBA" w:rsidRPr="00BD2E02">
              <w:rPr>
                <w:rStyle w:val="Lienhypertexte"/>
                <w:noProof/>
              </w:rPr>
              <w:t>Page page2.html</w:t>
            </w:r>
            <w:r w:rsidR="005E5F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5FBA">
              <w:rPr>
                <w:noProof/>
                <w:webHidden/>
              </w:rPr>
              <w:instrText xml:space="preserve"> PAGEREF _Toc88497336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FB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076" w:rsidRDefault="00EF436A">
          <w:r>
            <w:fldChar w:fldCharType="end"/>
          </w:r>
        </w:p>
      </w:sdtContent>
    </w:sdt>
    <w:p w:rsidR="00323AF7" w:rsidRDefault="00323AF7">
      <w:r>
        <w:br w:type="page"/>
      </w:r>
    </w:p>
    <w:p w:rsidR="00A40B6F" w:rsidRDefault="00A40B6F"/>
    <w:p w:rsidR="002B12F4" w:rsidRDefault="00E522F1" w:rsidP="00A40B6F">
      <w:pPr>
        <w:pStyle w:val="Titre1"/>
      </w:pPr>
      <w:bookmarkStart w:id="0" w:name="_Toc88497311"/>
      <w:r>
        <w:t>Erreurs détectées par WAVE</w:t>
      </w:r>
      <w:bookmarkEnd w:id="0"/>
    </w:p>
    <w:p w:rsidR="002A7422" w:rsidRDefault="002A7422" w:rsidP="00A40B6F">
      <w:pPr>
        <w:sectPr w:rsidR="002A7422" w:rsidSect="0080165A">
          <w:footerReference w:type="default" r:id="rId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80BCE" w:rsidRDefault="00880BCE" w:rsidP="0009158B">
      <w:pPr>
        <w:pStyle w:val="Titre2"/>
      </w:pPr>
      <w:bookmarkStart w:id="1" w:name="_Toc88497312"/>
      <w:r>
        <w:lastRenderedPageBreak/>
        <w:t>Page index.html</w:t>
      </w:r>
      <w:bookmarkEnd w:id="1"/>
    </w:p>
    <w:p w:rsidR="00E522F1" w:rsidRPr="00A40B6F" w:rsidRDefault="00E522F1" w:rsidP="00A40B6F">
      <w:r w:rsidRPr="00A40B6F">
        <w:t>AVANT</w:t>
      </w:r>
    </w:p>
    <w:p w:rsidR="00E522F1" w:rsidRDefault="00A40B6F">
      <w:r>
        <w:rPr>
          <w:noProof/>
          <w:lang w:eastAsia="fr-FR"/>
        </w:rPr>
        <w:drawing>
          <wp:inline distT="0" distB="0" distL="0" distR="0">
            <wp:extent cx="2394919" cy="3926753"/>
            <wp:effectExtent l="19050" t="0" r="5381" b="0"/>
            <wp:docPr id="1" name="Image 0" descr="wave_old_index_html_Capture d’écran 2021-11-20 214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_old_index_html_Capture d’écran 2021-11-20 21435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4919" cy="392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22" w:rsidRDefault="002A7422" w:rsidP="00A40B6F"/>
    <w:p w:rsidR="00B24126" w:rsidRDefault="00B24126" w:rsidP="00A40B6F"/>
    <w:p w:rsidR="00E522F1" w:rsidRDefault="00E522F1" w:rsidP="00A40B6F">
      <w:r>
        <w:t>APRES</w:t>
      </w:r>
    </w:p>
    <w:p w:rsidR="00A40B6F" w:rsidRDefault="002A7422" w:rsidP="00A40B6F">
      <w:r>
        <w:rPr>
          <w:noProof/>
          <w:lang w:eastAsia="fr-FR"/>
        </w:rPr>
        <w:drawing>
          <wp:inline distT="0" distB="0" distL="0" distR="0">
            <wp:extent cx="2258883" cy="4143096"/>
            <wp:effectExtent l="19050" t="0" r="8067" b="0"/>
            <wp:docPr id="3" name="Image 2" descr="wave_new_index_html_Capture d’écran 2021-11-21 174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_new_index_html_Capture d’écran 2021-11-21 17465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8883" cy="414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22" w:rsidRDefault="002A7422">
      <w:pPr>
        <w:sectPr w:rsidR="002A7422" w:rsidSect="002A7422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678CD" w:rsidRDefault="008B7686" w:rsidP="0009158B">
      <w:pPr>
        <w:pStyle w:val="Titre2"/>
      </w:pPr>
      <w:bookmarkStart w:id="2" w:name="_Toc88497313"/>
      <w:r>
        <w:lastRenderedPageBreak/>
        <w:t xml:space="preserve">Page </w:t>
      </w:r>
      <w:r w:rsidR="0009158B">
        <w:t>Page2.html</w:t>
      </w:r>
      <w:bookmarkEnd w:id="2"/>
    </w:p>
    <w:p w:rsidR="0009158B" w:rsidRDefault="0009158B" w:rsidP="0009158B"/>
    <w:p w:rsidR="00EB3B5D" w:rsidRDefault="00EB3B5D" w:rsidP="0009158B">
      <w:pPr>
        <w:sectPr w:rsidR="00EB3B5D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09158B" w:rsidRDefault="0009158B" w:rsidP="0009158B">
      <w:r>
        <w:lastRenderedPageBreak/>
        <w:t>AVANT</w:t>
      </w:r>
    </w:p>
    <w:p w:rsidR="0009158B" w:rsidRDefault="006C5603" w:rsidP="0009158B">
      <w:r>
        <w:rPr>
          <w:noProof/>
          <w:lang w:eastAsia="fr-FR"/>
        </w:rPr>
        <w:drawing>
          <wp:inline distT="0" distB="0" distL="0" distR="0">
            <wp:extent cx="2680710" cy="4404023"/>
            <wp:effectExtent l="19050" t="0" r="5340" b="0"/>
            <wp:docPr id="12" name="Image 11" descr="wave_old_page2_html_Capture d’écran 2021-11-20 214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_old_page2_html_Capture d’écran 2021-11-20 21445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0710" cy="44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5D" w:rsidRDefault="00EB3B5D" w:rsidP="0009158B"/>
    <w:p w:rsidR="0009158B" w:rsidRDefault="0009158B" w:rsidP="0009158B">
      <w:r>
        <w:lastRenderedPageBreak/>
        <w:t>APRES</w:t>
      </w:r>
    </w:p>
    <w:p w:rsidR="00EB3B5D" w:rsidRDefault="00EB3B5D" w:rsidP="0009158B">
      <w:r>
        <w:rPr>
          <w:noProof/>
          <w:lang w:eastAsia="fr-FR"/>
        </w:rPr>
        <w:drawing>
          <wp:inline distT="0" distB="0" distL="0" distR="0">
            <wp:extent cx="2392062" cy="4471088"/>
            <wp:effectExtent l="19050" t="0" r="8238" b="0"/>
            <wp:docPr id="11" name="Image 10" descr="wave_new_page2_html_Capture d’écran 2021-11-21 180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_new_page2_html_Capture d’écran 2021-11-21 18064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2062" cy="447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8B" w:rsidRDefault="0009158B" w:rsidP="0009158B"/>
    <w:p w:rsidR="00EB3B5D" w:rsidRDefault="00EB3B5D" w:rsidP="0009158B">
      <w:pPr>
        <w:sectPr w:rsidR="00EB3B5D" w:rsidSect="00EB3B5D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9158B" w:rsidRPr="0009158B" w:rsidRDefault="0009158B" w:rsidP="0009158B"/>
    <w:p w:rsidR="00A40B6F" w:rsidRDefault="00A40B6F" w:rsidP="007E7295">
      <w:pPr>
        <w:pStyle w:val="Titre1"/>
      </w:pPr>
      <w:bookmarkStart w:id="3" w:name="_Toc88497314"/>
      <w:r>
        <w:t>Erreur</w:t>
      </w:r>
      <w:r w:rsidR="001758FB">
        <w:t xml:space="preserve"> détectée par</w:t>
      </w:r>
      <w:r>
        <w:t xml:space="preserve"> HeadingsMap</w:t>
      </w:r>
      <w:bookmarkEnd w:id="3"/>
    </w:p>
    <w:p w:rsidR="007E7295" w:rsidRDefault="007E7295">
      <w:pPr>
        <w:sectPr w:rsidR="007E7295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BF3202" w:rsidRDefault="00BF3202" w:rsidP="00BF3202">
      <w:pPr>
        <w:pStyle w:val="Titre2"/>
      </w:pPr>
      <w:bookmarkStart w:id="4" w:name="_Toc88497315"/>
      <w:r>
        <w:lastRenderedPageBreak/>
        <w:t>Page index.html</w:t>
      </w:r>
      <w:bookmarkEnd w:id="4"/>
    </w:p>
    <w:p w:rsidR="00BF3202" w:rsidRPr="00BF3202" w:rsidRDefault="00BF3202" w:rsidP="00BF3202"/>
    <w:p w:rsidR="00A40B6F" w:rsidRDefault="000678CD">
      <w:pPr>
        <w:rPr>
          <w:noProof/>
          <w:lang w:eastAsia="fr-FR"/>
        </w:rPr>
      </w:pPr>
      <w:r>
        <w:t>AVANT</w:t>
      </w:r>
    </w:p>
    <w:p w:rsidR="007E7295" w:rsidRDefault="007E7295">
      <w:r w:rsidRPr="007E7295">
        <w:rPr>
          <w:noProof/>
          <w:lang w:eastAsia="fr-FR"/>
        </w:rPr>
        <w:drawing>
          <wp:inline distT="0" distB="0" distL="0" distR="0">
            <wp:extent cx="2547341" cy="2660704"/>
            <wp:effectExtent l="19050" t="0" r="5359" b="0"/>
            <wp:docPr id="5" name="Image 3" descr="HeadingsMap_old_index_html_Capture d’écran 2021-11-20 21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ingsMap_old_index_html_Capture d’écran 2021-11-20 21290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7341" cy="26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95" w:rsidRDefault="007E7295"/>
    <w:p w:rsidR="007E7295" w:rsidRDefault="007E7295">
      <w:r>
        <w:t>APRES</w:t>
      </w:r>
    </w:p>
    <w:p w:rsidR="007E7295" w:rsidRDefault="007E7295">
      <w:r>
        <w:rPr>
          <w:noProof/>
          <w:lang w:eastAsia="fr-FR"/>
        </w:rPr>
        <w:drawing>
          <wp:inline distT="0" distB="0" distL="0" distR="0">
            <wp:extent cx="2574014" cy="2727388"/>
            <wp:effectExtent l="19050" t="0" r="0" b="0"/>
            <wp:docPr id="6" name="Image 5" descr="HeadingsMap_new_index_html_Capture d’écran 2021-11-20 221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ingsMap_new_index_html_Capture d’écran 2021-11-20 22155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4014" cy="27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95" w:rsidRDefault="007E7295">
      <w:pPr>
        <w:sectPr w:rsidR="007E7295" w:rsidSect="007E729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7E7295" w:rsidRDefault="007E7295"/>
    <w:p w:rsidR="007E7295" w:rsidRDefault="007E7295"/>
    <w:p w:rsidR="007E7295" w:rsidRDefault="007E7295"/>
    <w:p w:rsidR="007E7295" w:rsidRDefault="007E7295"/>
    <w:p w:rsidR="007E7295" w:rsidRDefault="007E7295"/>
    <w:p w:rsidR="007E7295" w:rsidRDefault="007E7295"/>
    <w:p w:rsidR="007E7295" w:rsidRDefault="007E7295" w:rsidP="007E7295">
      <w:pPr>
        <w:pStyle w:val="Titre1"/>
      </w:pPr>
      <w:bookmarkStart w:id="5" w:name="_Toc88497316"/>
      <w:r>
        <w:t>Erreurs de langue détectée par le W3c</w:t>
      </w:r>
      <w:bookmarkEnd w:id="5"/>
    </w:p>
    <w:p w:rsidR="008B7686" w:rsidRPr="008B7686" w:rsidRDefault="008B7686" w:rsidP="008B7686">
      <w:pPr>
        <w:pStyle w:val="Titre2"/>
      </w:pPr>
      <w:bookmarkStart w:id="6" w:name="_Toc88497317"/>
      <w:r>
        <w:t>Page index.html</w:t>
      </w:r>
      <w:bookmarkEnd w:id="6"/>
    </w:p>
    <w:p w:rsidR="007E7295" w:rsidRDefault="007E7295"/>
    <w:p w:rsidR="007E7295" w:rsidRDefault="007E7295">
      <w:pPr>
        <w:sectPr w:rsidR="007E7295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7E7295" w:rsidRDefault="007E7295">
      <w:r>
        <w:lastRenderedPageBreak/>
        <w:t>AVANT</w:t>
      </w:r>
    </w:p>
    <w:p w:rsidR="007E7295" w:rsidRDefault="007E7295">
      <w:r>
        <w:rPr>
          <w:noProof/>
          <w:lang w:eastAsia="fr-FR"/>
        </w:rPr>
        <w:drawing>
          <wp:inline distT="0" distB="0" distL="0" distR="0">
            <wp:extent cx="6320720" cy="3753374"/>
            <wp:effectExtent l="19050" t="0" r="3880" b="0"/>
            <wp:docPr id="7" name="Image 6" descr="w3c_old_index_html_Capture d’écran 2021-11-21 154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old_index_html_Capture d’écran 2021-11-21 1542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072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E7295" w:rsidRDefault="007E7295"/>
    <w:p w:rsidR="007E7295" w:rsidRDefault="007E7295">
      <w:r>
        <w:t>APRES</w:t>
      </w:r>
    </w:p>
    <w:p w:rsidR="007E7295" w:rsidRDefault="007E7295">
      <w:r w:rsidRPr="007E7295">
        <w:rPr>
          <w:noProof/>
          <w:lang w:eastAsia="fr-FR"/>
        </w:rPr>
        <w:drawing>
          <wp:inline distT="0" distB="0" distL="0" distR="0">
            <wp:extent cx="4223594" cy="2118275"/>
            <wp:effectExtent l="19050" t="0" r="5506" b="0"/>
            <wp:docPr id="9" name="Image 7" descr="w3c_new_index_tml_Capture d’écran 2021-11-21 175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new_index_tml_Capture d’écran 2021-11-21 17564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3594" cy="21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95" w:rsidRDefault="007E7295"/>
    <w:p w:rsidR="007E7295" w:rsidRDefault="007E7295"/>
    <w:p w:rsidR="007E7295" w:rsidRDefault="007E7295"/>
    <w:p w:rsidR="007E7295" w:rsidRDefault="007E7295"/>
    <w:p w:rsidR="007E7295" w:rsidRDefault="007E7295"/>
    <w:p w:rsidR="007E7295" w:rsidRDefault="007E7295"/>
    <w:p w:rsidR="007E7295" w:rsidRDefault="007E7295">
      <w:pPr>
        <w:sectPr w:rsidR="007E7295" w:rsidSect="007E729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7E7295" w:rsidRDefault="00BF3202" w:rsidP="00BF3202">
      <w:pPr>
        <w:pStyle w:val="Titre2"/>
      </w:pPr>
      <w:bookmarkStart w:id="7" w:name="_Toc88497318"/>
      <w:r>
        <w:lastRenderedPageBreak/>
        <w:t>Page page2.html</w:t>
      </w:r>
      <w:bookmarkEnd w:id="7"/>
    </w:p>
    <w:p w:rsidR="00BF3202" w:rsidRDefault="00BF3202"/>
    <w:p w:rsidR="000E321F" w:rsidRDefault="000E321F" w:rsidP="00BF3202">
      <w:pPr>
        <w:sectPr w:rsidR="000E321F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BF3202" w:rsidRDefault="00BF3202" w:rsidP="00BF3202">
      <w:r>
        <w:lastRenderedPageBreak/>
        <w:t>AVANT</w:t>
      </w:r>
    </w:p>
    <w:p w:rsidR="00880BCE" w:rsidRDefault="005E4CC0">
      <w:r>
        <w:rPr>
          <w:noProof/>
          <w:lang w:eastAsia="fr-FR"/>
        </w:rPr>
        <w:drawing>
          <wp:inline distT="0" distB="0" distL="0" distR="0">
            <wp:extent cx="5571189" cy="4650373"/>
            <wp:effectExtent l="19050" t="0" r="0" b="0"/>
            <wp:docPr id="13" name="Image 12" descr="w3c_old_page2_html_Capture d’écran 2021-11-21 154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old_page2_html_Capture d’écran 2021-11-21 1544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1189" cy="46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02" w:rsidRDefault="00BF3202"/>
    <w:p w:rsidR="00BF3202" w:rsidRDefault="00BF3202">
      <w:r>
        <w:lastRenderedPageBreak/>
        <w:t>APRES</w:t>
      </w:r>
    </w:p>
    <w:p w:rsidR="000E321F" w:rsidRDefault="000E321F">
      <w:r>
        <w:rPr>
          <w:noProof/>
          <w:lang w:eastAsia="fr-FR"/>
        </w:rPr>
        <w:drawing>
          <wp:inline distT="0" distB="0" distL="0" distR="0">
            <wp:extent cx="3403186" cy="1644626"/>
            <wp:effectExtent l="19050" t="0" r="6764" b="0"/>
            <wp:docPr id="15" name="Image 14" descr="w3c_new_ page2_html_Capture d’écran 2021-11-21 182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new_ page2_html_Capture d’écran 2021-11-21 1823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186" cy="164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02" w:rsidRDefault="00BF3202"/>
    <w:p w:rsidR="000E321F" w:rsidRDefault="000E321F"/>
    <w:p w:rsidR="000E321F" w:rsidRDefault="000E321F">
      <w:pPr>
        <w:sectPr w:rsidR="000E321F" w:rsidSect="000E321F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E321F" w:rsidRDefault="00F87BD4" w:rsidP="00F87BD4">
      <w:pPr>
        <w:pStyle w:val="Titre1"/>
      </w:pPr>
      <w:bookmarkStart w:id="8" w:name="_Toc88497319"/>
      <w:r>
        <w:lastRenderedPageBreak/>
        <w:t>Vitesse et Performance</w:t>
      </w:r>
      <w:r w:rsidR="002A4556">
        <w:t xml:space="preserve"> depuis </w:t>
      </w:r>
      <w:r w:rsidR="00232196" w:rsidRPr="00232196">
        <w:t>pagespeed.web.dev</w:t>
      </w:r>
      <w:bookmarkEnd w:id="8"/>
    </w:p>
    <w:p w:rsidR="009368D9" w:rsidRDefault="00F87BD4" w:rsidP="00F87BD4">
      <w:pPr>
        <w:pStyle w:val="Titre2"/>
      </w:pPr>
      <w:bookmarkStart w:id="9" w:name="_Toc88497320"/>
      <w:r>
        <w:t>Page index.html</w:t>
      </w:r>
      <w:bookmarkEnd w:id="9"/>
      <w:r w:rsidR="00A06144">
        <w:t xml:space="preserve"> </w:t>
      </w:r>
    </w:p>
    <w:p w:rsidR="00F87BD4" w:rsidRDefault="00A06144" w:rsidP="009368D9">
      <w:pPr>
        <w:pStyle w:val="Titre3"/>
      </w:pPr>
      <w:bookmarkStart w:id="10" w:name="_Toc88497321"/>
      <w:r>
        <w:t>Bureau</w:t>
      </w:r>
      <w:bookmarkEnd w:id="10"/>
    </w:p>
    <w:p w:rsidR="00F87BD4" w:rsidRPr="00F87BD4" w:rsidRDefault="00F87BD4" w:rsidP="00F87BD4"/>
    <w:p w:rsidR="00C8111E" w:rsidRDefault="00C8111E">
      <w:pPr>
        <w:sectPr w:rsidR="00C8111E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F87BD4" w:rsidRDefault="00F87BD4">
      <w:r>
        <w:lastRenderedPageBreak/>
        <w:t>AVANT</w:t>
      </w:r>
    </w:p>
    <w:p w:rsidR="00F87BD4" w:rsidRDefault="00350966">
      <w:r>
        <w:rPr>
          <w:noProof/>
          <w:lang w:eastAsia="fr-FR"/>
        </w:rPr>
        <w:drawing>
          <wp:inline distT="0" distB="0" distL="0" distR="0">
            <wp:extent cx="3929611" cy="3290394"/>
            <wp:effectExtent l="19050" t="0" r="0" b="0"/>
            <wp:docPr id="2" name="Image 1" descr="Capture d’écran 2021-11-21 202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1 20240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9611" cy="32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D4" w:rsidRDefault="00F87BD4"/>
    <w:p w:rsidR="00C8111E" w:rsidRDefault="00C8111E"/>
    <w:p w:rsidR="00F87BD4" w:rsidRDefault="00F87BD4">
      <w:r>
        <w:lastRenderedPageBreak/>
        <w:t>APRES</w:t>
      </w:r>
    </w:p>
    <w:p w:rsidR="00F87BD4" w:rsidRDefault="00F51A5B">
      <w:r>
        <w:rPr>
          <w:noProof/>
          <w:lang w:eastAsia="fr-FR"/>
        </w:rPr>
        <w:drawing>
          <wp:inline distT="0" distB="0" distL="0" distR="0">
            <wp:extent cx="3971527" cy="3327071"/>
            <wp:effectExtent l="19050" t="0" r="0" b="0"/>
            <wp:docPr id="19" name="Image 18" descr="pagespeedinsights_new_index_html_bureau_Capture d’écran 2021-11-21 184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speedinsights_new_index_html_bureau_Capture d’écran 2021-11-21 1844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527" cy="33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1F" w:rsidRDefault="000E321F"/>
    <w:p w:rsidR="00C8111E" w:rsidRDefault="00C8111E">
      <w:pPr>
        <w:sectPr w:rsidR="00C8111E" w:rsidSect="00C8111E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E321F" w:rsidRDefault="009F3BDB" w:rsidP="00380BE4">
      <w:pPr>
        <w:pStyle w:val="Titre3"/>
      </w:pPr>
      <w:bookmarkStart w:id="11" w:name="_Toc88497322"/>
      <w:r>
        <w:lastRenderedPageBreak/>
        <w:t>Mobile</w:t>
      </w:r>
      <w:bookmarkEnd w:id="11"/>
    </w:p>
    <w:p w:rsidR="00380BE4" w:rsidRDefault="00380BE4" w:rsidP="00380BE4">
      <w:pPr>
        <w:pStyle w:val="Titre3"/>
        <w:sectPr w:rsidR="00380BE4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380BE4" w:rsidRDefault="00380BE4"/>
    <w:p w:rsidR="009F3BDB" w:rsidRDefault="009F3BDB">
      <w:r>
        <w:t>AVANT</w:t>
      </w:r>
    </w:p>
    <w:p w:rsidR="009F3BDB" w:rsidRDefault="005A176A">
      <w:r>
        <w:rPr>
          <w:noProof/>
          <w:lang w:eastAsia="fr-FR"/>
        </w:rPr>
        <w:drawing>
          <wp:inline distT="0" distB="0" distL="0" distR="0">
            <wp:extent cx="4221480" cy="3480435"/>
            <wp:effectExtent l="19050" t="0" r="7620" b="0"/>
            <wp:docPr id="23" name="Image 22" descr="pagespeedinsights_old_index_html_mobile_Capture d’écran 2021-11-21 185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speedinsights_old_index_html_mobile_Capture d’écran 2021-11-21 18570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E4" w:rsidRDefault="00380BE4"/>
    <w:p w:rsidR="009F3BDB" w:rsidRDefault="009F3BDB">
      <w:r>
        <w:lastRenderedPageBreak/>
        <w:t>APRES</w:t>
      </w:r>
    </w:p>
    <w:p w:rsidR="009F3BDB" w:rsidRDefault="009F3BDB"/>
    <w:p w:rsidR="000E321F" w:rsidRDefault="00380BE4">
      <w:r>
        <w:rPr>
          <w:noProof/>
          <w:lang w:eastAsia="fr-FR"/>
        </w:rPr>
        <w:drawing>
          <wp:inline distT="0" distB="0" distL="0" distR="0">
            <wp:extent cx="4175867" cy="3217042"/>
            <wp:effectExtent l="19050" t="0" r="0" b="0"/>
            <wp:docPr id="22" name="Image 21" descr="pagespeedinsights_new_index_html_mobile_Capture d’écran 2021-11-21 184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speedinsights_new_index_html_mobile_Capture d’écran 2021-11-21 18495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5867" cy="321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1F" w:rsidRDefault="000E321F"/>
    <w:p w:rsidR="000E321F" w:rsidRDefault="000E321F"/>
    <w:p w:rsidR="00380BE4" w:rsidRDefault="00380BE4">
      <w:pPr>
        <w:sectPr w:rsidR="00380BE4" w:rsidSect="00380BE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E321F" w:rsidRDefault="000E321F"/>
    <w:p w:rsidR="000E321F" w:rsidRDefault="000E321F"/>
    <w:p w:rsidR="000E321F" w:rsidRDefault="000E321F"/>
    <w:p w:rsidR="000E321F" w:rsidRDefault="000E321F"/>
    <w:p w:rsidR="003A0476" w:rsidRDefault="003A0476" w:rsidP="007C65DF">
      <w:pPr>
        <w:pStyle w:val="Titre2"/>
      </w:pPr>
      <w:bookmarkStart w:id="12" w:name="_Toc88497323"/>
      <w:r>
        <w:lastRenderedPageBreak/>
        <w:t>Page page2.html</w:t>
      </w:r>
      <w:bookmarkEnd w:id="12"/>
    </w:p>
    <w:p w:rsidR="003A0476" w:rsidRDefault="003A0476" w:rsidP="007C65DF">
      <w:pPr>
        <w:pStyle w:val="Titre3"/>
      </w:pPr>
      <w:bookmarkStart w:id="13" w:name="_Toc88497324"/>
      <w:r>
        <w:t>Bureau</w:t>
      </w:r>
      <w:bookmarkEnd w:id="13"/>
    </w:p>
    <w:p w:rsidR="003A0476" w:rsidRDefault="003A0476"/>
    <w:p w:rsidR="00D35212" w:rsidRDefault="00D35212">
      <w:pPr>
        <w:sectPr w:rsidR="00D35212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3A0476" w:rsidRDefault="003A0476">
      <w:r>
        <w:lastRenderedPageBreak/>
        <w:t>AVANT</w:t>
      </w:r>
    </w:p>
    <w:p w:rsidR="003A0476" w:rsidRDefault="005F566F">
      <w:r>
        <w:rPr>
          <w:noProof/>
          <w:lang w:eastAsia="fr-FR"/>
        </w:rPr>
        <w:drawing>
          <wp:inline distT="0" distB="0" distL="0" distR="0">
            <wp:extent cx="3558085" cy="3005557"/>
            <wp:effectExtent l="19050" t="0" r="4265" b="0"/>
            <wp:docPr id="29" name="Image 28" descr="pagespeedinsights_old_age2_html_bureau_Capture d’écran 2021-11-21 190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speedinsights_old_age2_html_bureau_Capture d’écran 2021-11-21 19094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8085" cy="300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76" w:rsidRDefault="003A0476"/>
    <w:p w:rsidR="003A0476" w:rsidRDefault="003A0476">
      <w:r>
        <w:lastRenderedPageBreak/>
        <w:t>APRES</w:t>
      </w:r>
    </w:p>
    <w:p w:rsidR="003A0476" w:rsidRDefault="00D35212">
      <w:r>
        <w:rPr>
          <w:noProof/>
          <w:lang w:eastAsia="fr-FR"/>
        </w:rPr>
        <w:drawing>
          <wp:inline distT="0" distB="0" distL="0" distR="0">
            <wp:extent cx="3634295" cy="2905531"/>
            <wp:effectExtent l="19050" t="0" r="4255" b="0"/>
            <wp:docPr id="25" name="Image 24" descr="pagespeedinsights_new_page2_html_bureau_Capture d’écran 2021-11-21 183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speedinsights_new_page2_html_bureau_Capture d’écran 2021-11-21 18375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4295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1F" w:rsidRDefault="000E321F"/>
    <w:p w:rsidR="00D35212" w:rsidRDefault="00D35212">
      <w:pPr>
        <w:sectPr w:rsidR="00D35212" w:rsidSect="00D35212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E321F" w:rsidRDefault="000E321F"/>
    <w:p w:rsidR="007F29D2" w:rsidRDefault="007F29D2"/>
    <w:p w:rsidR="007F29D2" w:rsidRDefault="007F29D2"/>
    <w:p w:rsidR="007F29D2" w:rsidRDefault="007F29D2"/>
    <w:p w:rsidR="00890FE4" w:rsidRDefault="00890FE4" w:rsidP="00890FE4">
      <w:pPr>
        <w:pStyle w:val="Titre3"/>
        <w:sectPr w:rsidR="00890FE4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7F29D2" w:rsidRDefault="007F29D2" w:rsidP="00890FE4">
      <w:pPr>
        <w:pStyle w:val="Titre3"/>
      </w:pPr>
      <w:bookmarkStart w:id="14" w:name="_Toc88497325"/>
      <w:r>
        <w:lastRenderedPageBreak/>
        <w:t>Mobile</w:t>
      </w:r>
      <w:bookmarkEnd w:id="14"/>
    </w:p>
    <w:p w:rsidR="007F29D2" w:rsidRDefault="007F29D2"/>
    <w:p w:rsidR="007F29D2" w:rsidRDefault="007F29D2">
      <w:r>
        <w:t>AVANT</w:t>
      </w:r>
    </w:p>
    <w:p w:rsidR="00890FE4" w:rsidRDefault="002A4556">
      <w:r>
        <w:rPr>
          <w:noProof/>
          <w:lang w:eastAsia="fr-FR"/>
        </w:rPr>
        <w:drawing>
          <wp:inline distT="0" distB="0" distL="0" distR="0">
            <wp:extent cx="3539032" cy="2929347"/>
            <wp:effectExtent l="19050" t="0" r="4268" b="0"/>
            <wp:docPr id="43" name="Image 42" descr="ole_page2_html_mobile_pagespeedwebdev_Capture d’écran 2021-11-21 201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e_page2_html_mobile_pagespeedwebdev_Capture d’écran 2021-11-21 20185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9032" cy="292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E4" w:rsidRDefault="00890FE4"/>
    <w:p w:rsidR="007F29D2" w:rsidRDefault="007F29D2"/>
    <w:p w:rsidR="009F658E" w:rsidRDefault="009F658E"/>
    <w:p w:rsidR="007F29D2" w:rsidRDefault="007F29D2">
      <w:r>
        <w:t>APRES</w:t>
      </w:r>
    </w:p>
    <w:p w:rsidR="007F29D2" w:rsidRDefault="00890FE4">
      <w:r>
        <w:rPr>
          <w:noProof/>
          <w:lang w:eastAsia="fr-FR"/>
        </w:rPr>
        <w:drawing>
          <wp:inline distT="0" distB="0" distL="0" distR="0">
            <wp:extent cx="3634295" cy="3005557"/>
            <wp:effectExtent l="19050" t="0" r="4255" b="0"/>
            <wp:docPr id="27" name="Image 26" descr="pagespeedinsights_new_page2_html_mobile_Capture d’écran 2021-11-21 183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speedinsights_new_page2_html_mobile_Capture d’écran 2021-11-21 18371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295" cy="300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D2" w:rsidRDefault="007F29D2"/>
    <w:p w:rsidR="00890FE4" w:rsidRDefault="00890FE4">
      <w:pPr>
        <w:sectPr w:rsidR="00890FE4" w:rsidSect="00890FE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7F29D2" w:rsidRDefault="007F29D2"/>
    <w:p w:rsidR="009F658E" w:rsidRDefault="009F658E"/>
    <w:p w:rsidR="009F658E" w:rsidRDefault="009F658E"/>
    <w:p w:rsidR="009F658E" w:rsidRDefault="009F658E"/>
    <w:p w:rsidR="009F658E" w:rsidRDefault="009F658E"/>
    <w:p w:rsidR="009F658E" w:rsidRDefault="00AF43AE" w:rsidP="004020CD">
      <w:pPr>
        <w:pStyle w:val="Titre1"/>
      </w:pPr>
      <w:bookmarkStart w:id="15" w:name="_Toc88497326"/>
      <w:r>
        <w:lastRenderedPageBreak/>
        <w:t>Mesures venant d’uptrends</w:t>
      </w:r>
      <w:bookmarkEnd w:id="15"/>
    </w:p>
    <w:p w:rsidR="00AF43AE" w:rsidRDefault="00AF43AE" w:rsidP="004020CD">
      <w:pPr>
        <w:pStyle w:val="Titre2"/>
      </w:pPr>
      <w:bookmarkStart w:id="16" w:name="_Toc88497327"/>
      <w:r>
        <w:t>Page index.html</w:t>
      </w:r>
      <w:bookmarkEnd w:id="16"/>
    </w:p>
    <w:p w:rsidR="00AF43AE" w:rsidRDefault="00AF43AE" w:rsidP="004020CD">
      <w:pPr>
        <w:pStyle w:val="Titre3"/>
      </w:pPr>
      <w:bookmarkStart w:id="17" w:name="_Toc88497328"/>
      <w:r>
        <w:t>Bureau</w:t>
      </w:r>
      <w:bookmarkEnd w:id="17"/>
    </w:p>
    <w:p w:rsidR="004020CD" w:rsidRDefault="004020CD" w:rsidP="00AF43AE"/>
    <w:p w:rsidR="00F10B9E" w:rsidRDefault="00F10B9E" w:rsidP="00AF43AE">
      <w:pPr>
        <w:sectPr w:rsidR="00F10B9E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AF43AE" w:rsidRDefault="00AF43AE" w:rsidP="00AF43AE">
      <w:r>
        <w:lastRenderedPageBreak/>
        <w:t>AVANT</w:t>
      </w:r>
    </w:p>
    <w:p w:rsidR="00AF43AE" w:rsidRDefault="00F10B9E" w:rsidP="00AF43AE">
      <w:r>
        <w:rPr>
          <w:noProof/>
          <w:lang w:eastAsia="fr-FR"/>
        </w:rPr>
        <w:drawing>
          <wp:inline distT="0" distB="0" distL="0" distR="0">
            <wp:extent cx="3091294" cy="3824822"/>
            <wp:effectExtent l="19050" t="0" r="0" b="0"/>
            <wp:docPr id="30" name="Image 29" descr="uptrends_old_index_html_bureau_Capture d’écran 2021-11-20 214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trends_old_index_html_bureau_Capture d’écran 2021-11-20 21480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1294" cy="38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9E" w:rsidRDefault="00F10B9E" w:rsidP="00AF43AE"/>
    <w:p w:rsidR="00AF43AE" w:rsidRDefault="00AF43AE" w:rsidP="00AF43AE">
      <w:r>
        <w:lastRenderedPageBreak/>
        <w:t>APRES</w:t>
      </w:r>
    </w:p>
    <w:p w:rsidR="00AF43AE" w:rsidRDefault="00690102" w:rsidP="00AF43AE">
      <w:r>
        <w:rPr>
          <w:noProof/>
          <w:lang w:eastAsia="fr-FR"/>
        </w:rPr>
        <w:drawing>
          <wp:inline distT="0" distB="0" distL="0" distR="0">
            <wp:extent cx="3968479" cy="3700884"/>
            <wp:effectExtent l="19050" t="0" r="0" b="0"/>
            <wp:docPr id="8" name="Image 7" descr="uptrends_new_index_html_bureau_Capture d’écran 2021-11-23 194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trends_new_index_html_bureau_Capture d’écran 2021-11-23 19410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8479" cy="370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9E" w:rsidRDefault="00F10B9E" w:rsidP="00AF43AE"/>
    <w:p w:rsidR="00F10B9E" w:rsidRDefault="00F10B9E" w:rsidP="00AF43AE">
      <w:pPr>
        <w:sectPr w:rsidR="00F10B9E" w:rsidSect="00F10B9E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F10B9E" w:rsidRDefault="00E123D0" w:rsidP="000C393F">
      <w:pPr>
        <w:pStyle w:val="Titre3"/>
      </w:pPr>
      <w:bookmarkStart w:id="18" w:name="_Toc88497329"/>
      <w:r>
        <w:lastRenderedPageBreak/>
        <w:t>Mobile</w:t>
      </w:r>
      <w:bookmarkEnd w:id="18"/>
    </w:p>
    <w:p w:rsidR="00E123D0" w:rsidRDefault="00E123D0" w:rsidP="00AF43AE"/>
    <w:p w:rsidR="00E123D0" w:rsidRDefault="00E123D0" w:rsidP="00AF43AE">
      <w:r>
        <w:t>AVANT</w:t>
      </w:r>
    </w:p>
    <w:p w:rsidR="00E123D0" w:rsidRDefault="0044758C" w:rsidP="00AF43AE">
      <w:r>
        <w:rPr>
          <w:noProof/>
          <w:lang w:eastAsia="fr-FR"/>
        </w:rPr>
        <w:drawing>
          <wp:inline distT="0" distB="0" distL="0" distR="0">
            <wp:extent cx="3366605" cy="4115375"/>
            <wp:effectExtent l="19050" t="0" r="5245" b="0"/>
            <wp:docPr id="33" name="Image 32" descr="uptrends_old_index_html_responsive_Capture d’écran 2021-11-20 215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trends_old_index_html_responsive_Capture d’écran 2021-11-20 21534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6605" cy="41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1B8" w:rsidRDefault="00B271B8" w:rsidP="00AF43AE"/>
    <w:p w:rsidR="00E123D0" w:rsidRDefault="00E123D0" w:rsidP="00AF43AE">
      <w:r>
        <w:t>APRES</w:t>
      </w:r>
    </w:p>
    <w:p w:rsidR="00E123D0" w:rsidRDefault="001936CC" w:rsidP="00AF43AE">
      <w:r>
        <w:rPr>
          <w:noProof/>
          <w:lang w:eastAsia="fr-FR"/>
        </w:rPr>
        <w:drawing>
          <wp:inline distT="0" distB="0" distL="0" distR="0">
            <wp:extent cx="3739085" cy="4086796"/>
            <wp:effectExtent l="19050" t="0" r="0" b="0"/>
            <wp:docPr id="10" name="Image 9" descr="uptrends_new_index_html_Capture d’écran 2021-11-23 194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trends_new_index_html_Capture d’écran 2021-11-23 1940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085" cy="40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D0" w:rsidRDefault="00E123D0" w:rsidP="00AF43AE"/>
    <w:p w:rsidR="006974BB" w:rsidRDefault="006974BB" w:rsidP="00AF43AE">
      <w:pPr>
        <w:sectPr w:rsidR="006974BB" w:rsidSect="006974BB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F10B9E" w:rsidRDefault="00F10B9E" w:rsidP="00AF43AE"/>
    <w:p w:rsidR="00F10B9E" w:rsidRDefault="00F10B9E" w:rsidP="00AF43AE"/>
    <w:p w:rsidR="00EF0085" w:rsidRDefault="00EF0085" w:rsidP="00D90437">
      <w:pPr>
        <w:pStyle w:val="Titre2"/>
      </w:pPr>
      <w:bookmarkStart w:id="19" w:name="_Toc88497330"/>
      <w:r>
        <w:lastRenderedPageBreak/>
        <w:t>Page Page2.html</w:t>
      </w:r>
      <w:bookmarkEnd w:id="19"/>
    </w:p>
    <w:p w:rsidR="00EF0085" w:rsidRDefault="00EF0085" w:rsidP="00D90437">
      <w:pPr>
        <w:pStyle w:val="Titre3"/>
      </w:pPr>
      <w:bookmarkStart w:id="20" w:name="_Toc88497331"/>
      <w:r>
        <w:t>Bureau</w:t>
      </w:r>
      <w:bookmarkEnd w:id="20"/>
    </w:p>
    <w:p w:rsidR="00CD1EF2" w:rsidRDefault="00CD1EF2" w:rsidP="00AF43AE">
      <w:pPr>
        <w:sectPr w:rsidR="00CD1EF2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D90437" w:rsidRDefault="00D90437" w:rsidP="00AF43AE"/>
    <w:p w:rsidR="00EF0085" w:rsidRDefault="00EF0085" w:rsidP="00AF43AE">
      <w:r>
        <w:t>AVANT</w:t>
      </w:r>
    </w:p>
    <w:p w:rsidR="00EF0085" w:rsidRDefault="00CD1EF2" w:rsidP="00AF43AE">
      <w:r>
        <w:rPr>
          <w:noProof/>
          <w:lang w:eastAsia="fr-FR"/>
        </w:rPr>
        <w:drawing>
          <wp:inline distT="0" distB="0" distL="0" distR="0">
            <wp:extent cx="3918370" cy="4106611"/>
            <wp:effectExtent l="19050" t="0" r="5930" b="0"/>
            <wp:docPr id="38" name="Image 37" descr="uptrends_old_page2_html_bureau_Capture d’écran 2021-11-21 195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trends_old_page2_html_bureau_Capture d’écran 2021-11-21 195539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8370" cy="41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F2" w:rsidRDefault="00CD1EF2" w:rsidP="00AF43AE"/>
    <w:p w:rsidR="00CD1EF2" w:rsidRDefault="00CD1EF2" w:rsidP="00AF43AE"/>
    <w:p w:rsidR="00CD1EF2" w:rsidRDefault="00CD1EF2" w:rsidP="00AF43AE"/>
    <w:p w:rsidR="00EF0085" w:rsidRDefault="00EF0085" w:rsidP="00AF43AE">
      <w:r>
        <w:t>APRES</w:t>
      </w:r>
    </w:p>
    <w:p w:rsidR="00CD1EF2" w:rsidRDefault="00CD1EF2" w:rsidP="00AF43AE">
      <w:r w:rsidRPr="00CD1EF2">
        <w:rPr>
          <w:noProof/>
          <w:lang w:eastAsia="fr-FR"/>
        </w:rPr>
        <w:drawing>
          <wp:inline distT="0" distB="0" distL="0" distR="0">
            <wp:extent cx="3466250" cy="3220852"/>
            <wp:effectExtent l="19050" t="0" r="850" b="0"/>
            <wp:docPr id="37" name="Image 35" descr="uptrends_new_page2_html_bureau_Capture d’écran 2021-11-21 192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trends_new_page2_html_bureau_Capture d’écran 2021-11-21 19262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6250" cy="32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F2" w:rsidRDefault="00CD1EF2" w:rsidP="00AF43AE"/>
    <w:p w:rsidR="00CD1EF2" w:rsidRDefault="00CD1EF2" w:rsidP="00AF43AE"/>
    <w:p w:rsidR="00CD1EF2" w:rsidRDefault="00CD1EF2" w:rsidP="00AF43AE"/>
    <w:p w:rsidR="00CD1EF2" w:rsidRDefault="00CD1EF2" w:rsidP="00AF43AE">
      <w:pPr>
        <w:sectPr w:rsidR="00CD1EF2" w:rsidSect="00CD1EF2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EF0085" w:rsidRDefault="00263D75" w:rsidP="00263D75">
      <w:pPr>
        <w:pStyle w:val="Titre3"/>
      </w:pPr>
      <w:bookmarkStart w:id="21" w:name="_Toc88497332"/>
      <w:r>
        <w:lastRenderedPageBreak/>
        <w:t>Mobile</w:t>
      </w:r>
      <w:bookmarkEnd w:id="21"/>
    </w:p>
    <w:p w:rsidR="00263D75" w:rsidRDefault="00263D75" w:rsidP="00AF43AE"/>
    <w:p w:rsidR="004111F2" w:rsidRDefault="004111F2" w:rsidP="00AF43AE">
      <w:pPr>
        <w:sectPr w:rsidR="004111F2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263D75" w:rsidRDefault="00263D75" w:rsidP="00AF43AE">
      <w:r>
        <w:lastRenderedPageBreak/>
        <w:t>AVANT</w:t>
      </w:r>
    </w:p>
    <w:p w:rsidR="00263D75" w:rsidRDefault="001F16E4" w:rsidP="00AF43AE">
      <w:r>
        <w:rPr>
          <w:noProof/>
          <w:lang w:eastAsia="fr-FR"/>
        </w:rPr>
        <w:drawing>
          <wp:inline distT="0" distB="0" distL="0" distR="0">
            <wp:extent cx="3682975" cy="4009728"/>
            <wp:effectExtent l="19050" t="0" r="0" b="0"/>
            <wp:docPr id="42" name="Image 41" descr="uptrends_old_page2_hml_mobile_Capture d’écran 2021-11-21 200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trends_old_page2_hml_mobile_Capture d’écran 2021-11-21 20040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2975" cy="40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75" w:rsidRDefault="00263D75" w:rsidP="00AF43AE"/>
    <w:p w:rsidR="00263D75" w:rsidRDefault="00263D75" w:rsidP="00AF43AE">
      <w:r>
        <w:lastRenderedPageBreak/>
        <w:t>APRES</w:t>
      </w:r>
    </w:p>
    <w:p w:rsidR="00263D75" w:rsidRDefault="00263D75" w:rsidP="00AF43AE">
      <w:r>
        <w:rPr>
          <w:noProof/>
          <w:lang w:eastAsia="fr-FR"/>
        </w:rPr>
        <w:drawing>
          <wp:inline distT="0" distB="0" distL="0" distR="0">
            <wp:extent cx="3598667" cy="3950760"/>
            <wp:effectExtent l="19050" t="0" r="1783" b="0"/>
            <wp:docPr id="41" name="Image 40" descr="uptrends_new_page2_html_mobile_Capture d’écran 2021-11-21 192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trends_new_page2_html_mobile_Capture d’écran 2021-11-21 19271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8667" cy="39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75" w:rsidRDefault="00263D75" w:rsidP="00AF43AE"/>
    <w:p w:rsidR="004111F2" w:rsidRDefault="004111F2" w:rsidP="00AF43AE">
      <w:pPr>
        <w:sectPr w:rsidR="004111F2" w:rsidSect="004111F2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263D75" w:rsidRDefault="00263D75" w:rsidP="00DB09C8"/>
    <w:p w:rsidR="0082106D" w:rsidRDefault="0082106D" w:rsidP="00DB09C8"/>
    <w:p w:rsidR="0082106D" w:rsidRDefault="007D5687" w:rsidP="005B7446">
      <w:pPr>
        <w:pStyle w:val="Titre1"/>
      </w:pPr>
      <w:bookmarkStart w:id="22" w:name="_Toc88497333"/>
      <w:r>
        <w:lastRenderedPageBreak/>
        <w:t xml:space="preserve">Mesures venant de </w:t>
      </w:r>
      <w:r w:rsidR="0082106D">
        <w:t>Web</w:t>
      </w:r>
      <w:r>
        <w:t xml:space="preserve"> </w:t>
      </w:r>
      <w:r w:rsidR="0082106D">
        <w:t>Dev</w:t>
      </w:r>
      <w:r>
        <w:t xml:space="preserve"> </w:t>
      </w:r>
      <w:r w:rsidR="0082106D">
        <w:t>Measure</w:t>
      </w:r>
      <w:bookmarkEnd w:id="22"/>
    </w:p>
    <w:p w:rsidR="00EE5B35" w:rsidRDefault="00EE5B35" w:rsidP="00EE5B35">
      <w:pPr>
        <w:pStyle w:val="Titre2"/>
      </w:pPr>
      <w:bookmarkStart w:id="23" w:name="_Toc88497334"/>
      <w:r>
        <w:t>Page index.html</w:t>
      </w:r>
      <w:bookmarkEnd w:id="23"/>
    </w:p>
    <w:p w:rsidR="00EE5B35" w:rsidRDefault="00EE5B35" w:rsidP="00DB09C8"/>
    <w:p w:rsidR="00566615" w:rsidRDefault="00566615" w:rsidP="00DB09C8">
      <w:pPr>
        <w:sectPr w:rsidR="00566615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2106D" w:rsidRDefault="0082106D" w:rsidP="00DB09C8">
      <w:r>
        <w:lastRenderedPageBreak/>
        <w:t>AVANT</w:t>
      </w:r>
    </w:p>
    <w:p w:rsidR="004974A6" w:rsidRDefault="004974A6" w:rsidP="00DB09C8">
      <w:r>
        <w:rPr>
          <w:noProof/>
          <w:lang w:eastAsia="fr-FR"/>
        </w:rPr>
        <w:drawing>
          <wp:inline distT="0" distB="0" distL="0" distR="0">
            <wp:extent cx="3643822" cy="1117439"/>
            <wp:effectExtent l="19050" t="0" r="0" b="0"/>
            <wp:docPr id="20" name="Image 19" descr="Capture d’écran 2021-11-22 174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2 174033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3822" cy="111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A6" w:rsidRDefault="004974A6" w:rsidP="00DB09C8"/>
    <w:p w:rsidR="00566615" w:rsidRDefault="00566615" w:rsidP="00DB09C8"/>
    <w:p w:rsidR="0082106D" w:rsidRDefault="0082106D" w:rsidP="00DB09C8">
      <w:r>
        <w:lastRenderedPageBreak/>
        <w:t>APRES</w:t>
      </w:r>
    </w:p>
    <w:p w:rsidR="0082106D" w:rsidRDefault="007B7EA1" w:rsidP="00DB09C8">
      <w:r w:rsidRPr="007B7EA1">
        <w:rPr>
          <w:noProof/>
          <w:lang w:eastAsia="fr-FR"/>
        </w:rPr>
        <w:drawing>
          <wp:inline distT="0" distB="0" distL="0" distR="0">
            <wp:extent cx="3619530" cy="1166023"/>
            <wp:effectExtent l="19050" t="0" r="0" b="0"/>
            <wp:docPr id="17" name="Image 15" descr="Capture d’écran 2021-11-22 173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2 173811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530" cy="11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A" w:rsidRDefault="002E7F1A" w:rsidP="00DB09C8"/>
    <w:p w:rsidR="002E7F1A" w:rsidRDefault="002E7F1A" w:rsidP="00DB09C8"/>
    <w:p w:rsidR="00566615" w:rsidRDefault="00566615" w:rsidP="00DB09C8">
      <w:pPr>
        <w:sectPr w:rsidR="00566615" w:rsidSect="0056661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2E7F1A" w:rsidRDefault="002E7F1A" w:rsidP="00DB09C8"/>
    <w:p w:rsidR="00566615" w:rsidRDefault="00566615" w:rsidP="002E7F1A">
      <w:pPr>
        <w:pStyle w:val="Titre1"/>
      </w:pPr>
    </w:p>
    <w:p w:rsidR="00566615" w:rsidRDefault="00566615" w:rsidP="00566615"/>
    <w:p w:rsidR="00566615" w:rsidRDefault="00566615" w:rsidP="00566615"/>
    <w:p w:rsidR="00566615" w:rsidRDefault="00566615" w:rsidP="00566615"/>
    <w:p w:rsidR="00566615" w:rsidRPr="00566615" w:rsidRDefault="00566615" w:rsidP="00566615"/>
    <w:p w:rsidR="00566615" w:rsidRDefault="00566615" w:rsidP="002E7F1A">
      <w:pPr>
        <w:pStyle w:val="Titre1"/>
      </w:pPr>
    </w:p>
    <w:p w:rsidR="002E7F1A" w:rsidRDefault="002E7F1A" w:rsidP="002E7F1A">
      <w:pPr>
        <w:pStyle w:val="Titre1"/>
      </w:pPr>
      <w:bookmarkStart w:id="24" w:name="_Toc88497335"/>
      <w:r>
        <w:t>WebDevMeasure à revoir avec KM le BP !</w:t>
      </w:r>
      <w:bookmarkEnd w:id="24"/>
    </w:p>
    <w:p w:rsidR="004974A6" w:rsidRPr="004974A6" w:rsidRDefault="004974A6" w:rsidP="004974A6"/>
    <w:p w:rsidR="005656A6" w:rsidRDefault="005656A6" w:rsidP="005656A6">
      <w:pPr>
        <w:pStyle w:val="Titre2"/>
      </w:pPr>
      <w:bookmarkStart w:id="25" w:name="_Toc88497336"/>
      <w:r>
        <w:t>Page page2.html</w:t>
      </w:r>
      <w:bookmarkEnd w:id="25"/>
    </w:p>
    <w:p w:rsidR="004974A6" w:rsidRDefault="004974A6" w:rsidP="004974A6"/>
    <w:p w:rsidR="00566615" w:rsidRDefault="00566615" w:rsidP="005656A6">
      <w:pPr>
        <w:sectPr w:rsidR="00566615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2106D" w:rsidRDefault="005656A6" w:rsidP="004974A6">
      <w:r>
        <w:lastRenderedPageBreak/>
        <w:t>AVANT</w:t>
      </w:r>
    </w:p>
    <w:p w:rsidR="004974A6" w:rsidRDefault="002E7F1A" w:rsidP="004974A6">
      <w:r w:rsidRPr="002E7F1A">
        <w:rPr>
          <w:noProof/>
          <w:lang w:eastAsia="fr-FR"/>
        </w:rPr>
        <w:drawing>
          <wp:inline distT="0" distB="0" distL="0" distR="0">
            <wp:extent cx="3437100" cy="1074570"/>
            <wp:effectExtent l="19050" t="0" r="0" b="0"/>
            <wp:docPr id="26" name="Image 17" descr="Capture d’écran 2021-11-22 173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2 173937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7100" cy="10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A6" w:rsidRDefault="004974A6" w:rsidP="004974A6"/>
    <w:p w:rsidR="004974A6" w:rsidRDefault="002E7F1A" w:rsidP="004974A6">
      <w:r>
        <w:lastRenderedPageBreak/>
        <w:t>APRES</w:t>
      </w:r>
    </w:p>
    <w:p w:rsidR="005656A6" w:rsidRDefault="005656A6" w:rsidP="004974A6">
      <w:r w:rsidRPr="005656A6">
        <w:rPr>
          <w:noProof/>
          <w:lang w:eastAsia="fr-FR"/>
        </w:rPr>
        <w:drawing>
          <wp:inline distT="0" distB="0" distL="0" distR="0">
            <wp:extent cx="3437100" cy="1143160"/>
            <wp:effectExtent l="19050" t="0" r="0" b="0"/>
            <wp:docPr id="24" name="Image 9" descr="Capture d’écran 2021-11-22 173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2 17365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710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A" w:rsidRDefault="002E7F1A" w:rsidP="004974A6"/>
    <w:p w:rsidR="00566615" w:rsidRDefault="00566615" w:rsidP="004974A6">
      <w:pPr>
        <w:sectPr w:rsidR="00566615" w:rsidSect="0056661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2E7F1A" w:rsidRPr="004974A6" w:rsidRDefault="002E7F1A" w:rsidP="004974A6"/>
    <w:sectPr w:rsidR="002E7F1A" w:rsidRPr="004974A6" w:rsidSect="002A7422">
      <w:type w:val="continuous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04BC" w:rsidRDefault="001904BC" w:rsidP="00735FBC">
      <w:pPr>
        <w:spacing w:after="0" w:line="240" w:lineRule="auto"/>
      </w:pPr>
      <w:r>
        <w:separator/>
      </w:r>
    </w:p>
  </w:endnote>
  <w:endnote w:type="continuationSeparator" w:id="1">
    <w:p w:rsidR="001904BC" w:rsidRDefault="001904BC" w:rsidP="00735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7532344"/>
      <w:docPartObj>
        <w:docPartGallery w:val="Page Numbers (Bottom of Page)"/>
        <w:docPartUnique/>
      </w:docPartObj>
    </w:sdtPr>
    <w:sdtContent>
      <w:sdt>
        <w:sdtPr>
          <w:id w:val="537532345"/>
          <w:docPartObj>
            <w:docPartGallery w:val="Page Numbers (Top of Page)"/>
            <w:docPartUnique/>
          </w:docPartObj>
        </w:sdtPr>
        <w:sdtContent>
          <w:p w:rsidR="00735FBC" w:rsidRDefault="00735FBC">
            <w:pPr>
              <w:pStyle w:val="Pieddepage"/>
              <w:jc w:val="right"/>
            </w:pPr>
            <w:r>
              <w:t xml:space="preserve">Page </w:t>
            </w:r>
            <w:r w:rsidR="00EF436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EF436A">
              <w:rPr>
                <w:b/>
                <w:sz w:val="24"/>
                <w:szCs w:val="24"/>
              </w:rPr>
              <w:fldChar w:fldCharType="separate"/>
            </w:r>
            <w:r w:rsidR="001936CC">
              <w:rPr>
                <w:b/>
                <w:noProof/>
              </w:rPr>
              <w:t>14</w:t>
            </w:r>
            <w:r w:rsidR="00EF436A">
              <w:rPr>
                <w:b/>
                <w:sz w:val="24"/>
                <w:szCs w:val="24"/>
              </w:rPr>
              <w:fldChar w:fldCharType="end"/>
            </w:r>
            <w:r>
              <w:t xml:space="preserve"> sur </w:t>
            </w:r>
            <w:r w:rsidR="00EF436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EF436A">
              <w:rPr>
                <w:b/>
                <w:sz w:val="24"/>
                <w:szCs w:val="24"/>
              </w:rPr>
              <w:fldChar w:fldCharType="separate"/>
            </w:r>
            <w:r w:rsidR="001936CC">
              <w:rPr>
                <w:b/>
                <w:noProof/>
              </w:rPr>
              <w:t>18</w:t>
            </w:r>
            <w:r w:rsidR="00EF436A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35FBC" w:rsidRDefault="00735FBC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04BC" w:rsidRDefault="001904BC" w:rsidP="00735FBC">
      <w:pPr>
        <w:spacing w:after="0" w:line="240" w:lineRule="auto"/>
      </w:pPr>
      <w:r>
        <w:separator/>
      </w:r>
    </w:p>
  </w:footnote>
  <w:footnote w:type="continuationSeparator" w:id="1">
    <w:p w:rsidR="001904BC" w:rsidRDefault="001904BC" w:rsidP="00735F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B12F4"/>
    <w:rsid w:val="000403A4"/>
    <w:rsid w:val="000678CD"/>
    <w:rsid w:val="0009158B"/>
    <w:rsid w:val="000C393F"/>
    <w:rsid w:val="000E321F"/>
    <w:rsid w:val="0014553E"/>
    <w:rsid w:val="001758FB"/>
    <w:rsid w:val="001904BC"/>
    <w:rsid w:val="001936CC"/>
    <w:rsid w:val="001C7CAB"/>
    <w:rsid w:val="001F16E4"/>
    <w:rsid w:val="00232196"/>
    <w:rsid w:val="002408ED"/>
    <w:rsid w:val="00263D75"/>
    <w:rsid w:val="002A3739"/>
    <w:rsid w:val="002A4556"/>
    <w:rsid w:val="002A4CC7"/>
    <w:rsid w:val="002A7422"/>
    <w:rsid w:val="002B12F4"/>
    <w:rsid w:val="002E7F1A"/>
    <w:rsid w:val="00303D2A"/>
    <w:rsid w:val="00323AF7"/>
    <w:rsid w:val="00327E39"/>
    <w:rsid w:val="00334525"/>
    <w:rsid w:val="00346A3B"/>
    <w:rsid w:val="00350966"/>
    <w:rsid w:val="003744F2"/>
    <w:rsid w:val="00380770"/>
    <w:rsid w:val="00380BE4"/>
    <w:rsid w:val="003A0476"/>
    <w:rsid w:val="004020CD"/>
    <w:rsid w:val="00405B96"/>
    <w:rsid w:val="004111F2"/>
    <w:rsid w:val="00415D02"/>
    <w:rsid w:val="00423D56"/>
    <w:rsid w:val="00443786"/>
    <w:rsid w:val="0044758C"/>
    <w:rsid w:val="00494EFC"/>
    <w:rsid w:val="004974A6"/>
    <w:rsid w:val="005656A6"/>
    <w:rsid w:val="00565961"/>
    <w:rsid w:val="00566615"/>
    <w:rsid w:val="005A176A"/>
    <w:rsid w:val="005B7446"/>
    <w:rsid w:val="005C5076"/>
    <w:rsid w:val="005D5456"/>
    <w:rsid w:val="005D79CB"/>
    <w:rsid w:val="005E4CC0"/>
    <w:rsid w:val="005E5FBA"/>
    <w:rsid w:val="005F566F"/>
    <w:rsid w:val="00683557"/>
    <w:rsid w:val="00690102"/>
    <w:rsid w:val="006974BB"/>
    <w:rsid w:val="006B73AA"/>
    <w:rsid w:val="006C5603"/>
    <w:rsid w:val="00735FBC"/>
    <w:rsid w:val="007B7EA1"/>
    <w:rsid w:val="007C3A64"/>
    <w:rsid w:val="007C65DF"/>
    <w:rsid w:val="007D5687"/>
    <w:rsid w:val="007E47F5"/>
    <w:rsid w:val="007E7295"/>
    <w:rsid w:val="007F29D2"/>
    <w:rsid w:val="0080165A"/>
    <w:rsid w:val="0082106D"/>
    <w:rsid w:val="00821FBF"/>
    <w:rsid w:val="00880BCE"/>
    <w:rsid w:val="00890FE4"/>
    <w:rsid w:val="008A0004"/>
    <w:rsid w:val="008B7686"/>
    <w:rsid w:val="00905F01"/>
    <w:rsid w:val="009368D9"/>
    <w:rsid w:val="009F3BDB"/>
    <w:rsid w:val="009F658E"/>
    <w:rsid w:val="00A06144"/>
    <w:rsid w:val="00A40B6F"/>
    <w:rsid w:val="00AF43AE"/>
    <w:rsid w:val="00B24126"/>
    <w:rsid w:val="00B271B8"/>
    <w:rsid w:val="00B549BB"/>
    <w:rsid w:val="00B636FA"/>
    <w:rsid w:val="00B946DB"/>
    <w:rsid w:val="00BF3202"/>
    <w:rsid w:val="00C11487"/>
    <w:rsid w:val="00C411B1"/>
    <w:rsid w:val="00C8111E"/>
    <w:rsid w:val="00C85364"/>
    <w:rsid w:val="00C90E92"/>
    <w:rsid w:val="00CD1EF2"/>
    <w:rsid w:val="00CE59A1"/>
    <w:rsid w:val="00D35212"/>
    <w:rsid w:val="00D51F84"/>
    <w:rsid w:val="00D561D8"/>
    <w:rsid w:val="00D90437"/>
    <w:rsid w:val="00DB09C8"/>
    <w:rsid w:val="00E123D0"/>
    <w:rsid w:val="00E522F1"/>
    <w:rsid w:val="00E94A97"/>
    <w:rsid w:val="00EB3B5D"/>
    <w:rsid w:val="00EB60EE"/>
    <w:rsid w:val="00EE5B35"/>
    <w:rsid w:val="00EF0085"/>
    <w:rsid w:val="00EF436A"/>
    <w:rsid w:val="00F10B9E"/>
    <w:rsid w:val="00F51A5B"/>
    <w:rsid w:val="00F87B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6A6"/>
  </w:style>
  <w:style w:type="paragraph" w:styleId="Titre1">
    <w:name w:val="heading 1"/>
    <w:basedOn w:val="Normal"/>
    <w:next w:val="Normal"/>
    <w:link w:val="Titre1Car"/>
    <w:uiPriority w:val="9"/>
    <w:qFormat/>
    <w:rsid w:val="00A40B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B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B6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40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0B6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A40B6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A40B6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A40B6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40B6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A40B6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A40B6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40B6F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Emphaseintense">
    <w:name w:val="Intense Emphasis"/>
    <w:basedOn w:val="Policepardfaut"/>
    <w:uiPriority w:val="21"/>
    <w:qFormat/>
    <w:rsid w:val="00BF3202"/>
    <w:rPr>
      <w:b/>
      <w:bCs/>
      <w:i/>
      <w:iCs/>
      <w:color w:val="4472C4" w:themeColor="accent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5076"/>
    <w:pPr>
      <w:spacing w:line="276" w:lineRule="auto"/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C507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C507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5C5076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5C5076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73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735FBC"/>
  </w:style>
  <w:style w:type="paragraph" w:styleId="Pieddepage">
    <w:name w:val="footer"/>
    <w:basedOn w:val="Normal"/>
    <w:link w:val="PieddepageCar"/>
    <w:uiPriority w:val="99"/>
    <w:unhideWhenUsed/>
    <w:rsid w:val="0073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5FBC"/>
  </w:style>
  <w:style w:type="paragraph" w:styleId="Sansinterligne">
    <w:name w:val="No Spacing"/>
    <w:link w:val="SansinterligneCar"/>
    <w:uiPriority w:val="1"/>
    <w:qFormat/>
    <w:rsid w:val="0080165A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0165A"/>
    <w:rPr>
      <w:rFonts w:eastAsiaTheme="minorEastAsia"/>
    </w:rPr>
  </w:style>
  <w:style w:type="character" w:styleId="lev">
    <w:name w:val="Strong"/>
    <w:basedOn w:val="Policepardfaut"/>
    <w:uiPriority w:val="22"/>
    <w:qFormat/>
    <w:rsid w:val="002A4CC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E85B00-E0C8-4C03-821A-9522A3F8D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466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d’optimisation</vt:lpstr>
    </vt:vector>
  </TitlesOfParts>
  <Company>La chouette agence - Web design à Lyon</Company>
  <LinksUpToDate>false</LinksUpToDate>
  <CharactersWithSpaces>3023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d’optimisation</dc:title>
  <dc:creator>33612</dc:creator>
  <cp:lastModifiedBy>33612</cp:lastModifiedBy>
  <cp:revision>5</cp:revision>
  <cp:lastPrinted>2021-11-21T21:15:00Z</cp:lastPrinted>
  <dcterms:created xsi:type="dcterms:W3CDTF">2021-11-23T20:30:00Z</dcterms:created>
  <dcterms:modified xsi:type="dcterms:W3CDTF">2021-11-23T20:34:00Z</dcterms:modified>
</cp:coreProperties>
</file>