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72AA" w14:textId="0FF0E3B5" w:rsidR="00362033" w:rsidRDefault="00EB02D0" w:rsidP="00EB02D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DESIGN DIGITAL X GRÁFICO</w:t>
      </w:r>
    </w:p>
    <w:p w14:paraId="275C516D" w14:textId="1BAC7EB1" w:rsidR="00EB02D0" w:rsidRDefault="00EB02D0" w:rsidP="00EB02D0">
      <w:pPr>
        <w:jc w:val="center"/>
        <w:rPr>
          <w:rFonts w:ascii="Arial" w:hAnsi="Arial" w:cs="Arial"/>
          <w:sz w:val="32"/>
          <w:szCs w:val="32"/>
        </w:rPr>
      </w:pPr>
    </w:p>
    <w:p w14:paraId="438519B4" w14:textId="45F0208B" w:rsidR="00EB02D0" w:rsidRPr="00EB02D0" w:rsidRDefault="00EB02D0" w:rsidP="00EB02D0">
      <w:pPr>
        <w:jc w:val="both"/>
        <w:rPr>
          <w:rFonts w:ascii="Arial" w:hAnsi="Arial" w:cs="Arial"/>
          <w:sz w:val="24"/>
          <w:szCs w:val="24"/>
        </w:rPr>
      </w:pPr>
      <w:r w:rsidRPr="00EB02D0">
        <w:rPr>
          <w:rFonts w:ascii="Arial" w:hAnsi="Arial" w:cs="Arial"/>
          <w:sz w:val="24"/>
          <w:szCs w:val="24"/>
        </w:rPr>
        <w:t>Design digital é aquele que faz design no que é digital, como celular, computador, TV, entre outros.</w:t>
      </w:r>
    </w:p>
    <w:p w14:paraId="281D4891" w14:textId="7BA12F3F" w:rsidR="00EB02D0" w:rsidRDefault="00EB02D0" w:rsidP="00EB02D0">
      <w:pPr>
        <w:jc w:val="both"/>
        <w:rPr>
          <w:rFonts w:ascii="Arial" w:hAnsi="Arial" w:cs="Arial"/>
          <w:sz w:val="24"/>
          <w:szCs w:val="24"/>
        </w:rPr>
      </w:pPr>
      <w:r w:rsidRPr="00EB02D0">
        <w:rPr>
          <w:rFonts w:ascii="Arial" w:hAnsi="Arial" w:cs="Arial"/>
          <w:sz w:val="24"/>
          <w:szCs w:val="24"/>
        </w:rPr>
        <w:t>O design gráfico é aquele que faz design no meio físico, por impressão, por exemplo.</w:t>
      </w:r>
    </w:p>
    <w:p w14:paraId="1B6D9A03" w14:textId="0DBB6C0D" w:rsidR="007E58E1" w:rsidRPr="007E58E1" w:rsidRDefault="007E58E1" w:rsidP="00EB02D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E58E1">
        <w:rPr>
          <w:rFonts w:ascii="Arial" w:hAnsi="Arial" w:cs="Arial"/>
          <w:b/>
          <w:bCs/>
          <w:sz w:val="28"/>
          <w:szCs w:val="28"/>
        </w:rPr>
        <w:t>Produtos do Web Design:</w:t>
      </w:r>
    </w:p>
    <w:p w14:paraId="6A2CE20C" w14:textId="31330B5B" w:rsidR="007E58E1" w:rsidRPr="00EB438D" w:rsidRDefault="007E58E1" w:rsidP="007E58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E58E1">
        <w:rPr>
          <w:rFonts w:ascii="Arial" w:hAnsi="Arial" w:cs="Arial"/>
          <w:b/>
          <w:bCs/>
          <w:sz w:val="24"/>
          <w:szCs w:val="24"/>
        </w:rPr>
        <w:t xml:space="preserve">Landing </w:t>
      </w:r>
      <w:proofErr w:type="spellStart"/>
      <w:r w:rsidRPr="007E58E1">
        <w:rPr>
          <w:rFonts w:ascii="Arial" w:hAnsi="Arial" w:cs="Arial"/>
          <w:b/>
          <w:bCs/>
          <w:sz w:val="24"/>
          <w:szCs w:val="24"/>
        </w:rPr>
        <w:t>page</w:t>
      </w:r>
      <w:proofErr w:type="spellEnd"/>
      <w:r w:rsidRPr="007E58E1">
        <w:rPr>
          <w:rFonts w:ascii="Arial" w:hAnsi="Arial" w:cs="Arial"/>
          <w:b/>
          <w:bCs/>
          <w:sz w:val="24"/>
          <w:szCs w:val="24"/>
        </w:rPr>
        <w:t xml:space="preserve">: </w:t>
      </w:r>
      <w:r w:rsidRPr="007E58E1">
        <w:rPr>
          <w:rFonts w:ascii="Arial" w:hAnsi="Arial" w:cs="Arial"/>
          <w:sz w:val="24"/>
          <w:szCs w:val="24"/>
        </w:rPr>
        <w:t>Página de destino</w:t>
      </w:r>
      <w:r w:rsidR="00EB438D">
        <w:rPr>
          <w:rFonts w:ascii="Arial" w:hAnsi="Arial" w:cs="Arial"/>
          <w:sz w:val="24"/>
          <w:szCs w:val="24"/>
        </w:rPr>
        <w:t xml:space="preserve"> (intermédio)</w:t>
      </w:r>
      <w:r w:rsidRPr="007E58E1">
        <w:rPr>
          <w:rFonts w:ascii="Arial" w:hAnsi="Arial" w:cs="Arial"/>
          <w:sz w:val="24"/>
          <w:szCs w:val="24"/>
        </w:rPr>
        <w:t>, ela irá levar o usuário para algum lugar.</w:t>
      </w:r>
    </w:p>
    <w:p w14:paraId="0E4775C2" w14:textId="00FD8AEC" w:rsidR="00EB438D" w:rsidRDefault="00EB438D" w:rsidP="00EB438D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9C73649" w14:textId="2965E98C" w:rsidR="00EB438D" w:rsidRDefault="00EB438D" w:rsidP="00EB438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Título;</w:t>
      </w:r>
    </w:p>
    <w:p w14:paraId="45BD77C0" w14:textId="5530A17F" w:rsidR="00EB438D" w:rsidRDefault="00EB438D" w:rsidP="00EB438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Subtítulo;</w:t>
      </w:r>
    </w:p>
    <w:p w14:paraId="45B0663E" w14:textId="4DA6A8A1" w:rsidR="00EB438D" w:rsidRDefault="00EB438D" w:rsidP="00EB438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Imagens e vídeos;</w:t>
      </w:r>
    </w:p>
    <w:p w14:paraId="0DA0016E" w14:textId="3CB8D5AB" w:rsidR="00EB438D" w:rsidRDefault="00EB438D" w:rsidP="00EB438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Corpo do texto;</w:t>
      </w:r>
    </w:p>
    <w:p w14:paraId="19E9E2D5" w14:textId="1A51ED34" w:rsidR="00EB438D" w:rsidRDefault="00EB438D" w:rsidP="00EB438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Comentários/feedbacks/exemplos/benefícios;</w:t>
      </w:r>
    </w:p>
    <w:p w14:paraId="5405AE38" w14:textId="40E00DED" w:rsidR="00EB438D" w:rsidRDefault="00EB438D" w:rsidP="00EB438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Lista de informação do negócio, contatos;</w:t>
      </w:r>
    </w:p>
    <w:p w14:paraId="6E831A02" w14:textId="4CC0728A" w:rsidR="00EB438D" w:rsidRPr="00EB438D" w:rsidRDefault="00EB438D" w:rsidP="00EB438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Chamada para ação.</w:t>
      </w:r>
    </w:p>
    <w:p w14:paraId="60848F79" w14:textId="7828741C" w:rsidR="007E58E1" w:rsidRPr="005455E1" w:rsidRDefault="007E58E1" w:rsidP="007E58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E58E1">
        <w:rPr>
          <w:rFonts w:ascii="Arial" w:hAnsi="Arial" w:cs="Arial"/>
          <w:b/>
          <w:bCs/>
          <w:sz w:val="24"/>
          <w:szCs w:val="24"/>
        </w:rPr>
        <w:t>Intranet:</w:t>
      </w:r>
      <w:r w:rsidR="00EB438D">
        <w:rPr>
          <w:rFonts w:ascii="Arial" w:hAnsi="Arial" w:cs="Arial"/>
          <w:b/>
          <w:bCs/>
          <w:sz w:val="24"/>
          <w:szCs w:val="24"/>
        </w:rPr>
        <w:t xml:space="preserve"> </w:t>
      </w:r>
      <w:r w:rsidR="00EB438D">
        <w:rPr>
          <w:rFonts w:ascii="Arial" w:hAnsi="Arial" w:cs="Arial"/>
          <w:sz w:val="24"/>
          <w:szCs w:val="24"/>
        </w:rPr>
        <w:t>Sistema que permite a entrada somente de pessoas da empresa, por exemplo, relação de chefe e funcionário.</w:t>
      </w:r>
    </w:p>
    <w:p w14:paraId="294A32A0" w14:textId="77777777" w:rsidR="005455E1" w:rsidRDefault="005455E1" w:rsidP="005455E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E84DBCD" w14:textId="4174CD73" w:rsidR="005455E1" w:rsidRDefault="005455E1" w:rsidP="005455E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da empresa</w:t>
      </w:r>
      <w:r>
        <w:rPr>
          <w:rFonts w:ascii="Arial" w:hAnsi="Arial" w:cs="Arial"/>
          <w:sz w:val="24"/>
          <w:szCs w:val="24"/>
        </w:rPr>
        <w:t>;</w:t>
      </w:r>
    </w:p>
    <w:p w14:paraId="69F0F95F" w14:textId="48C1064D" w:rsidR="005455E1" w:rsidRDefault="005455E1" w:rsidP="005455E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de mídias</w:t>
      </w:r>
      <w:r>
        <w:rPr>
          <w:rFonts w:ascii="Arial" w:hAnsi="Arial" w:cs="Arial"/>
          <w:sz w:val="24"/>
          <w:szCs w:val="24"/>
        </w:rPr>
        <w:t>;</w:t>
      </w:r>
    </w:p>
    <w:p w14:paraId="5C9BB0AA" w14:textId="0016DA2C" w:rsidR="005455E1" w:rsidRDefault="005455E1" w:rsidP="005455E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Captar os olhos</w:t>
      </w:r>
      <w:r>
        <w:rPr>
          <w:rFonts w:ascii="Arial" w:hAnsi="Arial" w:cs="Arial"/>
          <w:sz w:val="24"/>
          <w:szCs w:val="24"/>
        </w:rPr>
        <w:t>;</w:t>
      </w:r>
    </w:p>
    <w:p w14:paraId="5BD54CF6" w14:textId="3D58D045" w:rsidR="005455E1" w:rsidRDefault="005455E1" w:rsidP="005455E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área de trabalho com integração</w:t>
      </w:r>
      <w:r>
        <w:rPr>
          <w:rFonts w:ascii="Arial" w:hAnsi="Arial" w:cs="Arial"/>
          <w:sz w:val="24"/>
          <w:szCs w:val="24"/>
        </w:rPr>
        <w:t>;</w:t>
      </w:r>
    </w:p>
    <w:p w14:paraId="20F66617" w14:textId="133AC362" w:rsidR="005455E1" w:rsidRDefault="005455E1" w:rsidP="005455E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Comentários;</w:t>
      </w:r>
    </w:p>
    <w:p w14:paraId="27B74956" w14:textId="506631AF" w:rsidR="005455E1" w:rsidRDefault="005455E1" w:rsidP="005455E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informação do negócio;</w:t>
      </w:r>
    </w:p>
    <w:p w14:paraId="3D853EEF" w14:textId="535185A7" w:rsidR="005455E1" w:rsidRDefault="005455E1" w:rsidP="005455E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Produção de conteúdo;</w:t>
      </w:r>
    </w:p>
    <w:p w14:paraId="79813E64" w14:textId="41123D59" w:rsidR="005455E1" w:rsidRDefault="005455E1" w:rsidP="005455E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de espaços vazios para evitar a saturação;</w:t>
      </w:r>
    </w:p>
    <w:p w14:paraId="73C85A98" w14:textId="44B71BF5" w:rsidR="005455E1" w:rsidRPr="00EB438D" w:rsidRDefault="005455E1" w:rsidP="005455E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Botões familiares de mídias sociais.</w:t>
      </w:r>
    </w:p>
    <w:p w14:paraId="42FB5D6B" w14:textId="77777777" w:rsidR="005455E1" w:rsidRPr="005455E1" w:rsidRDefault="005455E1" w:rsidP="005455E1">
      <w:pPr>
        <w:ind w:left="720" w:firstLine="696"/>
        <w:jc w:val="both"/>
        <w:rPr>
          <w:rFonts w:ascii="Arial" w:hAnsi="Arial" w:cs="Arial"/>
          <w:b/>
          <w:bCs/>
          <w:sz w:val="24"/>
          <w:szCs w:val="24"/>
        </w:rPr>
      </w:pPr>
    </w:p>
    <w:p w14:paraId="641F563C" w14:textId="77777777" w:rsidR="005455E1" w:rsidRPr="005455E1" w:rsidRDefault="007E58E1" w:rsidP="005455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455E1">
        <w:rPr>
          <w:rFonts w:ascii="Arial" w:hAnsi="Arial" w:cs="Arial"/>
          <w:b/>
          <w:bCs/>
          <w:sz w:val="24"/>
          <w:szCs w:val="24"/>
        </w:rPr>
        <w:t>Extranet:</w:t>
      </w:r>
      <w:r w:rsidR="005455E1" w:rsidRPr="005455E1">
        <w:rPr>
          <w:rFonts w:ascii="Arial" w:hAnsi="Arial" w:cs="Arial"/>
          <w:b/>
          <w:bCs/>
          <w:sz w:val="24"/>
          <w:szCs w:val="24"/>
        </w:rPr>
        <w:t xml:space="preserve"> </w:t>
      </w:r>
      <w:r w:rsidR="005455E1">
        <w:rPr>
          <w:rFonts w:ascii="Arial" w:hAnsi="Arial" w:cs="Arial"/>
          <w:b/>
          <w:bCs/>
          <w:sz w:val="24"/>
          <w:szCs w:val="24"/>
        </w:rPr>
        <w:t>Sistema de computador que permite acesso restrito aos clientes ou associados. Servindo para expor informações.</w:t>
      </w:r>
    </w:p>
    <w:p w14:paraId="6FADED3C" w14:textId="1BE966F4" w:rsidR="005455E1" w:rsidRPr="005455E1" w:rsidRDefault="005455E1" w:rsidP="005455E1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455E1">
        <w:rPr>
          <w:rFonts w:ascii="Arial" w:hAnsi="Arial" w:cs="Arial"/>
          <w:b/>
          <w:bCs/>
          <w:sz w:val="24"/>
          <w:szCs w:val="24"/>
        </w:rPr>
        <w:t>Estrutura:</w:t>
      </w:r>
      <w:r w:rsidRPr="005455E1">
        <w:rPr>
          <w:rFonts w:ascii="Arial" w:hAnsi="Arial" w:cs="Arial"/>
          <w:sz w:val="24"/>
          <w:szCs w:val="24"/>
        </w:rPr>
        <w:t xml:space="preserve"> </w:t>
      </w:r>
    </w:p>
    <w:p w14:paraId="35950791" w14:textId="77777777" w:rsidR="005455E1" w:rsidRDefault="005455E1" w:rsidP="005455E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da empresa;</w:t>
      </w:r>
    </w:p>
    <w:p w14:paraId="315017E0" w14:textId="77777777" w:rsidR="005455E1" w:rsidRDefault="005455E1" w:rsidP="005455E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de mídias;</w:t>
      </w:r>
    </w:p>
    <w:p w14:paraId="68B0A9D0" w14:textId="77777777" w:rsidR="005455E1" w:rsidRDefault="005455E1" w:rsidP="005455E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Captar os olhos;</w:t>
      </w:r>
    </w:p>
    <w:p w14:paraId="5C6F8EAA" w14:textId="77777777" w:rsidR="005455E1" w:rsidRDefault="005455E1" w:rsidP="005455E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área de trabalho com integração;</w:t>
      </w:r>
    </w:p>
    <w:p w14:paraId="3EC1047F" w14:textId="77777777" w:rsidR="005455E1" w:rsidRDefault="005455E1" w:rsidP="005455E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Comentários;</w:t>
      </w:r>
    </w:p>
    <w:p w14:paraId="0DD655D4" w14:textId="77777777" w:rsidR="005455E1" w:rsidRDefault="005455E1" w:rsidP="005455E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informação do negócio;</w:t>
      </w:r>
    </w:p>
    <w:p w14:paraId="72A769BF" w14:textId="77777777" w:rsidR="005455E1" w:rsidRDefault="005455E1" w:rsidP="005455E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Produção de conteúdo;</w:t>
      </w:r>
    </w:p>
    <w:p w14:paraId="1BA15D8E" w14:textId="77777777" w:rsidR="005455E1" w:rsidRDefault="005455E1" w:rsidP="005455E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de espaços vazios para evitar a saturação;</w:t>
      </w:r>
    </w:p>
    <w:p w14:paraId="09D1A99C" w14:textId="5B530987" w:rsidR="005455E1" w:rsidRPr="005455E1" w:rsidRDefault="005455E1" w:rsidP="005455E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Botões familiares de mídias sociais.</w:t>
      </w:r>
    </w:p>
    <w:p w14:paraId="02055CCC" w14:textId="029365BE" w:rsidR="007E58E1" w:rsidRPr="00793795" w:rsidRDefault="007E58E1" w:rsidP="007E58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58E1">
        <w:rPr>
          <w:rFonts w:ascii="Arial" w:hAnsi="Arial" w:cs="Arial"/>
          <w:b/>
          <w:bCs/>
          <w:sz w:val="24"/>
          <w:szCs w:val="24"/>
        </w:rPr>
        <w:lastRenderedPageBreak/>
        <w:t>Portal:</w:t>
      </w:r>
      <w:r w:rsidR="00793795">
        <w:rPr>
          <w:rFonts w:ascii="Arial" w:hAnsi="Arial" w:cs="Arial"/>
          <w:b/>
          <w:bCs/>
          <w:sz w:val="24"/>
          <w:szCs w:val="24"/>
        </w:rPr>
        <w:t xml:space="preserve"> </w:t>
      </w:r>
      <w:r w:rsidR="00793795" w:rsidRPr="00793795">
        <w:rPr>
          <w:rFonts w:ascii="Arial" w:hAnsi="Arial" w:cs="Arial"/>
          <w:sz w:val="24"/>
          <w:szCs w:val="24"/>
        </w:rPr>
        <w:t>Grupo específico de pessoas. Portal serve para auxiliar na navegação de pesquisa.</w:t>
      </w:r>
    </w:p>
    <w:p w14:paraId="073EB07D" w14:textId="39FEC235" w:rsidR="005455E1" w:rsidRDefault="005455E1" w:rsidP="007E58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Internet, intranet e extranet:</w:t>
      </w:r>
    </w:p>
    <w:p w14:paraId="7D6D2B04" w14:textId="287A8FF3" w:rsidR="005455E1" w:rsidRDefault="005455E1" w:rsidP="005455E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Internet:</w:t>
      </w:r>
      <w:r>
        <w:rPr>
          <w:rFonts w:ascii="Arial" w:hAnsi="Arial" w:cs="Arial"/>
          <w:sz w:val="24"/>
          <w:szCs w:val="24"/>
        </w:rPr>
        <w:t xml:space="preserve"> Sistema mundial de computadores interconectados.</w:t>
      </w:r>
    </w:p>
    <w:p w14:paraId="554D4313" w14:textId="5A04AA3C" w:rsidR="005455E1" w:rsidRDefault="005455E1" w:rsidP="005455E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Intranet: </w:t>
      </w:r>
      <w:r w:rsidR="00793795">
        <w:rPr>
          <w:rFonts w:ascii="Arial" w:hAnsi="Arial" w:cs="Arial"/>
          <w:sz w:val="24"/>
          <w:szCs w:val="24"/>
        </w:rPr>
        <w:t>Uso restrito.</w:t>
      </w:r>
    </w:p>
    <w:p w14:paraId="0A2EF4E2" w14:textId="561428FE" w:rsidR="005455E1" w:rsidRPr="007E58E1" w:rsidRDefault="005455E1" w:rsidP="005455E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Extranet:</w:t>
      </w:r>
      <w:r w:rsidR="00793795">
        <w:rPr>
          <w:rFonts w:ascii="Arial" w:hAnsi="Arial" w:cs="Arial"/>
          <w:b/>
          <w:bCs/>
          <w:sz w:val="24"/>
          <w:szCs w:val="24"/>
        </w:rPr>
        <w:t xml:space="preserve"> </w:t>
      </w:r>
      <w:r w:rsidR="00793795" w:rsidRPr="00793795">
        <w:rPr>
          <w:rFonts w:ascii="Arial" w:hAnsi="Arial" w:cs="Arial"/>
          <w:sz w:val="24"/>
          <w:szCs w:val="24"/>
        </w:rPr>
        <w:t>Uso restrito, mas pode ser estendido o uso.</w:t>
      </w:r>
    </w:p>
    <w:sectPr w:rsidR="005455E1" w:rsidRPr="007E5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33453"/>
    <w:multiLevelType w:val="hybridMultilevel"/>
    <w:tmpl w:val="2F986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68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33"/>
    <w:rsid w:val="00362033"/>
    <w:rsid w:val="005455E1"/>
    <w:rsid w:val="00793795"/>
    <w:rsid w:val="007E58E1"/>
    <w:rsid w:val="00B86015"/>
    <w:rsid w:val="00EB02D0"/>
    <w:rsid w:val="00EB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B9AEB"/>
  <w15:chartTrackingRefBased/>
  <w15:docId w15:val="{BD6346FF-A2E5-474E-B853-857A9CE2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5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JUVENILSON DANIEL RIBEIRO</dc:creator>
  <cp:keywords/>
  <dc:description/>
  <cp:lastModifiedBy>JUVENILSON DANIEL RIBEIRO</cp:lastModifiedBy>
  <cp:revision>2</cp:revision>
  <dcterms:created xsi:type="dcterms:W3CDTF">2024-02-07T15:18:00Z</dcterms:created>
  <dcterms:modified xsi:type="dcterms:W3CDTF">2024-02-07T15:18:00Z</dcterms:modified>
</cp:coreProperties>
</file>