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14D1D" w14:textId="77777777" w:rsidR="00393171" w:rsidRDefault="00393171" w:rsidP="003931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ind w:left="2" w:hanging="4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BẢNG PHÂN CÔNG CÔNG VIỆC</w:t>
      </w:r>
    </w:p>
    <w:p w14:paraId="4DCE7E01" w14:textId="6BE5965A" w:rsidR="00393171" w:rsidRDefault="00393171" w:rsidP="003931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ind w:left="2" w:hanging="4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Nhóm 15</w:t>
      </w:r>
    </w:p>
    <w:p w14:paraId="78984D2A" w14:textId="77777777" w:rsidR="00393171" w:rsidRDefault="00393171" w:rsidP="00393171">
      <w:pPr>
        <w:ind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6561"/>
      </w:tblGrid>
      <w:tr w:rsidR="00393171" w14:paraId="229D3FCC" w14:textId="77777777" w:rsidTr="000F2374">
        <w:trPr>
          <w:trHeight w:val="449"/>
        </w:trPr>
        <w:tc>
          <w:tcPr>
            <w:tcW w:w="2965" w:type="dxa"/>
          </w:tcPr>
          <w:p w14:paraId="05D5393A" w14:textId="77777777" w:rsidR="00393171" w:rsidRPr="00C26240" w:rsidRDefault="00393171" w:rsidP="000F237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26240">
              <w:rPr>
                <w:b/>
                <w:bCs/>
                <w:sz w:val="24"/>
                <w:szCs w:val="24"/>
              </w:rPr>
              <w:t>Tên Thành Viên</w:t>
            </w:r>
          </w:p>
        </w:tc>
        <w:tc>
          <w:tcPr>
            <w:tcW w:w="7089" w:type="dxa"/>
          </w:tcPr>
          <w:p w14:paraId="60010803" w14:textId="77777777" w:rsidR="00393171" w:rsidRPr="00C26240" w:rsidRDefault="00393171" w:rsidP="000F237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26240">
              <w:rPr>
                <w:b/>
                <w:bCs/>
                <w:sz w:val="24"/>
                <w:szCs w:val="24"/>
              </w:rPr>
              <w:t>Công việc</w:t>
            </w:r>
          </w:p>
        </w:tc>
      </w:tr>
      <w:tr w:rsidR="00393171" w14:paraId="48D24382" w14:textId="77777777" w:rsidTr="000F2374">
        <w:tc>
          <w:tcPr>
            <w:tcW w:w="2965" w:type="dxa"/>
          </w:tcPr>
          <w:p w14:paraId="05A52D62" w14:textId="77777777" w:rsidR="00393171" w:rsidRPr="00C26240" w:rsidRDefault="00393171" w:rsidP="000F237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26240">
              <w:rPr>
                <w:sz w:val="24"/>
                <w:szCs w:val="24"/>
              </w:rPr>
              <w:t>Nguyễn Quốc Đạt</w:t>
            </w:r>
          </w:p>
        </w:tc>
        <w:tc>
          <w:tcPr>
            <w:tcW w:w="7089" w:type="dxa"/>
          </w:tcPr>
          <w:p w14:paraId="2CCACBE3" w14:textId="4A426B01" w:rsidR="00393171" w:rsidRPr="00C26240" w:rsidRDefault="00393171" w:rsidP="000F237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26240">
              <w:rPr>
                <w:sz w:val="24"/>
                <w:szCs w:val="24"/>
              </w:rPr>
              <w:t xml:space="preserve">1. </w:t>
            </w:r>
            <w:r w:rsidRPr="00393171">
              <w:rPr>
                <w:sz w:val="24"/>
                <w:szCs w:val="24"/>
              </w:rPr>
              <w:t>Làm báo cáo</w:t>
            </w:r>
            <w:r w:rsidR="00882EE3">
              <w:rPr>
                <w:sz w:val="24"/>
                <w:szCs w:val="24"/>
              </w:rPr>
              <w:t>,Slide</w:t>
            </w:r>
          </w:p>
          <w:p w14:paraId="3A601287" w14:textId="6E2ED87C" w:rsidR="00393171" w:rsidRDefault="00393171" w:rsidP="000F237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26240">
              <w:rPr>
                <w:sz w:val="24"/>
                <w:szCs w:val="24"/>
              </w:rPr>
              <w:t xml:space="preserve">2. </w:t>
            </w:r>
            <w:r w:rsidR="00F37AF2">
              <w:rPr>
                <w:sz w:val="24"/>
                <w:szCs w:val="24"/>
              </w:rPr>
              <w:t>Thiết kế</w:t>
            </w:r>
            <w:r w:rsidRPr="00393171">
              <w:rPr>
                <w:sz w:val="24"/>
                <w:szCs w:val="24"/>
              </w:rPr>
              <w:t xml:space="preserve"> CSDL</w:t>
            </w:r>
          </w:p>
          <w:p w14:paraId="7AFCA1A5" w14:textId="2BF4F97C" w:rsidR="00393171" w:rsidRPr="00C26240" w:rsidRDefault="00393171" w:rsidP="000F237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882EE3">
              <w:rPr>
                <w:sz w:val="24"/>
                <w:szCs w:val="24"/>
              </w:rPr>
              <w:t xml:space="preserve">Hỗ trợ thiết kế </w:t>
            </w:r>
            <w:r w:rsidRPr="00393171">
              <w:rPr>
                <w:sz w:val="24"/>
                <w:szCs w:val="24"/>
              </w:rPr>
              <w:t>trang admin</w:t>
            </w:r>
          </w:p>
        </w:tc>
      </w:tr>
      <w:tr w:rsidR="00393171" w14:paraId="5CEE06CA" w14:textId="77777777" w:rsidTr="000F2374">
        <w:tc>
          <w:tcPr>
            <w:tcW w:w="2965" w:type="dxa"/>
          </w:tcPr>
          <w:p w14:paraId="4574A2C6" w14:textId="77777777" w:rsidR="00393171" w:rsidRPr="00C26240" w:rsidRDefault="00393171" w:rsidP="000F237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26240">
              <w:rPr>
                <w:sz w:val="24"/>
                <w:szCs w:val="24"/>
              </w:rPr>
              <w:t>Vũ Hữu Minh</w:t>
            </w:r>
          </w:p>
        </w:tc>
        <w:tc>
          <w:tcPr>
            <w:tcW w:w="7089" w:type="dxa"/>
          </w:tcPr>
          <w:p w14:paraId="269569E3" w14:textId="2DE9CCB8" w:rsidR="00393171" w:rsidRPr="00C26240" w:rsidRDefault="00393171" w:rsidP="000F237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26240">
              <w:rPr>
                <w:sz w:val="24"/>
                <w:szCs w:val="24"/>
              </w:rPr>
              <w:t xml:space="preserve">1. </w:t>
            </w:r>
            <w:r w:rsidRPr="00393171">
              <w:rPr>
                <w:sz w:val="24"/>
                <w:szCs w:val="24"/>
              </w:rPr>
              <w:t>Thiết kế trang chủ</w:t>
            </w:r>
          </w:p>
          <w:p w14:paraId="29E52653" w14:textId="3B1DA186" w:rsidR="00393171" w:rsidRDefault="00393171" w:rsidP="000F237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26240">
              <w:rPr>
                <w:sz w:val="24"/>
                <w:szCs w:val="24"/>
              </w:rPr>
              <w:t xml:space="preserve">2. </w:t>
            </w:r>
            <w:r w:rsidRPr="00393171">
              <w:rPr>
                <w:sz w:val="24"/>
                <w:szCs w:val="24"/>
              </w:rPr>
              <w:t xml:space="preserve">Thiết </w:t>
            </w:r>
            <w:r w:rsidR="00E074B6" w:rsidRPr="00393171">
              <w:rPr>
                <w:sz w:val="24"/>
                <w:szCs w:val="24"/>
              </w:rPr>
              <w:t xml:space="preserve">kế </w:t>
            </w:r>
            <w:r w:rsidR="00E074B6">
              <w:rPr>
                <w:sz w:val="24"/>
                <w:szCs w:val="24"/>
              </w:rPr>
              <w:t xml:space="preserve">trang </w:t>
            </w:r>
            <w:r w:rsidRPr="00393171">
              <w:rPr>
                <w:sz w:val="24"/>
                <w:szCs w:val="24"/>
              </w:rPr>
              <w:t>chi tiết sản phẩm</w:t>
            </w:r>
          </w:p>
          <w:p w14:paraId="4D0BE8C7" w14:textId="6138158D" w:rsidR="00393171" w:rsidRPr="00C26240" w:rsidRDefault="00393171" w:rsidP="000F237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Thiết kế</w:t>
            </w:r>
            <w:r w:rsidR="00E074B6">
              <w:rPr>
                <w:sz w:val="24"/>
                <w:szCs w:val="24"/>
              </w:rPr>
              <w:t xml:space="preserve"> trang</w:t>
            </w:r>
            <w:r>
              <w:rPr>
                <w:sz w:val="24"/>
                <w:szCs w:val="24"/>
              </w:rPr>
              <w:t xml:space="preserve"> </w:t>
            </w:r>
            <w:r w:rsidRPr="00393171">
              <w:rPr>
                <w:sz w:val="24"/>
                <w:szCs w:val="24"/>
              </w:rPr>
              <w:t>thống kê dữ liệu</w:t>
            </w:r>
          </w:p>
        </w:tc>
      </w:tr>
      <w:tr w:rsidR="00393171" w14:paraId="21830430" w14:textId="77777777" w:rsidTr="000F2374">
        <w:tc>
          <w:tcPr>
            <w:tcW w:w="2965" w:type="dxa"/>
          </w:tcPr>
          <w:p w14:paraId="32874DD3" w14:textId="351B6EF6" w:rsidR="00393171" w:rsidRPr="00C26240" w:rsidRDefault="00393171" w:rsidP="000F237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93171">
              <w:rPr>
                <w:sz w:val="24"/>
                <w:szCs w:val="24"/>
              </w:rPr>
              <w:t>Nguyễn Anh Minh</w:t>
            </w:r>
          </w:p>
        </w:tc>
        <w:tc>
          <w:tcPr>
            <w:tcW w:w="7089" w:type="dxa"/>
          </w:tcPr>
          <w:p w14:paraId="0BC15459" w14:textId="637D9478" w:rsidR="00393171" w:rsidRPr="00C26240" w:rsidRDefault="00393171" w:rsidP="000F237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26240">
              <w:rPr>
                <w:sz w:val="24"/>
                <w:szCs w:val="24"/>
              </w:rPr>
              <w:t xml:space="preserve">1. </w:t>
            </w:r>
            <w:r w:rsidRPr="00393171">
              <w:rPr>
                <w:sz w:val="24"/>
                <w:szCs w:val="24"/>
              </w:rPr>
              <w:t>Thiết k</w:t>
            </w:r>
            <w:r>
              <w:rPr>
                <w:sz w:val="24"/>
                <w:szCs w:val="24"/>
              </w:rPr>
              <w:t>ế</w:t>
            </w:r>
            <w:r w:rsidRPr="00393171">
              <w:rPr>
                <w:sz w:val="24"/>
                <w:szCs w:val="24"/>
              </w:rPr>
              <w:t xml:space="preserve"> trang giỏ hàng</w:t>
            </w:r>
          </w:p>
          <w:p w14:paraId="7383C755" w14:textId="7F24F280" w:rsidR="00393171" w:rsidRPr="00C26240" w:rsidRDefault="00393171" w:rsidP="000F237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26240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Thiết kế trang</w:t>
            </w:r>
            <w:r w:rsidRPr="00C26240">
              <w:rPr>
                <w:sz w:val="24"/>
                <w:szCs w:val="24"/>
              </w:rPr>
              <w:t xml:space="preserve"> </w:t>
            </w:r>
            <w:r w:rsidRPr="00393171">
              <w:rPr>
                <w:sz w:val="24"/>
                <w:szCs w:val="24"/>
              </w:rPr>
              <w:t>thanh toán sản phẩm</w:t>
            </w:r>
          </w:p>
        </w:tc>
      </w:tr>
      <w:tr w:rsidR="00393171" w14:paraId="4421EB5B" w14:textId="77777777" w:rsidTr="000F2374">
        <w:tc>
          <w:tcPr>
            <w:tcW w:w="2965" w:type="dxa"/>
          </w:tcPr>
          <w:p w14:paraId="3A44661A" w14:textId="382EA4A7" w:rsidR="00393171" w:rsidRPr="00C26240" w:rsidRDefault="00393171" w:rsidP="000F237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Vũ Đức Lâm</w:t>
            </w:r>
          </w:p>
        </w:tc>
        <w:tc>
          <w:tcPr>
            <w:tcW w:w="7089" w:type="dxa"/>
          </w:tcPr>
          <w:p w14:paraId="0C3CB26F" w14:textId="77777777" w:rsidR="00393171" w:rsidRDefault="00393171" w:rsidP="000F237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26240">
              <w:rPr>
                <w:sz w:val="24"/>
                <w:szCs w:val="24"/>
              </w:rPr>
              <w:t xml:space="preserve">1. </w:t>
            </w:r>
            <w:r w:rsidRPr="00393171">
              <w:rPr>
                <w:sz w:val="24"/>
                <w:szCs w:val="24"/>
              </w:rPr>
              <w:t>Thiết kế trang admin</w:t>
            </w:r>
          </w:p>
          <w:p w14:paraId="6D0DC3EA" w14:textId="146DCF76" w:rsidR="00393171" w:rsidRPr="00C26240" w:rsidRDefault="00393171" w:rsidP="000F237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Thiết kế trang </w:t>
            </w:r>
            <w:r w:rsidR="00882EE3">
              <w:rPr>
                <w:sz w:val="24"/>
                <w:szCs w:val="24"/>
              </w:rPr>
              <w:t>đăng ký ,</w:t>
            </w:r>
            <w:r w:rsidRPr="00393171">
              <w:rPr>
                <w:sz w:val="24"/>
                <w:szCs w:val="24"/>
              </w:rPr>
              <w:t>đăng nhập</w:t>
            </w:r>
          </w:p>
        </w:tc>
      </w:tr>
    </w:tbl>
    <w:p w14:paraId="35A79A50" w14:textId="77777777" w:rsidR="00E741FD" w:rsidRDefault="00E741FD"/>
    <w:sectPr w:rsidR="00E74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71"/>
    <w:rsid w:val="00393171"/>
    <w:rsid w:val="004504E7"/>
    <w:rsid w:val="00882EE3"/>
    <w:rsid w:val="00C0137D"/>
    <w:rsid w:val="00E074B6"/>
    <w:rsid w:val="00E741FD"/>
    <w:rsid w:val="00F3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843F2"/>
  <w15:chartTrackingRefBased/>
  <w15:docId w15:val="{962B4E0C-222E-4D45-B1E9-8F9C71F8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171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17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17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17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17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17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17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17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17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17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93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17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93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171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93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171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93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1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317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BRAVO15</dc:creator>
  <cp:keywords/>
  <dc:description/>
  <cp:lastModifiedBy>Nguyễn Quốc Đạt-65IT4</cp:lastModifiedBy>
  <cp:revision>4</cp:revision>
  <dcterms:created xsi:type="dcterms:W3CDTF">2024-12-12T14:06:00Z</dcterms:created>
  <dcterms:modified xsi:type="dcterms:W3CDTF">2024-12-20T01:25:00Z</dcterms:modified>
</cp:coreProperties>
</file>