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EF5A8" w14:textId="4E22F12B" w:rsidR="006113F9" w:rsidRDefault="006113F9"/>
    <w:p w14:paraId="18DFE0B8" w14:textId="382FBAF4" w:rsidR="006113F9" w:rsidRPr="0085773A" w:rsidRDefault="006113F9">
      <w:pPr>
        <w:rPr>
          <w:sz w:val="36"/>
          <w:szCs w:val="36"/>
          <w:lang w:val="en-US"/>
        </w:rPr>
      </w:pPr>
      <w:r w:rsidRPr="0085773A">
        <w:rPr>
          <w:sz w:val="36"/>
          <w:szCs w:val="36"/>
          <w:lang w:val="en-US"/>
        </w:rPr>
        <w:t>A)Biểu Đồ</w:t>
      </w:r>
    </w:p>
    <w:p w14:paraId="64D7D75A" w14:textId="476D95F3" w:rsidR="006113F9" w:rsidRDefault="006113F9"/>
    <w:p w14:paraId="4355712F" w14:textId="34F88B3C" w:rsidR="006113F9" w:rsidRDefault="006113F9"/>
    <w:p w14:paraId="3E02452E" w14:textId="7824BB04" w:rsidR="001E2466" w:rsidRDefault="001E2466"/>
    <w:p w14:paraId="34278955" w14:textId="77777777" w:rsidR="001E2466" w:rsidRDefault="001E2466"/>
    <w:p w14:paraId="26151792" w14:textId="6DCEEE9F" w:rsidR="006113F9" w:rsidRPr="0085773A" w:rsidRDefault="006113F9">
      <w:pPr>
        <w:rPr>
          <w:b/>
          <w:bCs/>
          <w:lang w:val="en-US"/>
        </w:rPr>
      </w:pPr>
      <w:r w:rsidRPr="0085773A">
        <w:rPr>
          <w:b/>
          <w:bCs/>
          <w:lang w:val="en-US"/>
        </w:rPr>
        <w:t>1.USECASE</w:t>
      </w:r>
    </w:p>
    <w:p w14:paraId="6595116A" w14:textId="2C3C5752" w:rsidR="005C5C21" w:rsidRDefault="0085773A">
      <w:pPr>
        <w:rPr>
          <w:lang w:val="en-US"/>
        </w:rPr>
      </w:pPr>
      <w:r>
        <w:rPr>
          <w:lang w:val="en-US"/>
        </w:rPr>
        <w:t>--Tổng quan</w:t>
      </w:r>
    </w:p>
    <w:p w14:paraId="21EEB8C9" w14:textId="382FBAF4" w:rsidR="0085773A" w:rsidRDefault="008577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374CEE" wp14:editId="7EA6605A">
            <wp:extent cx="29337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C32" w14:textId="40CC3208" w:rsidR="0085773A" w:rsidRDefault="0085773A">
      <w:pPr>
        <w:rPr>
          <w:lang w:val="en-US"/>
        </w:rPr>
      </w:pPr>
    </w:p>
    <w:p w14:paraId="2326DD41" w14:textId="77777777" w:rsidR="0085773A" w:rsidRDefault="0085773A">
      <w:pPr>
        <w:rPr>
          <w:lang w:val="en-US"/>
        </w:rPr>
      </w:pPr>
    </w:p>
    <w:p w14:paraId="76506303" w14:textId="77777777" w:rsidR="0085773A" w:rsidRDefault="0085773A">
      <w:pPr>
        <w:rPr>
          <w:lang w:val="en-US"/>
        </w:rPr>
      </w:pPr>
    </w:p>
    <w:p w14:paraId="0A63E3DC" w14:textId="77777777" w:rsidR="0085773A" w:rsidRDefault="0085773A">
      <w:pPr>
        <w:rPr>
          <w:lang w:val="en-US"/>
        </w:rPr>
      </w:pPr>
    </w:p>
    <w:p w14:paraId="06E58B8C" w14:textId="77777777" w:rsidR="0085773A" w:rsidRDefault="0085773A">
      <w:pPr>
        <w:rPr>
          <w:lang w:val="en-US"/>
        </w:rPr>
      </w:pPr>
    </w:p>
    <w:p w14:paraId="0F16D5FE" w14:textId="77777777" w:rsidR="0085773A" w:rsidRDefault="0085773A">
      <w:pPr>
        <w:rPr>
          <w:lang w:val="en-US"/>
        </w:rPr>
      </w:pPr>
    </w:p>
    <w:p w14:paraId="256443CB" w14:textId="77777777" w:rsidR="0085773A" w:rsidRDefault="0085773A">
      <w:pPr>
        <w:rPr>
          <w:lang w:val="en-US"/>
        </w:rPr>
      </w:pPr>
    </w:p>
    <w:p w14:paraId="42494F2F" w14:textId="77777777" w:rsidR="0085773A" w:rsidRDefault="0085773A">
      <w:pPr>
        <w:rPr>
          <w:lang w:val="en-US"/>
        </w:rPr>
      </w:pPr>
    </w:p>
    <w:p w14:paraId="01C4B671" w14:textId="77777777" w:rsidR="0085773A" w:rsidRDefault="0085773A">
      <w:pPr>
        <w:rPr>
          <w:lang w:val="en-US"/>
        </w:rPr>
      </w:pPr>
    </w:p>
    <w:p w14:paraId="42998E87" w14:textId="77777777" w:rsidR="0085773A" w:rsidRDefault="0085773A">
      <w:pPr>
        <w:rPr>
          <w:lang w:val="en-US"/>
        </w:rPr>
      </w:pPr>
    </w:p>
    <w:p w14:paraId="7A1B6B90" w14:textId="77777777" w:rsidR="0085773A" w:rsidRDefault="0085773A">
      <w:pPr>
        <w:rPr>
          <w:lang w:val="en-US"/>
        </w:rPr>
      </w:pPr>
    </w:p>
    <w:p w14:paraId="0A372BD3" w14:textId="77777777" w:rsidR="0085773A" w:rsidRDefault="0085773A">
      <w:pPr>
        <w:rPr>
          <w:lang w:val="en-US"/>
        </w:rPr>
      </w:pPr>
    </w:p>
    <w:p w14:paraId="65C015A1" w14:textId="77777777" w:rsidR="0085773A" w:rsidRDefault="0085773A">
      <w:pPr>
        <w:rPr>
          <w:lang w:val="en-US"/>
        </w:rPr>
      </w:pPr>
    </w:p>
    <w:p w14:paraId="560C3F16" w14:textId="77777777" w:rsidR="0085773A" w:rsidRDefault="0085773A">
      <w:pPr>
        <w:rPr>
          <w:lang w:val="en-US"/>
        </w:rPr>
      </w:pPr>
    </w:p>
    <w:p w14:paraId="72075545" w14:textId="77777777" w:rsidR="0085773A" w:rsidRDefault="0085773A">
      <w:pPr>
        <w:rPr>
          <w:lang w:val="en-US"/>
        </w:rPr>
      </w:pPr>
    </w:p>
    <w:p w14:paraId="45520893" w14:textId="77777777" w:rsidR="0085773A" w:rsidRDefault="0085773A">
      <w:pPr>
        <w:rPr>
          <w:lang w:val="en-US"/>
        </w:rPr>
      </w:pPr>
    </w:p>
    <w:p w14:paraId="1741DAAD" w14:textId="77777777" w:rsidR="0085773A" w:rsidRDefault="0085773A">
      <w:pPr>
        <w:rPr>
          <w:lang w:val="en-US"/>
        </w:rPr>
      </w:pPr>
    </w:p>
    <w:p w14:paraId="3B67C1BD" w14:textId="77777777" w:rsidR="0085773A" w:rsidRDefault="0085773A">
      <w:pPr>
        <w:rPr>
          <w:lang w:val="en-US"/>
        </w:rPr>
      </w:pPr>
    </w:p>
    <w:p w14:paraId="74A843C8" w14:textId="546ED82B" w:rsidR="0085773A" w:rsidRDefault="0085773A">
      <w:pPr>
        <w:rPr>
          <w:lang w:val="en-US"/>
        </w:rPr>
      </w:pPr>
      <w:r>
        <w:rPr>
          <w:lang w:val="en-US"/>
        </w:rPr>
        <w:t>--Chi tiết</w:t>
      </w:r>
    </w:p>
    <w:p w14:paraId="590BCC62" w14:textId="141C5ABB" w:rsidR="0085773A" w:rsidRDefault="00D015E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D17CB8" wp14:editId="566EF40F">
            <wp:extent cx="3937000" cy="511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BF05" w14:textId="01BE192C" w:rsidR="0085773A" w:rsidRDefault="0085773A">
      <w:pPr>
        <w:rPr>
          <w:lang w:val="en-US"/>
        </w:rPr>
      </w:pPr>
    </w:p>
    <w:p w14:paraId="74D85E82" w14:textId="2BAEA3E8" w:rsidR="0085773A" w:rsidRDefault="0085773A">
      <w:pPr>
        <w:rPr>
          <w:lang w:val="en-US"/>
        </w:rPr>
      </w:pPr>
    </w:p>
    <w:p w14:paraId="65D2BD71" w14:textId="6DEC0FC3" w:rsidR="0085773A" w:rsidRPr="0085773A" w:rsidRDefault="008577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59D22" wp14:editId="51E57045">
            <wp:extent cx="2844800" cy="223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7C48" w14:textId="4B03B5ED" w:rsidR="006113F9" w:rsidRDefault="006113F9"/>
    <w:p w14:paraId="68671B57" w14:textId="6BCC4589" w:rsidR="006113F9" w:rsidRDefault="006113F9"/>
    <w:p w14:paraId="169499CD" w14:textId="5DDCF8DB" w:rsidR="001E2466" w:rsidRDefault="001E2466"/>
    <w:p w14:paraId="0143C9EC" w14:textId="20A6067A" w:rsidR="001E2466" w:rsidRDefault="001E2466"/>
    <w:p w14:paraId="1C534273" w14:textId="412909BC" w:rsidR="001E2466" w:rsidRDefault="001E2466"/>
    <w:p w14:paraId="5E674C39" w14:textId="3BE3FD79" w:rsidR="001E2466" w:rsidRDefault="001E2466"/>
    <w:p w14:paraId="347FF1D6" w14:textId="2B6D6148" w:rsidR="001E2466" w:rsidRDefault="001E2466"/>
    <w:p w14:paraId="1E39C606" w14:textId="296E96DE" w:rsidR="001E2466" w:rsidRDefault="001E2466"/>
    <w:p w14:paraId="129E8F74" w14:textId="67F20F95" w:rsidR="001E2466" w:rsidRDefault="001E2466"/>
    <w:p w14:paraId="73285615" w14:textId="6D7B64E1" w:rsidR="001E2466" w:rsidRDefault="001E2466"/>
    <w:p w14:paraId="31D9F251" w14:textId="1131DA88" w:rsidR="001E2466" w:rsidRDefault="001E2466"/>
    <w:p w14:paraId="4099435C" w14:textId="77777777" w:rsidR="001E2466" w:rsidRDefault="001E2466"/>
    <w:p w14:paraId="087F2C90" w14:textId="11DD4C8F" w:rsidR="006113F9" w:rsidRDefault="006113F9"/>
    <w:p w14:paraId="71CEBEEC" w14:textId="559020EE" w:rsidR="006113F9" w:rsidRPr="0085773A" w:rsidRDefault="006113F9">
      <w:pPr>
        <w:rPr>
          <w:b/>
          <w:bCs/>
          <w:lang w:val="en-US"/>
        </w:rPr>
      </w:pPr>
      <w:r w:rsidRPr="0085773A">
        <w:rPr>
          <w:b/>
          <w:bCs/>
          <w:lang w:val="en-US"/>
        </w:rPr>
        <w:t>2</w:t>
      </w:r>
      <w:r w:rsidR="00AD68BD">
        <w:rPr>
          <w:b/>
          <w:bCs/>
          <w:lang w:val="en-US"/>
        </w:rPr>
        <w:t>.</w:t>
      </w:r>
      <w:r w:rsidRPr="0085773A">
        <w:rPr>
          <w:b/>
          <w:bCs/>
          <w:lang w:val="en-US"/>
        </w:rPr>
        <w:t>CLASS</w:t>
      </w:r>
    </w:p>
    <w:p w14:paraId="6D3680AF" w14:textId="588E75BC" w:rsidR="00783CAA" w:rsidRPr="00271A08" w:rsidRDefault="008417B7">
      <w:r>
        <w:rPr>
          <w:noProof/>
        </w:rPr>
        <w:drawing>
          <wp:inline distT="0" distB="0" distL="0" distR="0" wp14:anchorId="68E240C7" wp14:editId="0FC4271D">
            <wp:extent cx="5943600" cy="5488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A376" w14:textId="1216BB6E" w:rsidR="005C5C21" w:rsidRDefault="005C5C21"/>
    <w:p w14:paraId="0D212D9D" w14:textId="4CDF962C" w:rsidR="005C5C21" w:rsidRDefault="005C5C21"/>
    <w:p w14:paraId="3890E5AC" w14:textId="29C7C4D0" w:rsidR="005C5C21" w:rsidRDefault="005C5C21"/>
    <w:p w14:paraId="6FD6246B" w14:textId="05401A4E" w:rsidR="005C5C21" w:rsidRDefault="005C5C21"/>
    <w:p w14:paraId="073DD883" w14:textId="6AA7D994" w:rsidR="005C5C21" w:rsidRDefault="005C5C21"/>
    <w:p w14:paraId="4452E140" w14:textId="3A982FF6" w:rsidR="005C5C21" w:rsidRDefault="005C5C21"/>
    <w:p w14:paraId="7B74D6CA" w14:textId="4C610F33" w:rsidR="005C5C21" w:rsidRDefault="005C5C21"/>
    <w:p w14:paraId="4290EF45" w14:textId="77777777" w:rsidR="005C5C21" w:rsidRDefault="005C5C21"/>
    <w:p w14:paraId="00595DAF" w14:textId="7F6BBFDD" w:rsidR="005C5C21" w:rsidRDefault="005C5C21"/>
    <w:p w14:paraId="63AC7174" w14:textId="69895437" w:rsidR="005C5C21" w:rsidRDefault="005C5C21"/>
    <w:p w14:paraId="5470C375" w14:textId="0507348D" w:rsidR="005C5C21" w:rsidRDefault="005C5C21"/>
    <w:p w14:paraId="0077BEEC" w14:textId="0CE411F8" w:rsidR="005C5C21" w:rsidRDefault="005C5C21"/>
    <w:p w14:paraId="24920D58" w14:textId="77777777" w:rsidR="005C5C21" w:rsidRDefault="005C5C21"/>
    <w:p w14:paraId="2BFC1837" w14:textId="2939C5D4" w:rsidR="003970C9" w:rsidRDefault="003970C9"/>
    <w:p w14:paraId="219BC053" w14:textId="6F811FA5" w:rsidR="003970C9" w:rsidRDefault="003970C9"/>
    <w:p w14:paraId="17E6E163" w14:textId="0F614CAA" w:rsidR="00636F64" w:rsidRDefault="00636F64"/>
    <w:p w14:paraId="22C6C3FE" w14:textId="3E599D86" w:rsidR="00636F64" w:rsidRDefault="00636F64"/>
    <w:p w14:paraId="0EFCE4A4" w14:textId="16DC1B95" w:rsidR="00636F64" w:rsidRDefault="00636F64"/>
    <w:p w14:paraId="151AD8DB" w14:textId="41FE061A" w:rsidR="00636F64" w:rsidRDefault="00636F64"/>
    <w:p w14:paraId="493CE44B" w14:textId="16D63CE8" w:rsidR="00636F64" w:rsidRPr="0085773A" w:rsidRDefault="006113F9">
      <w:pPr>
        <w:rPr>
          <w:sz w:val="36"/>
          <w:szCs w:val="36"/>
          <w:lang w:val="en-US"/>
        </w:rPr>
      </w:pPr>
      <w:r w:rsidRPr="0085773A">
        <w:rPr>
          <w:sz w:val="36"/>
          <w:szCs w:val="36"/>
          <w:lang w:val="en-US"/>
        </w:rPr>
        <w:t>B)Giao Diện</w:t>
      </w:r>
    </w:p>
    <w:p w14:paraId="174F1D50" w14:textId="51244DB1" w:rsidR="00636F64" w:rsidRDefault="00636F64"/>
    <w:p w14:paraId="78C57203" w14:textId="49B3E0D0" w:rsidR="00636F64" w:rsidRDefault="00636F64"/>
    <w:p w14:paraId="029476D6" w14:textId="77777777" w:rsidR="00271A08" w:rsidRDefault="00271A08"/>
    <w:p w14:paraId="3ABF03B7" w14:textId="3F2558B3" w:rsidR="003970C9" w:rsidRPr="003970C9" w:rsidRDefault="003970C9">
      <w:pPr>
        <w:rPr>
          <w:lang w:val="en-US"/>
        </w:rPr>
      </w:pPr>
      <w:r>
        <w:rPr>
          <w:lang w:val="en-US"/>
        </w:rPr>
        <w:t>1.Giao diện đăng nhập</w:t>
      </w:r>
    </w:p>
    <w:p w14:paraId="53943860" w14:textId="77777777" w:rsidR="003970C9" w:rsidRDefault="003970C9"/>
    <w:p w14:paraId="097B1939" w14:textId="04B6BBD0" w:rsidR="00203C67" w:rsidRDefault="003970C9">
      <w:r>
        <w:rPr>
          <w:noProof/>
        </w:rPr>
        <w:drawing>
          <wp:inline distT="0" distB="0" distL="0" distR="0" wp14:anchorId="63081B8A" wp14:editId="68CC874C">
            <wp:extent cx="5943600" cy="320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C2DF" w14:textId="1BF3DA94" w:rsidR="003970C9" w:rsidRDefault="003970C9"/>
    <w:p w14:paraId="75151317" w14:textId="0ED96371" w:rsidR="003970C9" w:rsidRDefault="003970C9"/>
    <w:p w14:paraId="44C8B15B" w14:textId="6248B896" w:rsidR="00FB412C" w:rsidRDefault="00FB412C"/>
    <w:p w14:paraId="1ADE4C1A" w14:textId="5D1A53B7" w:rsidR="00FB412C" w:rsidRDefault="00FB412C"/>
    <w:p w14:paraId="560A7E41" w14:textId="6B9A573B" w:rsidR="00FB412C" w:rsidRDefault="00FB412C"/>
    <w:p w14:paraId="1B11678D" w14:textId="05BE3C1B" w:rsidR="00FB412C" w:rsidRDefault="00FB412C"/>
    <w:p w14:paraId="6E148DE8" w14:textId="2594DCAB" w:rsidR="00FB412C" w:rsidRDefault="00FB412C"/>
    <w:p w14:paraId="5AE24870" w14:textId="3601D2FF" w:rsidR="00FB412C" w:rsidRDefault="00FB412C"/>
    <w:p w14:paraId="7F084019" w14:textId="7A8FF983" w:rsidR="00FB412C" w:rsidRDefault="00FB412C"/>
    <w:p w14:paraId="00640F4E" w14:textId="19ABC86E" w:rsidR="00FB412C" w:rsidRDefault="00FB412C"/>
    <w:p w14:paraId="6E34D410" w14:textId="7BB8698B" w:rsidR="00FB412C" w:rsidRDefault="00FB412C"/>
    <w:p w14:paraId="6CB5F5F3" w14:textId="1BA9603E" w:rsidR="00FB412C" w:rsidRDefault="00FB412C"/>
    <w:p w14:paraId="4BDDF2D4" w14:textId="1CB993B9" w:rsidR="00FB412C" w:rsidRDefault="00FB412C"/>
    <w:p w14:paraId="1664D87B" w14:textId="35D1A9F8" w:rsidR="00FB412C" w:rsidRDefault="00FB412C"/>
    <w:p w14:paraId="47726D47" w14:textId="0BD72300" w:rsidR="00FB412C" w:rsidRDefault="00FB412C"/>
    <w:p w14:paraId="5766612F" w14:textId="0DAB2C08" w:rsidR="00FB412C" w:rsidRDefault="00FB412C"/>
    <w:p w14:paraId="7AC4EE38" w14:textId="6FF3C6D6" w:rsidR="00FB412C" w:rsidRDefault="00FB412C"/>
    <w:p w14:paraId="7620008A" w14:textId="77777777" w:rsidR="00FB412C" w:rsidRDefault="00FB412C"/>
    <w:p w14:paraId="1BFC80D5" w14:textId="797B7BAB" w:rsidR="006113F9" w:rsidRDefault="003970C9">
      <w:pPr>
        <w:rPr>
          <w:lang w:val="en-US"/>
        </w:rPr>
      </w:pPr>
      <w:r>
        <w:rPr>
          <w:lang w:val="en-US"/>
        </w:rPr>
        <w:t>2.Giao diện màn hình chính</w:t>
      </w:r>
    </w:p>
    <w:p w14:paraId="02407390" w14:textId="7D9E1E72" w:rsidR="006113F9" w:rsidRDefault="006113F9">
      <w:pPr>
        <w:rPr>
          <w:lang w:val="en-US"/>
        </w:rPr>
      </w:pPr>
    </w:p>
    <w:p w14:paraId="3602F207" w14:textId="56A7E2F1" w:rsidR="006113F9" w:rsidRDefault="007C55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A23AD" wp14:editId="668E3B07">
            <wp:extent cx="5943600" cy="3597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243" w14:textId="2FCAAE98" w:rsidR="00FB412C" w:rsidRDefault="00FB412C">
      <w:pPr>
        <w:rPr>
          <w:lang w:val="en-US"/>
        </w:rPr>
      </w:pPr>
    </w:p>
    <w:p w14:paraId="0D98D749" w14:textId="3B87CBBC" w:rsidR="00FB412C" w:rsidRDefault="00FB412C">
      <w:pPr>
        <w:rPr>
          <w:lang w:val="en-US"/>
        </w:rPr>
      </w:pPr>
    </w:p>
    <w:p w14:paraId="1F8BEBAF" w14:textId="11444031" w:rsidR="00FB412C" w:rsidRDefault="00FB412C">
      <w:pPr>
        <w:rPr>
          <w:lang w:val="en-US"/>
        </w:rPr>
      </w:pPr>
    </w:p>
    <w:p w14:paraId="025F4F07" w14:textId="77777777" w:rsidR="007C55FD" w:rsidRDefault="007C55FD">
      <w:pPr>
        <w:rPr>
          <w:lang w:val="en-US"/>
        </w:rPr>
      </w:pPr>
    </w:p>
    <w:p w14:paraId="7F101422" w14:textId="77777777" w:rsidR="003970C9" w:rsidRDefault="003970C9">
      <w:pPr>
        <w:rPr>
          <w:lang w:val="en-US"/>
        </w:rPr>
      </w:pPr>
    </w:p>
    <w:p w14:paraId="0DA9530C" w14:textId="7F5C962C" w:rsidR="00FB412C" w:rsidRDefault="003970C9">
      <w:pPr>
        <w:rPr>
          <w:lang w:val="en-US"/>
        </w:rPr>
      </w:pPr>
      <w:r>
        <w:rPr>
          <w:lang w:val="en-US"/>
        </w:rPr>
        <w:t>3.Giao diện quản lí phòng họp</w:t>
      </w:r>
    </w:p>
    <w:p w14:paraId="593891E0" w14:textId="29DD486E" w:rsidR="00FB412C" w:rsidRDefault="002247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305FC1" wp14:editId="27D5374C">
            <wp:extent cx="5943600" cy="3877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872" w14:textId="24DEC05D" w:rsidR="00FB412C" w:rsidRDefault="00FB412C">
      <w:pPr>
        <w:rPr>
          <w:lang w:val="en-US"/>
        </w:rPr>
      </w:pPr>
    </w:p>
    <w:p w14:paraId="20290AA1" w14:textId="5A2C0669" w:rsidR="009F145E" w:rsidRDefault="009F145E">
      <w:pPr>
        <w:rPr>
          <w:lang w:val="en-US"/>
        </w:rPr>
      </w:pPr>
    </w:p>
    <w:p w14:paraId="65FECBD9" w14:textId="77777777" w:rsidR="009F145E" w:rsidRDefault="009F145E">
      <w:pPr>
        <w:rPr>
          <w:lang w:val="en-US"/>
        </w:rPr>
      </w:pPr>
    </w:p>
    <w:p w14:paraId="413EDD80" w14:textId="780780EE" w:rsidR="00FB412C" w:rsidRDefault="00FB412C">
      <w:pPr>
        <w:rPr>
          <w:lang w:val="en-US"/>
        </w:rPr>
      </w:pPr>
      <w:r>
        <w:rPr>
          <w:lang w:val="en-US"/>
        </w:rPr>
        <w:t>--Thêm Phòng Họp</w:t>
      </w:r>
    </w:p>
    <w:p w14:paraId="3A40ED02" w14:textId="7B210B89" w:rsidR="00FB412C" w:rsidRDefault="007E45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48C5E" wp14:editId="343D91C1">
            <wp:extent cx="5943600" cy="29679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D0B6" w14:textId="1F03A0D2" w:rsidR="00FB412C" w:rsidRDefault="00FB412C">
      <w:pPr>
        <w:rPr>
          <w:lang w:val="en-US"/>
        </w:rPr>
      </w:pPr>
    </w:p>
    <w:p w14:paraId="693D488A" w14:textId="6F14D56F" w:rsidR="009F145E" w:rsidRDefault="009F145E">
      <w:pPr>
        <w:rPr>
          <w:lang w:val="en-US"/>
        </w:rPr>
      </w:pPr>
    </w:p>
    <w:p w14:paraId="0D4CF478" w14:textId="5C4B5DDC" w:rsidR="009F145E" w:rsidRDefault="009F145E">
      <w:pPr>
        <w:rPr>
          <w:lang w:val="en-US"/>
        </w:rPr>
      </w:pPr>
    </w:p>
    <w:p w14:paraId="525C9896" w14:textId="4556A043" w:rsidR="009F145E" w:rsidRDefault="009F145E">
      <w:pPr>
        <w:rPr>
          <w:lang w:val="en-US"/>
        </w:rPr>
      </w:pPr>
    </w:p>
    <w:p w14:paraId="274F0827" w14:textId="1DF88388" w:rsidR="009F145E" w:rsidRDefault="009F145E">
      <w:pPr>
        <w:rPr>
          <w:lang w:val="en-US"/>
        </w:rPr>
      </w:pPr>
    </w:p>
    <w:p w14:paraId="61DAB732" w14:textId="1EB2DB3F" w:rsidR="009F145E" w:rsidRDefault="009F145E">
      <w:pPr>
        <w:rPr>
          <w:lang w:val="en-US"/>
        </w:rPr>
      </w:pPr>
    </w:p>
    <w:p w14:paraId="4E91D0CF" w14:textId="4B0475A2" w:rsidR="009F145E" w:rsidRDefault="009F145E">
      <w:pPr>
        <w:rPr>
          <w:lang w:val="en-US"/>
        </w:rPr>
      </w:pPr>
    </w:p>
    <w:p w14:paraId="052198EE" w14:textId="74F4841A" w:rsidR="009F145E" w:rsidRDefault="009F145E">
      <w:pPr>
        <w:rPr>
          <w:lang w:val="en-US"/>
        </w:rPr>
      </w:pPr>
    </w:p>
    <w:p w14:paraId="637CC8A3" w14:textId="452A0455" w:rsidR="009F145E" w:rsidRDefault="009F145E">
      <w:pPr>
        <w:rPr>
          <w:lang w:val="en-US"/>
        </w:rPr>
      </w:pPr>
    </w:p>
    <w:p w14:paraId="77F51907" w14:textId="10CE0DD1" w:rsidR="009F145E" w:rsidRDefault="009F145E">
      <w:pPr>
        <w:rPr>
          <w:lang w:val="en-US"/>
        </w:rPr>
      </w:pPr>
    </w:p>
    <w:p w14:paraId="4BF4D089" w14:textId="09F0E7CC" w:rsidR="009F145E" w:rsidRDefault="009F145E">
      <w:pPr>
        <w:rPr>
          <w:lang w:val="en-US"/>
        </w:rPr>
      </w:pPr>
    </w:p>
    <w:p w14:paraId="79F93048" w14:textId="67BE3CAE" w:rsidR="009F145E" w:rsidRDefault="009F145E">
      <w:pPr>
        <w:rPr>
          <w:lang w:val="en-US"/>
        </w:rPr>
      </w:pPr>
    </w:p>
    <w:p w14:paraId="082AC93D" w14:textId="6C76DD75" w:rsidR="009F145E" w:rsidRDefault="009F145E">
      <w:pPr>
        <w:rPr>
          <w:lang w:val="en-US"/>
        </w:rPr>
      </w:pPr>
    </w:p>
    <w:p w14:paraId="271AC977" w14:textId="49AFACBA" w:rsidR="009F145E" w:rsidRDefault="009F145E">
      <w:pPr>
        <w:rPr>
          <w:lang w:val="en-US"/>
        </w:rPr>
      </w:pPr>
    </w:p>
    <w:p w14:paraId="738234E2" w14:textId="6533AFB8" w:rsidR="009F145E" w:rsidRDefault="009F145E">
      <w:pPr>
        <w:rPr>
          <w:lang w:val="en-US"/>
        </w:rPr>
      </w:pPr>
    </w:p>
    <w:p w14:paraId="0AE91C29" w14:textId="77777777" w:rsidR="009F145E" w:rsidRDefault="009F145E">
      <w:pPr>
        <w:rPr>
          <w:lang w:val="en-US"/>
        </w:rPr>
      </w:pPr>
    </w:p>
    <w:p w14:paraId="0F17C521" w14:textId="1DF24899" w:rsidR="00E24750" w:rsidRDefault="00E24750">
      <w:pPr>
        <w:rPr>
          <w:lang w:val="en-US"/>
        </w:rPr>
      </w:pPr>
    </w:p>
    <w:p w14:paraId="72D7E59A" w14:textId="076A14AD" w:rsidR="00E24750" w:rsidRDefault="00E24750">
      <w:pPr>
        <w:rPr>
          <w:lang w:val="en-US"/>
        </w:rPr>
      </w:pPr>
      <w:r>
        <w:rPr>
          <w:lang w:val="en-US"/>
        </w:rPr>
        <w:t>4.Quản lí cơ sở vật chất</w:t>
      </w:r>
    </w:p>
    <w:p w14:paraId="0BA7EC58" w14:textId="515C7126" w:rsidR="00E24750" w:rsidRDefault="000D5D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6DA7DA" wp14:editId="0B14B7FD">
            <wp:extent cx="5943600" cy="3877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6B0" w14:textId="2BE9FD1B" w:rsidR="00FB412C" w:rsidRDefault="00FB412C">
      <w:pPr>
        <w:rPr>
          <w:lang w:val="en-US"/>
        </w:rPr>
      </w:pPr>
    </w:p>
    <w:p w14:paraId="7B077AF0" w14:textId="69045620" w:rsidR="0023725C" w:rsidRDefault="0023725C">
      <w:pPr>
        <w:rPr>
          <w:lang w:val="en-US"/>
        </w:rPr>
      </w:pPr>
    </w:p>
    <w:p w14:paraId="412D5397" w14:textId="6F20C331" w:rsidR="0023725C" w:rsidRDefault="0023725C">
      <w:pPr>
        <w:rPr>
          <w:lang w:val="en-US"/>
        </w:rPr>
      </w:pPr>
    </w:p>
    <w:p w14:paraId="08F876EB" w14:textId="26DB86EC" w:rsidR="0023725C" w:rsidRDefault="0023725C">
      <w:pPr>
        <w:rPr>
          <w:lang w:val="en-US"/>
        </w:rPr>
      </w:pPr>
      <w:r>
        <w:rPr>
          <w:lang w:val="en-US"/>
        </w:rPr>
        <w:t>--Thêm cơ sở vật chất</w:t>
      </w:r>
    </w:p>
    <w:p w14:paraId="4ED3DCE2" w14:textId="257F3ADE" w:rsidR="0023725C" w:rsidRDefault="007E45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020AA7" wp14:editId="23775668">
            <wp:extent cx="5943600" cy="2967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394" w14:textId="34E31850" w:rsidR="00E24750" w:rsidRDefault="00E24750">
      <w:pPr>
        <w:rPr>
          <w:lang w:val="en-US"/>
        </w:rPr>
      </w:pPr>
    </w:p>
    <w:p w14:paraId="56816C13" w14:textId="1524186A" w:rsidR="00E24750" w:rsidRDefault="00E24750">
      <w:pPr>
        <w:rPr>
          <w:lang w:val="en-US"/>
        </w:rPr>
      </w:pPr>
    </w:p>
    <w:p w14:paraId="24C95554" w14:textId="5ADB418B" w:rsidR="00882C7E" w:rsidRDefault="00882C7E">
      <w:pPr>
        <w:rPr>
          <w:lang w:val="en-US"/>
        </w:rPr>
      </w:pPr>
    </w:p>
    <w:p w14:paraId="286E5D05" w14:textId="2CF35565" w:rsidR="00882C7E" w:rsidRDefault="00882C7E">
      <w:pPr>
        <w:rPr>
          <w:lang w:val="en-US"/>
        </w:rPr>
      </w:pPr>
    </w:p>
    <w:p w14:paraId="0E1FCF99" w14:textId="756BD421" w:rsidR="00882C7E" w:rsidRDefault="00882C7E">
      <w:pPr>
        <w:rPr>
          <w:lang w:val="en-US"/>
        </w:rPr>
      </w:pPr>
    </w:p>
    <w:p w14:paraId="44B5F4FE" w14:textId="1384899F" w:rsidR="00882C7E" w:rsidRDefault="00882C7E">
      <w:pPr>
        <w:rPr>
          <w:lang w:val="en-US"/>
        </w:rPr>
      </w:pPr>
    </w:p>
    <w:p w14:paraId="5EA047F7" w14:textId="45F5B934" w:rsidR="00882C7E" w:rsidRDefault="00882C7E">
      <w:pPr>
        <w:rPr>
          <w:lang w:val="en-US"/>
        </w:rPr>
      </w:pPr>
    </w:p>
    <w:p w14:paraId="7ECEDDFF" w14:textId="6127853B" w:rsidR="00882C7E" w:rsidRDefault="00882C7E">
      <w:pPr>
        <w:rPr>
          <w:lang w:val="en-US"/>
        </w:rPr>
      </w:pPr>
    </w:p>
    <w:p w14:paraId="442F238A" w14:textId="5F734FAE" w:rsidR="00882C7E" w:rsidRDefault="00882C7E">
      <w:pPr>
        <w:rPr>
          <w:lang w:val="en-US"/>
        </w:rPr>
      </w:pPr>
    </w:p>
    <w:p w14:paraId="65C4AB4A" w14:textId="44EC10FF" w:rsidR="00882C7E" w:rsidRDefault="00882C7E">
      <w:pPr>
        <w:rPr>
          <w:lang w:val="en-US"/>
        </w:rPr>
      </w:pPr>
    </w:p>
    <w:p w14:paraId="2F54DBAF" w14:textId="657C8244" w:rsidR="00882C7E" w:rsidRDefault="00882C7E">
      <w:pPr>
        <w:rPr>
          <w:lang w:val="en-US"/>
        </w:rPr>
      </w:pPr>
    </w:p>
    <w:p w14:paraId="749E65A8" w14:textId="7BAEE101" w:rsidR="00882C7E" w:rsidRDefault="00882C7E">
      <w:pPr>
        <w:rPr>
          <w:lang w:val="en-US"/>
        </w:rPr>
      </w:pPr>
    </w:p>
    <w:p w14:paraId="7EFAD0AE" w14:textId="7724A402" w:rsidR="00882C7E" w:rsidRDefault="00882C7E">
      <w:pPr>
        <w:rPr>
          <w:lang w:val="en-US"/>
        </w:rPr>
      </w:pPr>
    </w:p>
    <w:p w14:paraId="53B4EA38" w14:textId="5E8A4C2B" w:rsidR="00882C7E" w:rsidRDefault="00882C7E">
      <w:pPr>
        <w:rPr>
          <w:lang w:val="en-US"/>
        </w:rPr>
      </w:pPr>
    </w:p>
    <w:p w14:paraId="5402DD53" w14:textId="0CF1AC9F" w:rsidR="00882C7E" w:rsidRDefault="00882C7E">
      <w:pPr>
        <w:rPr>
          <w:lang w:val="en-US"/>
        </w:rPr>
      </w:pPr>
    </w:p>
    <w:p w14:paraId="2E77FFB8" w14:textId="77777777" w:rsidR="00882C7E" w:rsidRDefault="00882C7E">
      <w:pPr>
        <w:rPr>
          <w:lang w:val="en-US"/>
        </w:rPr>
      </w:pPr>
    </w:p>
    <w:p w14:paraId="5182F69B" w14:textId="77777777" w:rsidR="00E24750" w:rsidRDefault="00E24750">
      <w:pPr>
        <w:rPr>
          <w:lang w:val="en-US"/>
        </w:rPr>
      </w:pPr>
    </w:p>
    <w:p w14:paraId="1A1945C9" w14:textId="07287FC5" w:rsidR="00636F64" w:rsidRDefault="0023725C">
      <w:pPr>
        <w:rPr>
          <w:lang w:val="en-US"/>
        </w:rPr>
      </w:pPr>
      <w:r>
        <w:rPr>
          <w:lang w:val="en-US"/>
        </w:rPr>
        <w:t>5</w:t>
      </w:r>
      <w:r w:rsidR="00636F64">
        <w:rPr>
          <w:lang w:val="en-US"/>
        </w:rPr>
        <w:t>.Quản lí khách hàng</w:t>
      </w:r>
    </w:p>
    <w:p w14:paraId="37BA5FB7" w14:textId="31A8971E" w:rsidR="000D5DFE" w:rsidRDefault="000D4E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BA2EA5" wp14:editId="49BD9881">
            <wp:extent cx="5943600" cy="3877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28C7" w14:textId="4C99F2E9" w:rsidR="00FB412C" w:rsidRDefault="00FB412C">
      <w:pPr>
        <w:rPr>
          <w:lang w:val="en-US"/>
        </w:rPr>
      </w:pPr>
    </w:p>
    <w:p w14:paraId="7D38AD50" w14:textId="025DDE10" w:rsidR="00E24750" w:rsidRDefault="00E24750">
      <w:pPr>
        <w:rPr>
          <w:lang w:val="en-US"/>
        </w:rPr>
      </w:pPr>
    </w:p>
    <w:p w14:paraId="661CB2FF" w14:textId="760BE0C3" w:rsidR="00E24750" w:rsidRDefault="00E24750">
      <w:pPr>
        <w:rPr>
          <w:lang w:val="en-US"/>
        </w:rPr>
      </w:pPr>
    </w:p>
    <w:p w14:paraId="40BAA0E9" w14:textId="72A03636" w:rsidR="00E24750" w:rsidRDefault="00E24750">
      <w:pPr>
        <w:rPr>
          <w:lang w:val="en-US"/>
        </w:rPr>
      </w:pPr>
      <w:r>
        <w:rPr>
          <w:lang w:val="en-US"/>
        </w:rPr>
        <w:t xml:space="preserve">--Thêm </w:t>
      </w:r>
      <w:r w:rsidR="002247B7">
        <w:rPr>
          <w:lang w:val="en-US"/>
        </w:rPr>
        <w:t>k</w:t>
      </w:r>
      <w:r>
        <w:rPr>
          <w:lang w:val="en-US"/>
        </w:rPr>
        <w:t xml:space="preserve">hách </w:t>
      </w:r>
      <w:r w:rsidR="002247B7">
        <w:rPr>
          <w:lang w:val="en-US"/>
        </w:rPr>
        <w:t>h</w:t>
      </w:r>
      <w:r>
        <w:rPr>
          <w:lang w:val="en-US"/>
        </w:rPr>
        <w:t>àng</w:t>
      </w:r>
    </w:p>
    <w:p w14:paraId="0C88A98D" w14:textId="160AD6AD" w:rsidR="00E24750" w:rsidRDefault="00507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A70E8" wp14:editId="0E3F58F9">
            <wp:extent cx="5943600" cy="29438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D129" w14:textId="77777777" w:rsidR="000D4E66" w:rsidRDefault="000D4E66">
      <w:pPr>
        <w:rPr>
          <w:lang w:val="en-US"/>
        </w:rPr>
      </w:pPr>
    </w:p>
    <w:p w14:paraId="2E51B6CD" w14:textId="3CBC147F" w:rsidR="008B6C10" w:rsidRDefault="008B6C10">
      <w:pPr>
        <w:rPr>
          <w:lang w:val="en-US"/>
        </w:rPr>
      </w:pPr>
    </w:p>
    <w:p w14:paraId="166B2F45" w14:textId="77777777" w:rsidR="00DC67CC" w:rsidRDefault="00DC67CC">
      <w:pPr>
        <w:rPr>
          <w:lang w:val="en-US"/>
        </w:rPr>
      </w:pPr>
    </w:p>
    <w:p w14:paraId="26DA4D51" w14:textId="00BAE08B" w:rsidR="00636F64" w:rsidRDefault="00FF017C">
      <w:pPr>
        <w:rPr>
          <w:lang w:val="en-US"/>
        </w:rPr>
      </w:pPr>
      <w:r>
        <w:rPr>
          <w:lang w:val="en-US"/>
        </w:rPr>
        <w:lastRenderedPageBreak/>
        <w:t>6</w:t>
      </w:r>
      <w:r w:rsidR="00636F64">
        <w:rPr>
          <w:lang w:val="en-US"/>
        </w:rPr>
        <w:t>.Quản lí hợp đồn</w:t>
      </w:r>
      <w:r>
        <w:rPr>
          <w:lang w:val="en-US"/>
        </w:rPr>
        <w:t>g</w:t>
      </w:r>
    </w:p>
    <w:p w14:paraId="6656175F" w14:textId="1C44E248" w:rsidR="008B6C10" w:rsidRDefault="000D4E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0325F0" wp14:editId="000FFF1E">
            <wp:extent cx="5943600" cy="3877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B9B2" w14:textId="77777777" w:rsidR="00E5433F" w:rsidRDefault="00E5433F">
      <w:pPr>
        <w:rPr>
          <w:lang w:val="en-US"/>
        </w:rPr>
      </w:pPr>
    </w:p>
    <w:p w14:paraId="1032858E" w14:textId="7564C9D6" w:rsidR="008B6C10" w:rsidRDefault="00636F64">
      <w:pPr>
        <w:rPr>
          <w:lang w:val="en-US"/>
        </w:rPr>
      </w:pPr>
      <w:r>
        <w:rPr>
          <w:lang w:val="en-US"/>
        </w:rPr>
        <w:t>--</w:t>
      </w:r>
      <w:r w:rsidR="008B6C10">
        <w:rPr>
          <w:lang w:val="en-US"/>
        </w:rPr>
        <w:t xml:space="preserve">Thêm </w:t>
      </w:r>
      <w:r w:rsidR="002247B7">
        <w:rPr>
          <w:lang w:val="en-US"/>
        </w:rPr>
        <w:t>h</w:t>
      </w:r>
      <w:r w:rsidR="008B6C10">
        <w:rPr>
          <w:lang w:val="en-US"/>
        </w:rPr>
        <w:t xml:space="preserve">ợp </w:t>
      </w:r>
      <w:r w:rsidR="002247B7">
        <w:rPr>
          <w:lang w:val="en-US"/>
        </w:rPr>
        <w:t>đ</w:t>
      </w:r>
      <w:r w:rsidR="008B6C10">
        <w:rPr>
          <w:lang w:val="en-US"/>
        </w:rPr>
        <w:t>ồng</w:t>
      </w:r>
    </w:p>
    <w:p w14:paraId="315E800D" w14:textId="36A0EE80" w:rsidR="008B6C10" w:rsidRDefault="00507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EA6A68" wp14:editId="03DF5571">
            <wp:extent cx="5943600" cy="2935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7FD7" w14:textId="5F5083F3" w:rsidR="008B6C10" w:rsidRDefault="008B6C10">
      <w:pPr>
        <w:rPr>
          <w:lang w:val="en-US"/>
        </w:rPr>
      </w:pPr>
    </w:p>
    <w:p w14:paraId="2EE2F2C2" w14:textId="29DD8C72" w:rsidR="000D4E66" w:rsidRDefault="000D4E66">
      <w:pPr>
        <w:rPr>
          <w:lang w:val="en-US"/>
        </w:rPr>
      </w:pPr>
    </w:p>
    <w:p w14:paraId="3361B453" w14:textId="464FB5DC" w:rsidR="00507867" w:rsidRDefault="00507867">
      <w:pPr>
        <w:rPr>
          <w:lang w:val="en-US"/>
        </w:rPr>
      </w:pPr>
    </w:p>
    <w:p w14:paraId="7B008D5D" w14:textId="77777777" w:rsidR="00507867" w:rsidRDefault="00507867">
      <w:pPr>
        <w:rPr>
          <w:lang w:val="en-US"/>
        </w:rPr>
      </w:pPr>
    </w:p>
    <w:p w14:paraId="3D9005AD" w14:textId="066E1C47" w:rsidR="008B6C10" w:rsidRDefault="00E5433F">
      <w:pPr>
        <w:rPr>
          <w:lang w:val="en-US"/>
        </w:rPr>
      </w:pPr>
      <w:r>
        <w:rPr>
          <w:lang w:val="en-US"/>
        </w:rPr>
        <w:lastRenderedPageBreak/>
        <w:t>7</w:t>
      </w:r>
      <w:r w:rsidR="008B6C10">
        <w:rPr>
          <w:lang w:val="en-US"/>
        </w:rPr>
        <w:t>.Quản lí</w:t>
      </w:r>
      <w:r w:rsidR="002247B7">
        <w:rPr>
          <w:lang w:val="en-US"/>
        </w:rPr>
        <w:t xml:space="preserve"> dịch vụ</w:t>
      </w:r>
    </w:p>
    <w:p w14:paraId="526BCFC6" w14:textId="59AEE40E" w:rsidR="008B6C10" w:rsidRDefault="002247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6FE56C" wp14:editId="346FC8C2">
            <wp:extent cx="5943600" cy="3877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3D90" w14:textId="6EDC06C9" w:rsidR="008B6C10" w:rsidRDefault="008B6C10">
      <w:pPr>
        <w:rPr>
          <w:lang w:val="en-US"/>
        </w:rPr>
      </w:pPr>
    </w:p>
    <w:p w14:paraId="09FD4941" w14:textId="54EFFC62" w:rsidR="008B6C10" w:rsidRDefault="008B6C10">
      <w:pPr>
        <w:rPr>
          <w:lang w:val="en-US"/>
        </w:rPr>
      </w:pPr>
    </w:p>
    <w:p w14:paraId="15B2172B" w14:textId="4D520DA1" w:rsidR="008B6C10" w:rsidRDefault="008B6C10">
      <w:pPr>
        <w:rPr>
          <w:lang w:val="en-US"/>
        </w:rPr>
      </w:pPr>
      <w:r>
        <w:rPr>
          <w:lang w:val="en-US"/>
        </w:rPr>
        <w:t xml:space="preserve">--Thêm </w:t>
      </w:r>
      <w:r w:rsidR="002247B7">
        <w:rPr>
          <w:lang w:val="en-US"/>
        </w:rPr>
        <w:t>dịch vụ</w:t>
      </w:r>
    </w:p>
    <w:p w14:paraId="140FFBCD" w14:textId="7CFA2D92" w:rsidR="008B6C10" w:rsidRDefault="00516F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B32CFB" wp14:editId="5B398568">
            <wp:extent cx="5943600" cy="2298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2A57" w14:textId="178431A9" w:rsidR="00AB30AD" w:rsidRDefault="00AB30AD">
      <w:pPr>
        <w:rPr>
          <w:lang w:val="en-US"/>
        </w:rPr>
      </w:pPr>
    </w:p>
    <w:p w14:paraId="707162D0" w14:textId="48BFD4B3" w:rsidR="00AB30AD" w:rsidRDefault="00AB30AD">
      <w:pPr>
        <w:rPr>
          <w:lang w:val="en-US"/>
        </w:rPr>
      </w:pPr>
    </w:p>
    <w:p w14:paraId="024FC2C7" w14:textId="67221766" w:rsidR="00516F14" w:rsidRDefault="00516F14">
      <w:pPr>
        <w:rPr>
          <w:lang w:val="en-US"/>
        </w:rPr>
      </w:pPr>
    </w:p>
    <w:p w14:paraId="21E88F6E" w14:textId="71D32D99" w:rsidR="00516F14" w:rsidRDefault="00516F14">
      <w:pPr>
        <w:rPr>
          <w:lang w:val="en-US"/>
        </w:rPr>
      </w:pPr>
    </w:p>
    <w:p w14:paraId="4D894117" w14:textId="34C39FDC" w:rsidR="00516F14" w:rsidRDefault="00516F14">
      <w:pPr>
        <w:rPr>
          <w:lang w:val="en-US"/>
        </w:rPr>
      </w:pPr>
    </w:p>
    <w:p w14:paraId="4FD892E3" w14:textId="77777777" w:rsidR="008417B7" w:rsidRDefault="008417B7">
      <w:pPr>
        <w:rPr>
          <w:lang w:val="en-US"/>
        </w:rPr>
      </w:pPr>
    </w:p>
    <w:p w14:paraId="0FF1F5E0" w14:textId="77777777" w:rsidR="00516F14" w:rsidRDefault="00516F14">
      <w:pPr>
        <w:rPr>
          <w:lang w:val="en-US"/>
        </w:rPr>
      </w:pPr>
    </w:p>
    <w:p w14:paraId="213802CF" w14:textId="77777777" w:rsidR="00733335" w:rsidRDefault="00733335">
      <w:pPr>
        <w:rPr>
          <w:lang w:val="en-US"/>
        </w:rPr>
      </w:pPr>
    </w:p>
    <w:p w14:paraId="209C7421" w14:textId="6E891899" w:rsidR="00AB30AD" w:rsidRDefault="00AB30AD">
      <w:pPr>
        <w:rPr>
          <w:lang w:val="en-US"/>
        </w:rPr>
      </w:pPr>
      <w:r>
        <w:rPr>
          <w:lang w:val="en-US"/>
        </w:rPr>
        <w:t>8</w:t>
      </w:r>
      <w:r w:rsidR="002247B7">
        <w:rPr>
          <w:lang w:val="en-US"/>
        </w:rPr>
        <w:t>.Quản lí hoá đơn</w:t>
      </w:r>
      <w:r w:rsidR="006607E0">
        <w:rPr>
          <w:noProof/>
          <w:lang w:val="en-US"/>
        </w:rPr>
        <w:drawing>
          <wp:inline distT="0" distB="0" distL="0" distR="0" wp14:anchorId="1C819C45" wp14:editId="1C09B6C7">
            <wp:extent cx="5943600" cy="3432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DC7" w14:textId="07E5A658" w:rsidR="00733335" w:rsidRDefault="00733335">
      <w:pPr>
        <w:rPr>
          <w:lang w:val="en-US"/>
        </w:rPr>
      </w:pPr>
    </w:p>
    <w:p w14:paraId="42C0456F" w14:textId="027F9A5A" w:rsidR="002247B7" w:rsidRDefault="002247B7">
      <w:pPr>
        <w:rPr>
          <w:lang w:val="en-US"/>
        </w:rPr>
      </w:pPr>
      <w:r>
        <w:rPr>
          <w:lang w:val="en-US"/>
        </w:rPr>
        <w:t>--Thêm hoá đơn</w:t>
      </w:r>
    </w:p>
    <w:p w14:paraId="35A0BACA" w14:textId="23409F83" w:rsidR="00733335" w:rsidRDefault="006607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42F73" wp14:editId="3603C6A9">
            <wp:extent cx="5943600" cy="3852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5D9" w14:textId="77777777" w:rsidR="009F4C4D" w:rsidRDefault="009F4C4D">
      <w:pPr>
        <w:rPr>
          <w:lang w:val="en-US"/>
        </w:rPr>
      </w:pPr>
    </w:p>
    <w:p w14:paraId="4ED9256B" w14:textId="7B7D61B8" w:rsidR="009F4C4D" w:rsidRDefault="009F4C4D">
      <w:pPr>
        <w:rPr>
          <w:lang w:val="en-US"/>
        </w:rPr>
      </w:pPr>
    </w:p>
    <w:p w14:paraId="141AD212" w14:textId="59F3CE43" w:rsidR="009F4C4D" w:rsidRDefault="009F4C4D">
      <w:pPr>
        <w:rPr>
          <w:lang w:val="en-US"/>
        </w:rPr>
      </w:pPr>
      <w:r>
        <w:rPr>
          <w:lang w:val="en-US"/>
        </w:rPr>
        <w:t>9.Thống kê doanh thu</w:t>
      </w:r>
    </w:p>
    <w:p w14:paraId="793CCE7B" w14:textId="291B3725" w:rsidR="009F4C4D" w:rsidRPr="003970C9" w:rsidRDefault="009F4C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F3D71" wp14:editId="7BBCAEB7">
            <wp:extent cx="5943600" cy="38779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C4D" w:rsidRPr="003970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0C9"/>
    <w:rsid w:val="000D4E66"/>
    <w:rsid w:val="000D5DFE"/>
    <w:rsid w:val="001E2466"/>
    <w:rsid w:val="00203C67"/>
    <w:rsid w:val="002247B7"/>
    <w:rsid w:val="0023725C"/>
    <w:rsid w:val="00271A08"/>
    <w:rsid w:val="003970C9"/>
    <w:rsid w:val="004B21D8"/>
    <w:rsid w:val="00507867"/>
    <w:rsid w:val="00512806"/>
    <w:rsid w:val="00516F14"/>
    <w:rsid w:val="005222D8"/>
    <w:rsid w:val="005C5C21"/>
    <w:rsid w:val="006113F9"/>
    <w:rsid w:val="00636F64"/>
    <w:rsid w:val="006607E0"/>
    <w:rsid w:val="00733335"/>
    <w:rsid w:val="00783CAA"/>
    <w:rsid w:val="007C55FD"/>
    <w:rsid w:val="007E45C2"/>
    <w:rsid w:val="007F362E"/>
    <w:rsid w:val="008417B7"/>
    <w:rsid w:val="0085773A"/>
    <w:rsid w:val="00882C7E"/>
    <w:rsid w:val="008B6C10"/>
    <w:rsid w:val="008F4B7F"/>
    <w:rsid w:val="009A6F73"/>
    <w:rsid w:val="009F145E"/>
    <w:rsid w:val="009F4C4D"/>
    <w:rsid w:val="00A61E88"/>
    <w:rsid w:val="00AB30AD"/>
    <w:rsid w:val="00AD68BD"/>
    <w:rsid w:val="00B33AEE"/>
    <w:rsid w:val="00BB7ECC"/>
    <w:rsid w:val="00C15ED7"/>
    <w:rsid w:val="00D015EE"/>
    <w:rsid w:val="00DC67CC"/>
    <w:rsid w:val="00E24750"/>
    <w:rsid w:val="00E47F32"/>
    <w:rsid w:val="00E5433F"/>
    <w:rsid w:val="00F46C3D"/>
    <w:rsid w:val="00FB412C"/>
    <w:rsid w:val="00FE2D09"/>
    <w:rsid w:val="00FF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4C0D10"/>
  <w15:chartTrackingRefBased/>
  <w15:docId w15:val="{4BE18B08-141E-8346-828F-AE08F90D1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E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7E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2022-11-24T11:13:00Z</dcterms:created>
  <dcterms:modified xsi:type="dcterms:W3CDTF">2023-01-11T03:24:00Z</dcterms:modified>
</cp:coreProperties>
</file>