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274" w:rsidRPr="00662005" w:rsidRDefault="00F44EC2" w:rsidP="007A2880">
      <w:pPr>
        <w:pBdr>
          <w:bottom w:val="single" w:sz="12" w:space="1" w:color="auto"/>
        </w:pBdr>
        <w:shd w:val="clear" w:color="auto" w:fill="DEEAF6" w:themeFill="accent1" w:themeFillTint="33"/>
        <w:spacing w:line="276" w:lineRule="auto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Journey to strengthen data consolidation and linking capabilities in Excel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1"/>
        <w:gridCol w:w="503"/>
        <w:gridCol w:w="4896"/>
      </w:tblGrid>
      <w:tr w:rsidR="008904AF" w:rsidRPr="00662005" w:rsidTr="003B3659">
        <w:trPr>
          <w:trHeight w:val="576"/>
        </w:trPr>
        <w:tc>
          <w:tcPr>
            <w:tcW w:w="9350" w:type="dxa"/>
            <w:gridSpan w:val="3"/>
            <w:shd w:val="clear" w:color="auto" w:fill="E7E6E6" w:themeFill="background2"/>
            <w:vAlign w:val="center"/>
          </w:tcPr>
          <w:p w:rsidR="008904AF" w:rsidRPr="00662005" w:rsidRDefault="008904AF" w:rsidP="009752F9">
            <w:pPr>
              <w:spacing w:line="276" w:lineRule="auto"/>
              <w:rPr>
                <w:rFonts w:asciiTheme="minorHAnsi" w:hAnsiTheme="minorHAnsi"/>
                <w:b/>
                <w:sz w:val="18"/>
              </w:rPr>
            </w:pPr>
            <w:r w:rsidRPr="003B3659">
              <w:rPr>
                <w:rFonts w:asciiTheme="minorHAnsi" w:hAnsiTheme="minorHAnsi"/>
              </w:rPr>
              <w:t>For Basic to Advanced levels</w:t>
            </w:r>
            <w:r w:rsidR="001400DF" w:rsidRPr="003B3659">
              <w:rPr>
                <w:rFonts w:asciiTheme="minorHAnsi" w:hAnsiTheme="minorHAnsi"/>
              </w:rPr>
              <w:t xml:space="preserve"> (L1 to L3)</w:t>
            </w:r>
            <w:r w:rsidRPr="003B3659">
              <w:rPr>
                <w:rFonts w:asciiTheme="minorHAnsi" w:hAnsiTheme="minorHAnsi"/>
              </w:rPr>
              <w:t>, I primarily divide the essential</w:t>
            </w:r>
            <w:r w:rsidRPr="003B3659">
              <w:rPr>
                <w:rFonts w:asciiTheme="minorHAnsi" w:hAnsiTheme="minorHAnsi"/>
                <w:b/>
              </w:rPr>
              <w:t xml:space="preserve"> formulas for consolidating and connecting data in three categories:</w:t>
            </w:r>
          </w:p>
        </w:tc>
      </w:tr>
      <w:tr w:rsidR="008904AF" w:rsidRPr="00662005" w:rsidTr="009E64B0">
        <w:trPr>
          <w:cantSplit/>
          <w:trHeight w:val="2195"/>
        </w:trPr>
        <w:tc>
          <w:tcPr>
            <w:tcW w:w="3951" w:type="dxa"/>
            <w:vMerge w:val="restart"/>
            <w:vAlign w:val="center"/>
          </w:tcPr>
          <w:p w:rsidR="008904AF" w:rsidRPr="00662005" w:rsidRDefault="008904AF" w:rsidP="009752F9">
            <w:pPr>
              <w:spacing w:line="276" w:lineRule="auto"/>
              <w:jc w:val="center"/>
              <w:rPr>
                <w:rFonts w:asciiTheme="minorHAnsi" w:hAnsiTheme="minorHAnsi"/>
                <w:sz w:val="22"/>
              </w:rPr>
            </w:pPr>
            <w:r w:rsidRPr="00662005">
              <w:rPr>
                <w:rFonts w:asciiTheme="minorHAnsi" w:hAnsiTheme="minorHAnsi"/>
                <w:noProof/>
                <w:sz w:val="22"/>
              </w:rPr>
              <w:drawing>
                <wp:inline distT="0" distB="0" distL="0" distR="0" wp14:anchorId="6431CF4F" wp14:editId="65EAEBA1">
                  <wp:extent cx="2202180" cy="2616200"/>
                  <wp:effectExtent l="19050" t="0" r="64770" b="1270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  <w:tc>
          <w:tcPr>
            <w:tcW w:w="503" w:type="dxa"/>
            <w:textDirection w:val="btLr"/>
            <w:vAlign w:val="center"/>
          </w:tcPr>
          <w:p w:rsidR="008904AF" w:rsidRPr="00662005" w:rsidRDefault="008904AF" w:rsidP="009752F9">
            <w:pPr>
              <w:spacing w:line="276" w:lineRule="auto"/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62005">
              <w:rPr>
                <w:rFonts w:asciiTheme="minorHAnsi" w:hAnsiTheme="minorHAnsi"/>
                <w:b/>
              </w:rPr>
              <w:t>Cluster 1</w:t>
            </w:r>
          </w:p>
        </w:tc>
        <w:tc>
          <w:tcPr>
            <w:tcW w:w="4896" w:type="dxa"/>
            <w:vAlign w:val="center"/>
          </w:tcPr>
          <w:p w:rsidR="008904AF" w:rsidRPr="00662005" w:rsidRDefault="008904AF" w:rsidP="009752F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 w:rsidRPr="00662005">
              <w:rPr>
                <w:rFonts w:asciiTheme="minorHAnsi" w:hAnsiTheme="minorHAnsi"/>
              </w:rPr>
              <w:t xml:space="preserve">Foundation of Whys and </w:t>
            </w:r>
            <w:proofErr w:type="spellStart"/>
            <w:r w:rsidRPr="00662005">
              <w:rPr>
                <w:rFonts w:asciiTheme="minorHAnsi" w:hAnsiTheme="minorHAnsi"/>
              </w:rPr>
              <w:t>Hows</w:t>
            </w:r>
            <w:proofErr w:type="spellEnd"/>
            <w:r w:rsidRPr="00662005">
              <w:rPr>
                <w:rFonts w:asciiTheme="minorHAnsi" w:hAnsiTheme="minorHAnsi"/>
              </w:rPr>
              <w:t>, common errors, inter-sheet and inter-workbook lookups</w:t>
            </w:r>
          </w:p>
          <w:p w:rsidR="008904AF" w:rsidRPr="00662005" w:rsidRDefault="008904AF" w:rsidP="009752F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 w:rsidRPr="00662005">
              <w:rPr>
                <w:rFonts w:asciiTheme="minorHAnsi" w:hAnsiTheme="minorHAnsi"/>
              </w:rPr>
              <w:t xml:space="preserve">When to use VLOOKUP with approx. match </w:t>
            </w:r>
            <w:r w:rsidR="009110C0">
              <w:rPr>
                <w:rFonts w:asciiTheme="minorHAnsi" w:hAnsiTheme="minorHAnsi"/>
              </w:rPr>
              <w:t xml:space="preserve">(slabs) </w:t>
            </w:r>
            <w:r w:rsidRPr="00662005">
              <w:rPr>
                <w:rFonts w:asciiTheme="minorHAnsi" w:hAnsiTheme="minorHAnsi"/>
              </w:rPr>
              <w:t>vs. exact match</w:t>
            </w:r>
          </w:p>
          <w:p w:rsidR="008904AF" w:rsidRPr="00662005" w:rsidRDefault="008904AF" w:rsidP="009752F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 w:rsidRPr="00662005">
              <w:rPr>
                <w:rFonts w:asciiTheme="minorHAnsi" w:hAnsiTheme="minorHAnsi"/>
              </w:rPr>
              <w:t>Using VLOOKUP with MATCH for 2-D lookup</w:t>
            </w:r>
          </w:p>
          <w:p w:rsidR="008904AF" w:rsidRPr="00662005" w:rsidRDefault="008904AF" w:rsidP="009752F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 w:rsidRPr="00662005">
              <w:rPr>
                <w:rFonts w:asciiTheme="minorHAnsi" w:hAnsiTheme="minorHAnsi"/>
              </w:rPr>
              <w:t>VLOOKUP vs. HLOOKUP vs. INDEX</w:t>
            </w:r>
          </w:p>
          <w:p w:rsidR="008904AF" w:rsidRPr="00662005" w:rsidRDefault="008904AF" w:rsidP="009752F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 w:rsidRPr="00662005">
              <w:rPr>
                <w:rFonts w:asciiTheme="minorHAnsi" w:hAnsiTheme="minorHAnsi"/>
              </w:rPr>
              <w:t>Using INDEX with 2 MATCH for reverse lookup</w:t>
            </w:r>
          </w:p>
          <w:p w:rsidR="008904AF" w:rsidRPr="00662005" w:rsidRDefault="008904AF" w:rsidP="009752F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 w:rsidRPr="00662005">
              <w:rPr>
                <w:rFonts w:asciiTheme="minorHAnsi" w:hAnsiTheme="minorHAnsi"/>
              </w:rPr>
              <w:t>Fuzzy Lookup - What if the lookup name spellings are not same</w:t>
            </w:r>
            <w:r w:rsidR="003B3659">
              <w:rPr>
                <w:rFonts w:asciiTheme="minorHAnsi" w:hAnsiTheme="minorHAnsi"/>
              </w:rPr>
              <w:t xml:space="preserve">. </w:t>
            </w:r>
            <w:r w:rsidR="003B3659" w:rsidRPr="003B3659">
              <w:rPr>
                <w:rFonts w:asciiTheme="minorHAnsi" w:hAnsiTheme="minorHAnsi"/>
                <w:color w:val="A6A6A6" w:themeColor="background1" w:themeShade="A6"/>
              </w:rPr>
              <w:t>Others – INDIRECT, OFFSET</w:t>
            </w:r>
            <w:r w:rsidR="003B3659">
              <w:rPr>
                <w:rFonts w:asciiTheme="minorHAnsi" w:hAnsiTheme="minorHAnsi"/>
                <w:color w:val="A6A6A6" w:themeColor="background1" w:themeShade="A6"/>
              </w:rPr>
              <w:t>.</w:t>
            </w:r>
          </w:p>
        </w:tc>
      </w:tr>
      <w:tr w:rsidR="008904AF" w:rsidRPr="00662005" w:rsidTr="009E64B0">
        <w:trPr>
          <w:cantSplit/>
          <w:trHeight w:val="980"/>
        </w:trPr>
        <w:tc>
          <w:tcPr>
            <w:tcW w:w="3951" w:type="dxa"/>
            <w:vMerge/>
            <w:vAlign w:val="center"/>
          </w:tcPr>
          <w:p w:rsidR="008904AF" w:rsidRPr="00662005" w:rsidRDefault="008904AF" w:rsidP="009752F9">
            <w:pPr>
              <w:spacing w:line="276" w:lineRule="auto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503" w:type="dxa"/>
            <w:textDirection w:val="btLr"/>
            <w:vAlign w:val="center"/>
          </w:tcPr>
          <w:p w:rsidR="008904AF" w:rsidRPr="00662005" w:rsidRDefault="008904AF" w:rsidP="009752F9">
            <w:pPr>
              <w:spacing w:line="276" w:lineRule="auto"/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62005">
              <w:rPr>
                <w:rFonts w:asciiTheme="minorHAnsi" w:hAnsiTheme="minorHAnsi"/>
                <w:b/>
              </w:rPr>
              <w:t>Cluster 2</w:t>
            </w:r>
          </w:p>
        </w:tc>
        <w:tc>
          <w:tcPr>
            <w:tcW w:w="4896" w:type="dxa"/>
            <w:vAlign w:val="center"/>
          </w:tcPr>
          <w:p w:rsidR="008904AF" w:rsidRPr="00662005" w:rsidRDefault="008904AF" w:rsidP="009752F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 w:rsidRPr="00662005">
              <w:rPr>
                <w:rFonts w:asciiTheme="minorHAnsi" w:hAnsiTheme="minorHAnsi"/>
              </w:rPr>
              <w:t>Multi-criteria SUMIFS &amp; COUNTIFS for building Dashboards</w:t>
            </w:r>
          </w:p>
          <w:p w:rsidR="008904AF" w:rsidRPr="00662005" w:rsidRDefault="008904AF" w:rsidP="009752F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 w:rsidRPr="00662005">
              <w:rPr>
                <w:rFonts w:asciiTheme="minorHAnsi" w:hAnsiTheme="minorHAnsi"/>
              </w:rPr>
              <w:t>Adding dynamic operators such as &gt;=, &lt;= etc. for dates &amp; nos.</w:t>
            </w:r>
          </w:p>
          <w:p w:rsidR="008904AF" w:rsidRPr="00662005" w:rsidRDefault="008904AF" w:rsidP="009752F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 w:rsidRPr="00662005">
              <w:rPr>
                <w:rFonts w:asciiTheme="minorHAnsi" w:hAnsiTheme="minorHAnsi"/>
              </w:rPr>
              <w:t>Hidden trick to calculate ID-based running total &amp; count</w:t>
            </w:r>
          </w:p>
        </w:tc>
      </w:tr>
      <w:tr w:rsidR="008904AF" w:rsidRPr="00662005" w:rsidTr="009E64B0">
        <w:trPr>
          <w:cantSplit/>
          <w:trHeight w:val="980"/>
        </w:trPr>
        <w:tc>
          <w:tcPr>
            <w:tcW w:w="3951" w:type="dxa"/>
            <w:vMerge/>
            <w:tcBorders>
              <w:bottom w:val="single" w:sz="4" w:space="0" w:color="auto"/>
            </w:tcBorders>
            <w:vAlign w:val="center"/>
          </w:tcPr>
          <w:p w:rsidR="008904AF" w:rsidRPr="00662005" w:rsidRDefault="008904AF" w:rsidP="009752F9">
            <w:pPr>
              <w:spacing w:line="276" w:lineRule="auto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503" w:type="dxa"/>
            <w:tcBorders>
              <w:bottom w:val="single" w:sz="4" w:space="0" w:color="auto"/>
            </w:tcBorders>
            <w:textDirection w:val="btLr"/>
            <w:vAlign w:val="center"/>
          </w:tcPr>
          <w:p w:rsidR="008904AF" w:rsidRPr="00662005" w:rsidRDefault="008904AF" w:rsidP="009752F9">
            <w:pPr>
              <w:spacing w:line="276" w:lineRule="auto"/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662005">
              <w:rPr>
                <w:rFonts w:asciiTheme="minorHAnsi" w:hAnsiTheme="minorHAnsi"/>
                <w:b/>
              </w:rPr>
              <w:t>Cluster 3</w:t>
            </w:r>
          </w:p>
        </w:tc>
        <w:tc>
          <w:tcPr>
            <w:tcW w:w="4896" w:type="dxa"/>
            <w:tcBorders>
              <w:bottom w:val="single" w:sz="4" w:space="0" w:color="auto"/>
            </w:tcBorders>
            <w:vAlign w:val="center"/>
          </w:tcPr>
          <w:p w:rsidR="008904AF" w:rsidRPr="00662005" w:rsidRDefault="008904AF" w:rsidP="009752F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 w:rsidRPr="00662005">
              <w:rPr>
                <w:rFonts w:asciiTheme="minorHAnsi" w:hAnsiTheme="minorHAnsi"/>
              </w:rPr>
              <w:t xml:space="preserve">How to avoid Complex nested IF statements </w:t>
            </w:r>
          </w:p>
          <w:p w:rsidR="008904AF" w:rsidRPr="00662005" w:rsidRDefault="008904AF" w:rsidP="009752F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 w:rsidRPr="00662005">
              <w:rPr>
                <w:rFonts w:asciiTheme="minorHAnsi" w:hAnsiTheme="minorHAnsi"/>
              </w:rPr>
              <w:t>Why 2-D lookup &amp; Slabs-based VLOOKUP is better than nested IFs in some cases</w:t>
            </w:r>
          </w:p>
        </w:tc>
      </w:tr>
      <w:tr w:rsidR="00F97FB5" w:rsidRPr="00662005" w:rsidTr="002F5831">
        <w:trPr>
          <w:cantSplit/>
          <w:trHeight w:val="395"/>
        </w:trPr>
        <w:tc>
          <w:tcPr>
            <w:tcW w:w="9350" w:type="dxa"/>
            <w:gridSpan w:val="3"/>
            <w:shd w:val="clear" w:color="auto" w:fill="FBE4D5" w:themeFill="accent2" w:themeFillTint="33"/>
            <w:vAlign w:val="center"/>
          </w:tcPr>
          <w:p w:rsidR="00F97FB5" w:rsidRPr="002F5831" w:rsidRDefault="00F97FB5" w:rsidP="002F5831">
            <w:pPr>
              <w:spacing w:line="276" w:lineRule="auto"/>
              <w:jc w:val="center"/>
              <w:rPr>
                <w:rFonts w:asciiTheme="minorHAnsi" w:hAnsiTheme="minorHAnsi"/>
                <w:sz w:val="18"/>
              </w:rPr>
            </w:pPr>
            <w:r w:rsidRPr="002F5831">
              <w:rPr>
                <w:rFonts w:asciiTheme="minorHAnsi" w:hAnsiTheme="minorHAnsi"/>
                <w:sz w:val="22"/>
              </w:rPr>
              <w:t xml:space="preserve">Aim – The user should be able to judge which </w:t>
            </w:r>
            <w:r w:rsidRPr="002F5831">
              <w:rPr>
                <w:rFonts w:asciiTheme="minorHAnsi" w:hAnsiTheme="minorHAnsi"/>
                <w:sz w:val="22"/>
                <w:u w:val="single"/>
              </w:rPr>
              <w:t>cluster</w:t>
            </w:r>
            <w:r w:rsidRPr="002F5831">
              <w:rPr>
                <w:rFonts w:asciiTheme="minorHAnsi" w:hAnsiTheme="minorHAnsi"/>
                <w:sz w:val="22"/>
              </w:rPr>
              <w:t xml:space="preserve"> to use </w:t>
            </w:r>
            <w:r w:rsidR="002F5831">
              <w:rPr>
                <w:rFonts w:asciiTheme="minorHAnsi" w:hAnsiTheme="minorHAnsi"/>
                <w:sz w:val="22"/>
              </w:rPr>
              <w:t>&amp;</w:t>
            </w:r>
            <w:r w:rsidRPr="002F5831">
              <w:rPr>
                <w:rFonts w:asciiTheme="minorHAnsi" w:hAnsiTheme="minorHAnsi"/>
                <w:sz w:val="22"/>
              </w:rPr>
              <w:t xml:space="preserve"> what </w:t>
            </w:r>
            <w:r w:rsidRPr="002F5831">
              <w:rPr>
                <w:rFonts w:asciiTheme="minorHAnsi" w:hAnsiTheme="minorHAnsi"/>
                <w:sz w:val="22"/>
                <w:u w:val="single"/>
              </w:rPr>
              <w:t>combination of formulas</w:t>
            </w:r>
            <w:r w:rsidRPr="002F5831">
              <w:rPr>
                <w:rFonts w:asciiTheme="minorHAnsi" w:hAnsiTheme="minorHAnsi"/>
                <w:sz w:val="22"/>
              </w:rPr>
              <w:t xml:space="preserve"> to apply</w:t>
            </w:r>
            <w:r w:rsidR="00EC20E0" w:rsidRPr="002F5831">
              <w:rPr>
                <w:rFonts w:asciiTheme="minorHAnsi" w:hAnsiTheme="minorHAnsi"/>
                <w:sz w:val="22"/>
              </w:rPr>
              <w:t>.</w:t>
            </w:r>
          </w:p>
        </w:tc>
      </w:tr>
    </w:tbl>
    <w:p w:rsidR="00460B15" w:rsidRPr="003B3659" w:rsidRDefault="00460B15" w:rsidP="004F5BB9">
      <w:pPr>
        <w:spacing w:after="0" w:line="276" w:lineRule="auto"/>
        <w:rPr>
          <w:rFonts w:asciiTheme="minorHAnsi" w:hAnsiTheme="minorHAnsi"/>
          <w:sz w:val="1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460B15" w:rsidRPr="00FB3C7A" w:rsidTr="00FB3C7A">
        <w:trPr>
          <w:trHeight w:val="432"/>
        </w:trPr>
        <w:tc>
          <w:tcPr>
            <w:tcW w:w="9350" w:type="dxa"/>
            <w:gridSpan w:val="2"/>
            <w:shd w:val="clear" w:color="auto" w:fill="E7E6E6" w:themeFill="background2"/>
            <w:vAlign w:val="center"/>
          </w:tcPr>
          <w:p w:rsidR="00460B15" w:rsidRPr="00FB3C7A" w:rsidRDefault="00FB3C7A" w:rsidP="00B13985">
            <w:pPr>
              <w:spacing w:line="276" w:lineRule="auto"/>
              <w:rPr>
                <w:rFonts w:asciiTheme="minorHAnsi" w:hAnsiTheme="minorHAnsi"/>
                <w:b/>
                <w:sz w:val="18"/>
              </w:rPr>
            </w:pPr>
            <w:r w:rsidRPr="00FB3C7A">
              <w:rPr>
                <w:rFonts w:asciiTheme="minorHAnsi" w:hAnsiTheme="minorHAnsi"/>
                <w:b/>
                <w:sz w:val="22"/>
              </w:rPr>
              <w:t>Other supporting features and techniques</w:t>
            </w:r>
            <w:r w:rsidR="00460B15" w:rsidRPr="00FB3C7A">
              <w:rPr>
                <w:rFonts w:asciiTheme="minorHAnsi" w:hAnsiTheme="minorHAnsi"/>
                <w:b/>
                <w:sz w:val="22"/>
              </w:rPr>
              <w:t>:</w:t>
            </w:r>
          </w:p>
        </w:tc>
      </w:tr>
      <w:tr w:rsidR="004F5BB9" w:rsidRPr="00662005" w:rsidTr="004F5BB9">
        <w:trPr>
          <w:cantSplit/>
          <w:trHeight w:val="609"/>
        </w:trPr>
        <w:tc>
          <w:tcPr>
            <w:tcW w:w="3685" w:type="dxa"/>
            <w:vMerge w:val="restart"/>
            <w:vAlign w:val="center"/>
          </w:tcPr>
          <w:p w:rsidR="004F5BB9" w:rsidRPr="00662005" w:rsidRDefault="004F5BB9" w:rsidP="004F5BB9">
            <w:pPr>
              <w:spacing w:line="276" w:lineRule="auto"/>
              <w:jc w:val="center"/>
              <w:rPr>
                <w:rFonts w:asciiTheme="minorHAnsi" w:hAnsiTheme="minorHAnsi"/>
                <w:sz w:val="22"/>
              </w:rPr>
            </w:pPr>
            <w:r w:rsidRPr="00DE3EA3">
              <w:rPr>
                <w:rFonts w:asciiTheme="minorHAnsi" w:hAnsiTheme="minorHAnsi"/>
                <w:noProof/>
                <w:sz w:val="22"/>
              </w:rPr>
              <w:drawing>
                <wp:inline distT="0" distB="0" distL="0" distR="0" wp14:anchorId="0BD13255" wp14:editId="73848E5D">
                  <wp:extent cx="2191110" cy="3010619"/>
                  <wp:effectExtent l="0" t="0" r="0" b="56515"/>
                  <wp:docPr id="3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</w:tc>
        <w:tc>
          <w:tcPr>
            <w:tcW w:w="5665" w:type="dxa"/>
            <w:vAlign w:val="center"/>
          </w:tcPr>
          <w:p w:rsidR="004F5BB9" w:rsidRPr="00662005" w:rsidRDefault="004F5BB9" w:rsidP="00B139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Navigation, </w:t>
            </w:r>
            <w:r w:rsidR="00AF0297">
              <w:rPr>
                <w:rFonts w:asciiTheme="minorHAnsi" w:hAnsiTheme="minorHAnsi"/>
              </w:rPr>
              <w:t>Selection</w:t>
            </w:r>
          </w:p>
        </w:tc>
      </w:tr>
      <w:tr w:rsidR="004F5BB9" w:rsidRPr="00662005" w:rsidTr="004F5BB9">
        <w:trPr>
          <w:cantSplit/>
          <w:trHeight w:val="609"/>
        </w:trPr>
        <w:tc>
          <w:tcPr>
            <w:tcW w:w="3685" w:type="dxa"/>
            <w:vMerge/>
            <w:vAlign w:val="center"/>
          </w:tcPr>
          <w:p w:rsidR="004F5BB9" w:rsidRPr="00DE3EA3" w:rsidRDefault="004F5BB9" w:rsidP="00B13985">
            <w:pPr>
              <w:spacing w:line="276" w:lineRule="auto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5665" w:type="dxa"/>
            <w:vAlign w:val="center"/>
          </w:tcPr>
          <w:p w:rsidR="004F5BB9" w:rsidRPr="00662005" w:rsidRDefault="004F5BB9" w:rsidP="00B139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Basics, EDATE, EOMONTH, TEXT</w:t>
            </w:r>
          </w:p>
        </w:tc>
      </w:tr>
      <w:tr w:rsidR="004F5BB9" w:rsidRPr="00662005" w:rsidTr="004F5BB9">
        <w:trPr>
          <w:cantSplit/>
          <w:trHeight w:val="609"/>
        </w:trPr>
        <w:tc>
          <w:tcPr>
            <w:tcW w:w="3685" w:type="dxa"/>
            <w:vMerge/>
            <w:vAlign w:val="center"/>
          </w:tcPr>
          <w:p w:rsidR="004F5BB9" w:rsidRPr="00DE3EA3" w:rsidRDefault="004F5BB9" w:rsidP="00B13985">
            <w:pPr>
              <w:spacing w:line="276" w:lineRule="auto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5665" w:type="dxa"/>
            <w:vAlign w:val="center"/>
          </w:tcPr>
          <w:p w:rsidR="004F5BB9" w:rsidRPr="00662005" w:rsidRDefault="00AF0297" w:rsidP="00B139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FlashFill</w:t>
            </w:r>
            <w:proofErr w:type="spellEnd"/>
            <w:r>
              <w:rPr>
                <w:rFonts w:asciiTheme="minorHAnsi" w:hAnsiTheme="minorHAnsi"/>
              </w:rPr>
              <w:t>*, Text to Columns, Functions</w:t>
            </w:r>
            <w:r w:rsidR="00FB3C7A">
              <w:rPr>
                <w:rFonts w:asciiTheme="minorHAnsi" w:hAnsiTheme="minorHAnsi"/>
              </w:rPr>
              <w:t xml:space="preserve">, Advanced </w:t>
            </w:r>
            <w:r w:rsidR="00532D82">
              <w:rPr>
                <w:rFonts w:asciiTheme="minorHAnsi" w:hAnsiTheme="minorHAnsi"/>
              </w:rPr>
              <w:t xml:space="preserve">Find &amp; </w:t>
            </w:r>
            <w:r w:rsidR="00FB3C7A">
              <w:rPr>
                <w:rFonts w:asciiTheme="minorHAnsi" w:hAnsiTheme="minorHAnsi"/>
              </w:rPr>
              <w:t>Replace</w:t>
            </w:r>
          </w:p>
        </w:tc>
      </w:tr>
      <w:tr w:rsidR="004F5BB9" w:rsidRPr="00662005" w:rsidTr="004F5BB9">
        <w:trPr>
          <w:cantSplit/>
          <w:trHeight w:val="609"/>
        </w:trPr>
        <w:tc>
          <w:tcPr>
            <w:tcW w:w="3685" w:type="dxa"/>
            <w:vMerge/>
            <w:vAlign w:val="center"/>
          </w:tcPr>
          <w:p w:rsidR="004F5BB9" w:rsidRPr="00DE3EA3" w:rsidRDefault="004F5BB9" w:rsidP="00B13985">
            <w:pPr>
              <w:spacing w:line="276" w:lineRule="auto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5665" w:type="dxa"/>
            <w:vAlign w:val="center"/>
          </w:tcPr>
          <w:p w:rsidR="004F5BB9" w:rsidRPr="00662005" w:rsidRDefault="00AF0297" w:rsidP="00B139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 To Special</w:t>
            </w:r>
            <w:r w:rsidR="008B721C">
              <w:rPr>
                <w:rFonts w:asciiTheme="minorHAnsi" w:hAnsiTheme="minorHAnsi"/>
              </w:rPr>
              <w:t>, Horizontal Sort</w:t>
            </w:r>
            <w:r w:rsidR="00FB3C7A">
              <w:rPr>
                <w:rFonts w:asciiTheme="minorHAnsi" w:hAnsiTheme="minorHAnsi"/>
              </w:rPr>
              <w:t>, Shortcuts</w:t>
            </w:r>
          </w:p>
        </w:tc>
      </w:tr>
      <w:tr w:rsidR="004F5BB9" w:rsidRPr="00662005" w:rsidTr="004F5BB9">
        <w:trPr>
          <w:cantSplit/>
          <w:trHeight w:val="609"/>
        </w:trPr>
        <w:tc>
          <w:tcPr>
            <w:tcW w:w="3685" w:type="dxa"/>
            <w:vMerge/>
            <w:vAlign w:val="center"/>
          </w:tcPr>
          <w:p w:rsidR="004F5BB9" w:rsidRPr="00DE3EA3" w:rsidRDefault="004F5BB9" w:rsidP="00B13985">
            <w:pPr>
              <w:spacing w:line="276" w:lineRule="auto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5665" w:type="dxa"/>
            <w:vAlign w:val="center"/>
          </w:tcPr>
          <w:p w:rsidR="004F5BB9" w:rsidRPr="00662005" w:rsidRDefault="00AF0297" w:rsidP="00AF029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Dates Grouping, Slicer, </w:t>
            </w:r>
            <w:proofErr w:type="spellStart"/>
            <w:r>
              <w:rPr>
                <w:rFonts w:asciiTheme="minorHAnsi" w:hAnsiTheme="minorHAnsi"/>
              </w:rPr>
              <w:t>Sparklines</w:t>
            </w:r>
            <w:proofErr w:type="spellEnd"/>
            <w:r>
              <w:rPr>
                <w:rFonts w:asciiTheme="minorHAnsi" w:hAnsiTheme="minorHAnsi"/>
              </w:rPr>
              <w:t>, Heat Map, Hidden tricks</w:t>
            </w:r>
          </w:p>
        </w:tc>
      </w:tr>
      <w:tr w:rsidR="004F5BB9" w:rsidRPr="00662005" w:rsidTr="004F5BB9">
        <w:trPr>
          <w:cantSplit/>
          <w:trHeight w:val="609"/>
        </w:trPr>
        <w:tc>
          <w:tcPr>
            <w:tcW w:w="3685" w:type="dxa"/>
            <w:vMerge/>
            <w:vAlign w:val="center"/>
          </w:tcPr>
          <w:p w:rsidR="004F5BB9" w:rsidRPr="00DE3EA3" w:rsidRDefault="004F5BB9" w:rsidP="00B13985">
            <w:pPr>
              <w:spacing w:line="276" w:lineRule="auto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5665" w:type="dxa"/>
            <w:vAlign w:val="center"/>
          </w:tcPr>
          <w:p w:rsidR="004F5BB9" w:rsidRPr="00662005" w:rsidRDefault="00AF0297" w:rsidP="00B139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Grouping, Buttons, Drop Down list, Conditional Fo</w:t>
            </w:r>
            <w:r w:rsidR="00532D82">
              <w:rPr>
                <w:rFonts w:asciiTheme="minorHAnsi" w:hAnsiTheme="minorHAnsi"/>
              </w:rPr>
              <w:t>rmatting</w:t>
            </w:r>
          </w:p>
        </w:tc>
      </w:tr>
      <w:tr w:rsidR="004F5BB9" w:rsidRPr="00662005" w:rsidTr="004F5BB9">
        <w:trPr>
          <w:cantSplit/>
          <w:trHeight w:val="609"/>
        </w:trPr>
        <w:tc>
          <w:tcPr>
            <w:tcW w:w="3685" w:type="dxa"/>
            <w:vMerge/>
            <w:vAlign w:val="center"/>
          </w:tcPr>
          <w:p w:rsidR="004F5BB9" w:rsidRPr="00DE3EA3" w:rsidRDefault="004F5BB9" w:rsidP="00B13985">
            <w:pPr>
              <w:spacing w:line="276" w:lineRule="auto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5665" w:type="dxa"/>
            <w:vAlign w:val="center"/>
          </w:tcPr>
          <w:p w:rsidR="004F5BB9" w:rsidRPr="00662005" w:rsidRDefault="008B721C" w:rsidP="00B139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Extract text from a scanned image, Format PDF copied text</w:t>
            </w:r>
          </w:p>
        </w:tc>
      </w:tr>
      <w:tr w:rsidR="004F5BB9" w:rsidRPr="00662005" w:rsidTr="004F5BB9">
        <w:trPr>
          <w:cantSplit/>
          <w:trHeight w:val="609"/>
        </w:trPr>
        <w:tc>
          <w:tcPr>
            <w:tcW w:w="3685" w:type="dxa"/>
            <w:vMerge/>
            <w:vAlign w:val="center"/>
          </w:tcPr>
          <w:p w:rsidR="004F5BB9" w:rsidRPr="00DE3EA3" w:rsidRDefault="004F5BB9" w:rsidP="00B13985">
            <w:pPr>
              <w:spacing w:line="276" w:lineRule="auto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5665" w:type="dxa"/>
            <w:vAlign w:val="center"/>
          </w:tcPr>
          <w:p w:rsidR="004F5BB9" w:rsidRPr="00662005" w:rsidRDefault="008B721C" w:rsidP="00B1398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09" w:hanging="20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Record, Run, Using readymade codes from Google, Basic edits</w:t>
            </w:r>
          </w:p>
        </w:tc>
      </w:tr>
      <w:tr w:rsidR="00460B15" w:rsidRPr="00662005" w:rsidTr="00B13985">
        <w:trPr>
          <w:cantSplit/>
          <w:trHeight w:val="395"/>
        </w:trPr>
        <w:tc>
          <w:tcPr>
            <w:tcW w:w="9350" w:type="dxa"/>
            <w:gridSpan w:val="2"/>
            <w:shd w:val="clear" w:color="auto" w:fill="FBE4D5" w:themeFill="accent2" w:themeFillTint="33"/>
            <w:vAlign w:val="center"/>
          </w:tcPr>
          <w:p w:rsidR="00460B15" w:rsidRPr="002F5831" w:rsidRDefault="00460B15" w:rsidP="00532D82">
            <w:pPr>
              <w:spacing w:line="276" w:lineRule="auto"/>
              <w:jc w:val="center"/>
              <w:rPr>
                <w:rFonts w:asciiTheme="minorHAnsi" w:hAnsiTheme="minorHAnsi"/>
                <w:sz w:val="18"/>
              </w:rPr>
            </w:pPr>
            <w:r w:rsidRPr="002F5831">
              <w:rPr>
                <w:rFonts w:asciiTheme="minorHAnsi" w:hAnsiTheme="minorHAnsi"/>
                <w:sz w:val="22"/>
              </w:rPr>
              <w:t>Aim – The user should be able to</w:t>
            </w:r>
            <w:r w:rsidR="00532D82">
              <w:rPr>
                <w:rFonts w:asciiTheme="minorHAnsi" w:hAnsiTheme="minorHAnsi"/>
                <w:sz w:val="22"/>
              </w:rPr>
              <w:t xml:space="preserve"> </w:t>
            </w:r>
            <w:r w:rsidR="00532D82" w:rsidRPr="00DA353D">
              <w:rPr>
                <w:rFonts w:asciiTheme="minorHAnsi" w:hAnsiTheme="minorHAnsi"/>
                <w:sz w:val="22"/>
                <w:u w:val="single"/>
              </w:rPr>
              <w:t>mix &amp; match multiple tricks</w:t>
            </w:r>
            <w:r w:rsidR="00532D82">
              <w:rPr>
                <w:rFonts w:asciiTheme="minorHAnsi" w:hAnsiTheme="minorHAnsi"/>
                <w:sz w:val="22"/>
              </w:rPr>
              <w:t xml:space="preserve"> to make reports faster.</w:t>
            </w:r>
          </w:p>
        </w:tc>
      </w:tr>
    </w:tbl>
    <w:p w:rsidR="000626A6" w:rsidRPr="0067122C" w:rsidRDefault="000626A6" w:rsidP="003B3659">
      <w:pPr>
        <w:spacing w:line="276" w:lineRule="auto"/>
        <w:rPr>
          <w:rFonts w:asciiTheme="minorHAnsi" w:hAnsiTheme="minorHAnsi"/>
          <w:szCs w:val="18"/>
        </w:rPr>
      </w:pPr>
    </w:p>
    <w:sectPr w:rsidR="000626A6" w:rsidRPr="0067122C" w:rsidSect="0090794E">
      <w:footerReference w:type="default" r:id="rId17"/>
      <w:pgSz w:w="12240" w:h="15840"/>
      <w:pgMar w:top="94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59C" w:rsidRDefault="008F559C" w:rsidP="009752F9">
      <w:pPr>
        <w:spacing w:after="0" w:line="240" w:lineRule="auto"/>
      </w:pPr>
      <w:r>
        <w:separator/>
      </w:r>
    </w:p>
  </w:endnote>
  <w:endnote w:type="continuationSeparator" w:id="0">
    <w:p w:rsidR="008F559C" w:rsidRDefault="008F559C" w:rsidP="0097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-186211426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</w:rPr>
          <w:id w:val="-1434670423"/>
          <w:docPartObj>
            <w:docPartGallery w:val="Page Numbers (Top of Page)"/>
            <w:docPartUnique/>
          </w:docPartObj>
        </w:sdtPr>
        <w:sdtEndPr/>
        <w:sdtContent>
          <w:p w:rsidR="0090794E" w:rsidRDefault="0090794E">
            <w:pPr>
              <w:pStyle w:val="Footer"/>
              <w:jc w:val="center"/>
              <w:rPr>
                <w:sz w:val="16"/>
              </w:rPr>
            </w:pPr>
          </w:p>
          <w:p w:rsidR="009752F9" w:rsidRPr="009752F9" w:rsidRDefault="009752F9">
            <w:pPr>
              <w:pStyle w:val="Footer"/>
              <w:jc w:val="center"/>
              <w:rPr>
                <w:rFonts w:asciiTheme="minorHAnsi" w:hAnsiTheme="minorHAnsi"/>
                <w:bCs/>
                <w:sz w:val="18"/>
                <w:szCs w:val="18"/>
              </w:rPr>
            </w:pPr>
            <w:r w:rsidRPr="009752F9">
              <w:rPr>
                <w:rFonts w:asciiTheme="minorHAnsi" w:hAnsiTheme="minorHAnsi"/>
                <w:sz w:val="18"/>
                <w:szCs w:val="18"/>
              </w:rPr>
              <w:t xml:space="preserve">Pg. </w:t>
            </w:r>
            <w:r w:rsidRPr="009752F9">
              <w:rPr>
                <w:rFonts w:asciiTheme="minorHAnsi" w:hAnsiTheme="minorHAnsi"/>
                <w:bCs/>
                <w:sz w:val="18"/>
                <w:szCs w:val="18"/>
              </w:rPr>
              <w:fldChar w:fldCharType="begin"/>
            </w:r>
            <w:r w:rsidRPr="009752F9">
              <w:rPr>
                <w:rFonts w:asciiTheme="minorHAnsi" w:hAnsiTheme="minorHAnsi"/>
                <w:bCs/>
                <w:sz w:val="18"/>
                <w:szCs w:val="18"/>
              </w:rPr>
              <w:instrText xml:space="preserve"> PAGE </w:instrText>
            </w:r>
            <w:r w:rsidRPr="009752F9">
              <w:rPr>
                <w:rFonts w:asciiTheme="minorHAnsi" w:hAnsiTheme="minorHAnsi"/>
                <w:bCs/>
                <w:sz w:val="18"/>
                <w:szCs w:val="18"/>
              </w:rPr>
              <w:fldChar w:fldCharType="separate"/>
            </w:r>
            <w:r w:rsidR="009110C0">
              <w:rPr>
                <w:rFonts w:asciiTheme="minorHAnsi" w:hAnsiTheme="minorHAnsi"/>
                <w:bCs/>
                <w:noProof/>
                <w:sz w:val="18"/>
                <w:szCs w:val="18"/>
              </w:rPr>
              <w:t>1</w:t>
            </w:r>
            <w:r w:rsidRPr="009752F9">
              <w:rPr>
                <w:rFonts w:asciiTheme="minorHAnsi" w:hAnsiTheme="minorHAnsi"/>
                <w:bCs/>
                <w:sz w:val="18"/>
                <w:szCs w:val="18"/>
              </w:rPr>
              <w:fldChar w:fldCharType="end"/>
            </w:r>
            <w:r w:rsidRPr="009752F9">
              <w:rPr>
                <w:rFonts w:asciiTheme="minorHAnsi" w:hAnsiTheme="minorHAnsi"/>
                <w:sz w:val="18"/>
                <w:szCs w:val="18"/>
              </w:rPr>
              <w:t xml:space="preserve"> of </w:t>
            </w:r>
            <w:r w:rsidRPr="009752F9">
              <w:rPr>
                <w:rFonts w:asciiTheme="minorHAnsi" w:hAnsiTheme="minorHAnsi"/>
                <w:bCs/>
                <w:sz w:val="18"/>
                <w:szCs w:val="18"/>
              </w:rPr>
              <w:fldChar w:fldCharType="begin"/>
            </w:r>
            <w:r w:rsidRPr="009752F9">
              <w:rPr>
                <w:rFonts w:asciiTheme="minorHAnsi" w:hAnsiTheme="minorHAnsi"/>
                <w:bCs/>
                <w:sz w:val="18"/>
                <w:szCs w:val="18"/>
              </w:rPr>
              <w:instrText xml:space="preserve"> NUMPAGES  </w:instrText>
            </w:r>
            <w:r w:rsidRPr="009752F9">
              <w:rPr>
                <w:rFonts w:asciiTheme="minorHAnsi" w:hAnsiTheme="minorHAnsi"/>
                <w:bCs/>
                <w:sz w:val="18"/>
                <w:szCs w:val="18"/>
              </w:rPr>
              <w:fldChar w:fldCharType="separate"/>
            </w:r>
            <w:r w:rsidR="009110C0">
              <w:rPr>
                <w:rFonts w:asciiTheme="minorHAnsi" w:hAnsiTheme="minorHAnsi"/>
                <w:bCs/>
                <w:noProof/>
                <w:sz w:val="18"/>
                <w:szCs w:val="18"/>
              </w:rPr>
              <w:t>1</w:t>
            </w:r>
            <w:r w:rsidRPr="009752F9">
              <w:rPr>
                <w:rFonts w:asciiTheme="minorHAnsi" w:hAnsiTheme="minorHAnsi"/>
                <w:bCs/>
                <w:sz w:val="18"/>
                <w:szCs w:val="18"/>
              </w:rPr>
              <w:fldChar w:fldCharType="end"/>
            </w:r>
          </w:p>
          <w:p w:rsidR="00375C75" w:rsidRDefault="00375C75" w:rsidP="009752F9">
            <w:pPr>
              <w:pStyle w:val="Footer"/>
              <w:pBdr>
                <w:bottom w:val="single" w:sz="12" w:space="1" w:color="auto"/>
              </w:pBdr>
              <w:jc w:val="center"/>
              <w:rPr>
                <w:rFonts w:ascii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 xml:space="preserve">Write to us at </w:t>
            </w:r>
            <w:hyperlink r:id="rId1" w:history="1">
              <w:r w:rsidRPr="00E747D6">
                <w:rPr>
                  <w:rStyle w:val="Hyperlink"/>
                  <w:rFonts w:asciiTheme="minorHAnsi" w:hAnsiTheme="minorHAnsi"/>
                  <w:bCs/>
                  <w:sz w:val="18"/>
                  <w:szCs w:val="18"/>
                </w:rPr>
                <w:t>rishabh@yodalearning.com</w:t>
              </w:r>
            </w:hyperlink>
            <w:r>
              <w:rPr>
                <w:rFonts w:asciiTheme="minorHAnsi" w:hAnsiTheme="minorHAnsi"/>
                <w:bCs/>
                <w:sz w:val="18"/>
                <w:szCs w:val="18"/>
              </w:rPr>
              <w:t xml:space="preserve"> to enquire more | </w:t>
            </w:r>
            <w:hyperlink r:id="rId2" w:history="1">
              <w:r w:rsidRPr="006458E3">
                <w:rPr>
                  <w:rStyle w:val="Hyperlink"/>
                  <w:rFonts w:asciiTheme="minorHAnsi" w:hAnsiTheme="minorHAnsi"/>
                  <w:bCs/>
                  <w:sz w:val="18"/>
                  <w:szCs w:val="18"/>
                </w:rPr>
                <w:t>www.yodalearning.com</w:t>
              </w:r>
            </w:hyperlink>
            <w:r>
              <w:rPr>
                <w:rFonts w:asciiTheme="minorHAnsi" w:hAnsiTheme="minorHAnsi"/>
                <w:bCs/>
                <w:sz w:val="18"/>
                <w:szCs w:val="18"/>
              </w:rPr>
              <w:t xml:space="preserve"> / </w:t>
            </w:r>
            <w:hyperlink r:id="rId3" w:history="1">
              <w:r w:rsidRPr="006458E3">
                <w:rPr>
                  <w:rStyle w:val="Hyperlink"/>
                  <w:rFonts w:asciiTheme="minorHAnsi" w:hAnsiTheme="minorHAnsi"/>
                  <w:bCs/>
                  <w:sz w:val="18"/>
                  <w:szCs w:val="18"/>
                </w:rPr>
                <w:t>www.excelnext.in</w:t>
              </w:r>
            </w:hyperlink>
          </w:p>
          <w:p w:rsidR="00375C75" w:rsidRDefault="00375C75" w:rsidP="009752F9">
            <w:pPr>
              <w:pStyle w:val="Footer"/>
              <w:jc w:val="center"/>
              <w:rPr>
                <w:rFonts w:asciiTheme="minorHAnsi" w:hAnsiTheme="minorHAnsi"/>
                <w:bCs/>
                <w:sz w:val="18"/>
                <w:szCs w:val="18"/>
              </w:rPr>
            </w:pPr>
            <w:r w:rsidRPr="00375C75">
              <w:rPr>
                <w:rFonts w:asciiTheme="minorHAnsi" w:hAnsiTheme="minorHAnsi"/>
                <w:bCs/>
                <w:sz w:val="18"/>
                <w:szCs w:val="18"/>
              </w:rPr>
              <w:t>Free 30-mins video course on Best Tricks of Excel, Macros and PowerPoint</w:t>
            </w:r>
          </w:p>
          <w:p w:rsidR="009752F9" w:rsidRPr="00375C75" w:rsidRDefault="008F559C" w:rsidP="00375C75">
            <w:pPr>
              <w:pStyle w:val="Footer"/>
              <w:jc w:val="center"/>
              <w:rPr>
                <w:rFonts w:asciiTheme="minorHAnsi" w:hAnsiTheme="minorHAnsi"/>
                <w:bCs/>
                <w:sz w:val="18"/>
                <w:szCs w:val="18"/>
              </w:rPr>
            </w:pPr>
            <w:hyperlink r:id="rId4" w:history="1">
              <w:r w:rsidR="00375C75" w:rsidRPr="00E747D6">
                <w:rPr>
                  <w:rStyle w:val="Hyperlink"/>
                  <w:rFonts w:asciiTheme="minorHAnsi" w:hAnsiTheme="minorHAnsi"/>
                  <w:bCs/>
                  <w:sz w:val="18"/>
                  <w:szCs w:val="18"/>
                </w:rPr>
                <w:t>http://courses.yodalearning.com/courses/free-office-2016-tips</w:t>
              </w:r>
            </w:hyperlink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59C" w:rsidRDefault="008F559C" w:rsidP="009752F9">
      <w:pPr>
        <w:spacing w:after="0" w:line="240" w:lineRule="auto"/>
      </w:pPr>
      <w:r>
        <w:separator/>
      </w:r>
    </w:p>
  </w:footnote>
  <w:footnote w:type="continuationSeparator" w:id="0">
    <w:p w:rsidR="008F559C" w:rsidRDefault="008F559C" w:rsidP="00975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12175"/>
    <w:multiLevelType w:val="hybridMultilevel"/>
    <w:tmpl w:val="94A032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0776CF"/>
    <w:multiLevelType w:val="hybridMultilevel"/>
    <w:tmpl w:val="83D879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DE16880"/>
    <w:multiLevelType w:val="hybridMultilevel"/>
    <w:tmpl w:val="79E4B3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0148E5"/>
    <w:multiLevelType w:val="hybridMultilevel"/>
    <w:tmpl w:val="DA127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452E6"/>
    <w:multiLevelType w:val="hybridMultilevel"/>
    <w:tmpl w:val="EF7C1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A4"/>
    <w:rsid w:val="00036922"/>
    <w:rsid w:val="000626A6"/>
    <w:rsid w:val="00091370"/>
    <w:rsid w:val="000D1DF4"/>
    <w:rsid w:val="000F58C1"/>
    <w:rsid w:val="001364D0"/>
    <w:rsid w:val="001400DF"/>
    <w:rsid w:val="00191329"/>
    <w:rsid w:val="001D2CC0"/>
    <w:rsid w:val="002169E9"/>
    <w:rsid w:val="00241908"/>
    <w:rsid w:val="00244DC5"/>
    <w:rsid w:val="002E35ED"/>
    <w:rsid w:val="002F5831"/>
    <w:rsid w:val="00332AC5"/>
    <w:rsid w:val="0037001E"/>
    <w:rsid w:val="00371E5E"/>
    <w:rsid w:val="00375C75"/>
    <w:rsid w:val="003B3659"/>
    <w:rsid w:val="003B64C0"/>
    <w:rsid w:val="004045AE"/>
    <w:rsid w:val="0040626A"/>
    <w:rsid w:val="00420BF3"/>
    <w:rsid w:val="00460B15"/>
    <w:rsid w:val="004777F6"/>
    <w:rsid w:val="00491F29"/>
    <w:rsid w:val="004F5BB9"/>
    <w:rsid w:val="005004E1"/>
    <w:rsid w:val="00532D82"/>
    <w:rsid w:val="005B6EA4"/>
    <w:rsid w:val="005D370A"/>
    <w:rsid w:val="00641EB6"/>
    <w:rsid w:val="00653284"/>
    <w:rsid w:val="00662005"/>
    <w:rsid w:val="0067122C"/>
    <w:rsid w:val="00676D01"/>
    <w:rsid w:val="00676D8F"/>
    <w:rsid w:val="00686585"/>
    <w:rsid w:val="006A2321"/>
    <w:rsid w:val="006C7F0A"/>
    <w:rsid w:val="00722F97"/>
    <w:rsid w:val="0074314B"/>
    <w:rsid w:val="0076599B"/>
    <w:rsid w:val="00776701"/>
    <w:rsid w:val="00793296"/>
    <w:rsid w:val="007A2880"/>
    <w:rsid w:val="00831234"/>
    <w:rsid w:val="00836274"/>
    <w:rsid w:val="0086414F"/>
    <w:rsid w:val="008870D2"/>
    <w:rsid w:val="008904AF"/>
    <w:rsid w:val="0089151B"/>
    <w:rsid w:val="008A0F9E"/>
    <w:rsid w:val="008B721C"/>
    <w:rsid w:val="008E750B"/>
    <w:rsid w:val="008F559C"/>
    <w:rsid w:val="0090794E"/>
    <w:rsid w:val="009110C0"/>
    <w:rsid w:val="0093353C"/>
    <w:rsid w:val="009752F9"/>
    <w:rsid w:val="009A0BFE"/>
    <w:rsid w:val="009D5F6F"/>
    <w:rsid w:val="009E64B0"/>
    <w:rsid w:val="00A02562"/>
    <w:rsid w:val="00A15AC6"/>
    <w:rsid w:val="00AF0297"/>
    <w:rsid w:val="00B12C43"/>
    <w:rsid w:val="00B2089D"/>
    <w:rsid w:val="00B42F2D"/>
    <w:rsid w:val="00B47006"/>
    <w:rsid w:val="00B77D3D"/>
    <w:rsid w:val="00BB7109"/>
    <w:rsid w:val="00BC18AD"/>
    <w:rsid w:val="00C16B90"/>
    <w:rsid w:val="00C31B6D"/>
    <w:rsid w:val="00C707CD"/>
    <w:rsid w:val="00CA6B8E"/>
    <w:rsid w:val="00D45264"/>
    <w:rsid w:val="00DA353D"/>
    <w:rsid w:val="00DE3EA3"/>
    <w:rsid w:val="00E047EA"/>
    <w:rsid w:val="00E17F9F"/>
    <w:rsid w:val="00E42E14"/>
    <w:rsid w:val="00E47D64"/>
    <w:rsid w:val="00E71EDB"/>
    <w:rsid w:val="00EC20E0"/>
    <w:rsid w:val="00ED2BCD"/>
    <w:rsid w:val="00EF6140"/>
    <w:rsid w:val="00F11A17"/>
    <w:rsid w:val="00F32584"/>
    <w:rsid w:val="00F44EC2"/>
    <w:rsid w:val="00F97FB5"/>
    <w:rsid w:val="00FB3C7A"/>
    <w:rsid w:val="00FC6559"/>
    <w:rsid w:val="00FE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89B928-2D54-490A-BCE3-37A7C49B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p">
    <w:name w:val="rp"/>
    <w:basedOn w:val="TableNormal"/>
    <w:uiPriority w:val="99"/>
    <w:rsid w:val="005004E1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36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3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0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2F9"/>
  </w:style>
  <w:style w:type="paragraph" w:styleId="Footer">
    <w:name w:val="footer"/>
    <w:basedOn w:val="Normal"/>
    <w:link w:val="FooterChar"/>
    <w:uiPriority w:val="99"/>
    <w:unhideWhenUsed/>
    <w:rsid w:val="00975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xcelnext.in" TargetMode="External"/><Relationship Id="rId2" Type="http://schemas.openxmlformats.org/officeDocument/2006/relationships/hyperlink" Target="http://www.yodalearning.com" TargetMode="External"/><Relationship Id="rId1" Type="http://schemas.openxmlformats.org/officeDocument/2006/relationships/hyperlink" Target="mailto:rishabh@yodalearning.com" TargetMode="External"/><Relationship Id="rId4" Type="http://schemas.openxmlformats.org/officeDocument/2006/relationships/hyperlink" Target="http://courses.yodalearning.com/courses/free-office-2016-tip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3782E6-E8C6-44CB-AA22-3D6E1776AA78}" type="doc">
      <dgm:prSet loTypeId="urn:microsoft.com/office/officeart/2005/8/layout/hierarchy3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D5AD7B15-99A2-4A8D-9398-686EE6FC7C66}">
      <dgm:prSet custT="1"/>
      <dgm:spPr/>
      <dgm:t>
        <a:bodyPr/>
        <a:lstStyle/>
        <a:p>
          <a:pPr algn="ctr" rtl="0"/>
          <a:r>
            <a:rPr lang="en-US" sz="1100" b="1" dirty="0" smtClean="0"/>
            <a:t>Cluster 1</a:t>
          </a:r>
          <a:endParaRPr lang="en-US" sz="1100" b="1" dirty="0"/>
        </a:p>
      </dgm:t>
    </dgm:pt>
    <dgm:pt modelId="{DC58A809-19DC-4FD9-86FD-18D01191BE7D}" type="parTrans" cxnId="{13C82E6B-557B-4536-B180-FAEE5E818250}">
      <dgm:prSet/>
      <dgm:spPr/>
      <dgm:t>
        <a:bodyPr/>
        <a:lstStyle/>
        <a:p>
          <a:pPr algn="ctr"/>
          <a:endParaRPr lang="en-US"/>
        </a:p>
      </dgm:t>
    </dgm:pt>
    <dgm:pt modelId="{E31C9C02-9905-4054-A058-2CB608EAB697}" type="sibTrans" cxnId="{13C82E6B-557B-4536-B180-FAEE5E818250}">
      <dgm:prSet/>
      <dgm:spPr/>
      <dgm:t>
        <a:bodyPr/>
        <a:lstStyle/>
        <a:p>
          <a:pPr algn="ctr"/>
          <a:endParaRPr lang="en-US"/>
        </a:p>
      </dgm:t>
    </dgm:pt>
    <dgm:pt modelId="{9C634153-F18B-4860-9DFC-C6AD5970879B}">
      <dgm:prSet/>
      <dgm:spPr/>
      <dgm:t>
        <a:bodyPr/>
        <a:lstStyle/>
        <a:p>
          <a:pPr algn="ctr" rtl="0"/>
          <a:r>
            <a:rPr lang="en-US" dirty="0" smtClean="0"/>
            <a:t>VLOOKUP</a:t>
          </a:r>
          <a:endParaRPr lang="en-US" dirty="0"/>
        </a:p>
      </dgm:t>
    </dgm:pt>
    <dgm:pt modelId="{26E6F17A-E210-4D0D-AA53-EACE759A6165}" type="parTrans" cxnId="{AB44D345-057F-4C37-8E4A-11256D468A6E}">
      <dgm:prSet/>
      <dgm:spPr/>
      <dgm:t>
        <a:bodyPr/>
        <a:lstStyle/>
        <a:p>
          <a:pPr algn="ctr"/>
          <a:endParaRPr lang="en-US"/>
        </a:p>
      </dgm:t>
    </dgm:pt>
    <dgm:pt modelId="{CC65F0B1-CC59-4A9D-AE3D-37DADD486F4D}" type="sibTrans" cxnId="{AB44D345-057F-4C37-8E4A-11256D468A6E}">
      <dgm:prSet/>
      <dgm:spPr/>
      <dgm:t>
        <a:bodyPr/>
        <a:lstStyle/>
        <a:p>
          <a:pPr algn="ctr"/>
          <a:endParaRPr lang="en-US"/>
        </a:p>
      </dgm:t>
    </dgm:pt>
    <dgm:pt modelId="{2841E968-7BC5-4189-AD05-87B8D284D786}">
      <dgm:prSet/>
      <dgm:spPr/>
      <dgm:t>
        <a:bodyPr/>
        <a:lstStyle/>
        <a:p>
          <a:pPr algn="ctr" rtl="0"/>
          <a:r>
            <a:rPr lang="en-US" dirty="0" smtClean="0"/>
            <a:t>MATCH</a:t>
          </a:r>
          <a:endParaRPr lang="en-US" dirty="0"/>
        </a:p>
      </dgm:t>
    </dgm:pt>
    <dgm:pt modelId="{52983F33-51B2-450D-A362-49D9C3937747}" type="parTrans" cxnId="{2A47AFE0-62C4-40C3-A5BE-51EEE49D2BDE}">
      <dgm:prSet/>
      <dgm:spPr/>
      <dgm:t>
        <a:bodyPr/>
        <a:lstStyle/>
        <a:p>
          <a:pPr algn="ctr"/>
          <a:endParaRPr lang="en-US"/>
        </a:p>
      </dgm:t>
    </dgm:pt>
    <dgm:pt modelId="{CA1EBFA9-D0EC-44B0-9E9F-89C8A9E09164}" type="sibTrans" cxnId="{2A47AFE0-62C4-40C3-A5BE-51EEE49D2BDE}">
      <dgm:prSet/>
      <dgm:spPr/>
      <dgm:t>
        <a:bodyPr/>
        <a:lstStyle/>
        <a:p>
          <a:pPr algn="ctr"/>
          <a:endParaRPr lang="en-US"/>
        </a:p>
      </dgm:t>
    </dgm:pt>
    <dgm:pt modelId="{123BE9E3-94B4-41DF-B61A-CDE279DEE689}">
      <dgm:prSet/>
      <dgm:spPr/>
      <dgm:t>
        <a:bodyPr/>
        <a:lstStyle/>
        <a:p>
          <a:pPr algn="ctr" rtl="0"/>
          <a:r>
            <a:rPr lang="en-US" dirty="0" smtClean="0"/>
            <a:t>INDEX</a:t>
          </a:r>
          <a:endParaRPr lang="en-US" dirty="0"/>
        </a:p>
      </dgm:t>
    </dgm:pt>
    <dgm:pt modelId="{7ACB5B68-4EC0-41B0-84E9-E60FC5106951}" type="parTrans" cxnId="{B7D3757E-EAD0-486D-A935-757682089500}">
      <dgm:prSet/>
      <dgm:spPr/>
      <dgm:t>
        <a:bodyPr/>
        <a:lstStyle/>
        <a:p>
          <a:pPr algn="ctr"/>
          <a:endParaRPr lang="en-US"/>
        </a:p>
      </dgm:t>
    </dgm:pt>
    <dgm:pt modelId="{EE746DC0-9E42-424C-B94C-FDF5EC412AAF}" type="sibTrans" cxnId="{B7D3757E-EAD0-486D-A935-757682089500}">
      <dgm:prSet/>
      <dgm:spPr/>
      <dgm:t>
        <a:bodyPr/>
        <a:lstStyle/>
        <a:p>
          <a:pPr algn="ctr"/>
          <a:endParaRPr lang="en-US"/>
        </a:p>
      </dgm:t>
    </dgm:pt>
    <dgm:pt modelId="{A2FBC5F7-0D9F-4A50-B3B8-334FBC2DF333}">
      <dgm:prSet custT="1"/>
      <dgm:spPr/>
      <dgm:t>
        <a:bodyPr/>
        <a:lstStyle/>
        <a:p>
          <a:pPr algn="ctr" rtl="0"/>
          <a:r>
            <a:rPr lang="en-US" sz="1100" b="1" smtClean="0"/>
            <a:t>Cluster 2</a:t>
          </a:r>
          <a:endParaRPr lang="en-US" sz="1100" b="1"/>
        </a:p>
      </dgm:t>
    </dgm:pt>
    <dgm:pt modelId="{21A072C0-7609-4727-9A02-EBBBFCDAA316}" type="parTrans" cxnId="{11543BA6-9B62-48C0-98B7-B2295C96F4D2}">
      <dgm:prSet/>
      <dgm:spPr/>
      <dgm:t>
        <a:bodyPr/>
        <a:lstStyle/>
        <a:p>
          <a:pPr algn="ctr"/>
          <a:endParaRPr lang="en-US"/>
        </a:p>
      </dgm:t>
    </dgm:pt>
    <dgm:pt modelId="{423A7268-DED2-4325-B8DA-167A06206436}" type="sibTrans" cxnId="{11543BA6-9B62-48C0-98B7-B2295C96F4D2}">
      <dgm:prSet/>
      <dgm:spPr/>
      <dgm:t>
        <a:bodyPr/>
        <a:lstStyle/>
        <a:p>
          <a:pPr algn="ctr"/>
          <a:endParaRPr lang="en-US"/>
        </a:p>
      </dgm:t>
    </dgm:pt>
    <dgm:pt modelId="{82166EE1-2BB7-432D-8BD9-215A107E6E08}">
      <dgm:prSet/>
      <dgm:spPr/>
      <dgm:t>
        <a:bodyPr/>
        <a:lstStyle/>
        <a:p>
          <a:pPr algn="ctr" rtl="0"/>
          <a:r>
            <a:rPr lang="en-US" smtClean="0"/>
            <a:t>SUMIFS</a:t>
          </a:r>
          <a:endParaRPr lang="en-US"/>
        </a:p>
      </dgm:t>
    </dgm:pt>
    <dgm:pt modelId="{9D0E3F81-BB24-4479-995F-7A4FDE8282AF}" type="parTrans" cxnId="{B6EFC97F-C73F-45B0-9962-24007C34A6CF}">
      <dgm:prSet/>
      <dgm:spPr/>
      <dgm:t>
        <a:bodyPr/>
        <a:lstStyle/>
        <a:p>
          <a:pPr algn="ctr"/>
          <a:endParaRPr lang="en-US"/>
        </a:p>
      </dgm:t>
    </dgm:pt>
    <dgm:pt modelId="{587E05FD-91D7-4C19-B7EC-DF09B1FF02B3}" type="sibTrans" cxnId="{B6EFC97F-C73F-45B0-9962-24007C34A6CF}">
      <dgm:prSet/>
      <dgm:spPr/>
      <dgm:t>
        <a:bodyPr/>
        <a:lstStyle/>
        <a:p>
          <a:pPr algn="ctr"/>
          <a:endParaRPr lang="en-US"/>
        </a:p>
      </dgm:t>
    </dgm:pt>
    <dgm:pt modelId="{2757AF37-69AD-441C-B2FF-C2060A4ED478}">
      <dgm:prSet/>
      <dgm:spPr/>
      <dgm:t>
        <a:bodyPr/>
        <a:lstStyle/>
        <a:p>
          <a:pPr algn="ctr" rtl="0"/>
          <a:r>
            <a:rPr lang="en-US" smtClean="0"/>
            <a:t>COUNTIFS</a:t>
          </a:r>
          <a:endParaRPr lang="en-US"/>
        </a:p>
      </dgm:t>
    </dgm:pt>
    <dgm:pt modelId="{604B7BD9-0890-40D9-B7E3-6922AC594F8A}" type="parTrans" cxnId="{8E7FAAF5-B53C-4929-9121-17D1DA1D832A}">
      <dgm:prSet/>
      <dgm:spPr/>
      <dgm:t>
        <a:bodyPr/>
        <a:lstStyle/>
        <a:p>
          <a:pPr algn="ctr"/>
          <a:endParaRPr lang="en-US"/>
        </a:p>
      </dgm:t>
    </dgm:pt>
    <dgm:pt modelId="{922FF4EB-EC9C-46E2-83E0-9384EC496D7C}" type="sibTrans" cxnId="{8E7FAAF5-B53C-4929-9121-17D1DA1D832A}">
      <dgm:prSet/>
      <dgm:spPr/>
      <dgm:t>
        <a:bodyPr/>
        <a:lstStyle/>
        <a:p>
          <a:pPr algn="ctr"/>
          <a:endParaRPr lang="en-US"/>
        </a:p>
      </dgm:t>
    </dgm:pt>
    <dgm:pt modelId="{72BA1440-D5EA-4863-910A-BEFA7B617683}">
      <dgm:prSet custT="1"/>
      <dgm:spPr/>
      <dgm:t>
        <a:bodyPr/>
        <a:lstStyle/>
        <a:p>
          <a:pPr algn="ctr" rtl="0"/>
          <a:r>
            <a:rPr lang="en-US" sz="1100" b="1" smtClean="0"/>
            <a:t>Cluster 3 </a:t>
          </a:r>
          <a:endParaRPr lang="en-US" sz="1100" b="1"/>
        </a:p>
      </dgm:t>
    </dgm:pt>
    <dgm:pt modelId="{EC7C243B-B89B-4340-A837-F177BC8B24DC}" type="parTrans" cxnId="{A897C133-BEF7-492E-86C3-1FDC58374F26}">
      <dgm:prSet/>
      <dgm:spPr/>
      <dgm:t>
        <a:bodyPr/>
        <a:lstStyle/>
        <a:p>
          <a:pPr algn="ctr"/>
          <a:endParaRPr lang="en-US"/>
        </a:p>
      </dgm:t>
    </dgm:pt>
    <dgm:pt modelId="{F82885DF-046D-4A80-9053-7444E4348445}" type="sibTrans" cxnId="{A897C133-BEF7-492E-86C3-1FDC58374F26}">
      <dgm:prSet/>
      <dgm:spPr/>
      <dgm:t>
        <a:bodyPr/>
        <a:lstStyle/>
        <a:p>
          <a:pPr algn="ctr"/>
          <a:endParaRPr lang="en-US"/>
        </a:p>
      </dgm:t>
    </dgm:pt>
    <dgm:pt modelId="{DE9667B1-A4F1-465C-9A1B-85BBAF1DAB44}">
      <dgm:prSet/>
      <dgm:spPr/>
      <dgm:t>
        <a:bodyPr/>
        <a:lstStyle/>
        <a:p>
          <a:pPr algn="ctr" rtl="0"/>
          <a:r>
            <a:rPr lang="en-US" smtClean="0"/>
            <a:t>IF</a:t>
          </a:r>
          <a:endParaRPr lang="en-US"/>
        </a:p>
      </dgm:t>
    </dgm:pt>
    <dgm:pt modelId="{338EB985-70EC-45A5-9BF0-913B00BF7A73}" type="parTrans" cxnId="{6FCC742B-7F3C-4522-80E4-EC6F83666F84}">
      <dgm:prSet/>
      <dgm:spPr/>
      <dgm:t>
        <a:bodyPr/>
        <a:lstStyle/>
        <a:p>
          <a:pPr algn="ctr"/>
          <a:endParaRPr lang="en-US"/>
        </a:p>
      </dgm:t>
    </dgm:pt>
    <dgm:pt modelId="{3E80535D-A844-4BD5-B09A-DB306F36F693}" type="sibTrans" cxnId="{6FCC742B-7F3C-4522-80E4-EC6F83666F84}">
      <dgm:prSet/>
      <dgm:spPr/>
      <dgm:t>
        <a:bodyPr/>
        <a:lstStyle/>
        <a:p>
          <a:pPr algn="ctr"/>
          <a:endParaRPr lang="en-US"/>
        </a:p>
      </dgm:t>
    </dgm:pt>
    <dgm:pt modelId="{4363D384-CAD2-40CA-8877-7B9A09608339}">
      <dgm:prSet/>
      <dgm:spPr/>
      <dgm:t>
        <a:bodyPr/>
        <a:lstStyle/>
        <a:p>
          <a:pPr algn="ctr" rtl="0"/>
          <a:r>
            <a:rPr lang="en-US" smtClean="0"/>
            <a:t>OR</a:t>
          </a:r>
          <a:endParaRPr lang="en-US"/>
        </a:p>
      </dgm:t>
    </dgm:pt>
    <dgm:pt modelId="{1AB58F3E-0606-4B10-B721-A6EEC1207F4D}" type="parTrans" cxnId="{55E78B38-3690-4442-920E-0BF455A6A8AD}">
      <dgm:prSet/>
      <dgm:spPr/>
      <dgm:t>
        <a:bodyPr/>
        <a:lstStyle/>
        <a:p>
          <a:pPr algn="ctr"/>
          <a:endParaRPr lang="en-US"/>
        </a:p>
      </dgm:t>
    </dgm:pt>
    <dgm:pt modelId="{AD9D4726-C980-4CB7-8C88-EF4E45E6970A}" type="sibTrans" cxnId="{55E78B38-3690-4442-920E-0BF455A6A8AD}">
      <dgm:prSet/>
      <dgm:spPr/>
      <dgm:t>
        <a:bodyPr/>
        <a:lstStyle/>
        <a:p>
          <a:pPr algn="ctr"/>
          <a:endParaRPr lang="en-US"/>
        </a:p>
      </dgm:t>
    </dgm:pt>
    <dgm:pt modelId="{6763C61E-33CB-4570-89B7-958B9CB8EA51}">
      <dgm:prSet/>
      <dgm:spPr/>
      <dgm:t>
        <a:bodyPr/>
        <a:lstStyle/>
        <a:p>
          <a:pPr algn="ctr" rtl="0"/>
          <a:r>
            <a:rPr lang="en-US" smtClean="0"/>
            <a:t>AND</a:t>
          </a:r>
          <a:endParaRPr lang="en-US"/>
        </a:p>
      </dgm:t>
    </dgm:pt>
    <dgm:pt modelId="{1CF12D4D-A116-426B-97EA-0ECF191FD736}" type="parTrans" cxnId="{5D68AA61-7A2E-4F20-B84B-8D941FE56480}">
      <dgm:prSet/>
      <dgm:spPr/>
      <dgm:t>
        <a:bodyPr/>
        <a:lstStyle/>
        <a:p>
          <a:pPr algn="ctr"/>
          <a:endParaRPr lang="en-US"/>
        </a:p>
      </dgm:t>
    </dgm:pt>
    <dgm:pt modelId="{870B32F3-4AB9-424C-8E9D-0AD7613FB7BE}" type="sibTrans" cxnId="{5D68AA61-7A2E-4F20-B84B-8D941FE56480}">
      <dgm:prSet/>
      <dgm:spPr/>
      <dgm:t>
        <a:bodyPr/>
        <a:lstStyle/>
        <a:p>
          <a:pPr algn="ctr"/>
          <a:endParaRPr lang="en-US"/>
        </a:p>
      </dgm:t>
    </dgm:pt>
    <dgm:pt modelId="{945571D3-D14E-4944-AFBC-250EE579791E}">
      <dgm:prSet/>
      <dgm:spPr/>
      <dgm:t>
        <a:bodyPr/>
        <a:lstStyle/>
        <a:p>
          <a:pPr algn="ctr" rtl="0"/>
          <a:r>
            <a:rPr lang="en-US" smtClean="0"/>
            <a:t>IFERROR</a:t>
          </a:r>
          <a:endParaRPr lang="en-US"/>
        </a:p>
      </dgm:t>
    </dgm:pt>
    <dgm:pt modelId="{76BCA629-D11E-4F3D-9D47-998FF585B415}" type="parTrans" cxnId="{55B098B7-2741-4DAD-B903-F62200C5B233}">
      <dgm:prSet/>
      <dgm:spPr/>
      <dgm:t>
        <a:bodyPr/>
        <a:lstStyle/>
        <a:p>
          <a:pPr algn="ctr"/>
          <a:endParaRPr lang="en-US"/>
        </a:p>
      </dgm:t>
    </dgm:pt>
    <dgm:pt modelId="{B111FFCC-56AD-431A-B333-01A42859190A}" type="sibTrans" cxnId="{55B098B7-2741-4DAD-B903-F62200C5B233}">
      <dgm:prSet/>
      <dgm:spPr/>
      <dgm:t>
        <a:bodyPr/>
        <a:lstStyle/>
        <a:p>
          <a:pPr algn="ctr"/>
          <a:endParaRPr lang="en-US"/>
        </a:p>
      </dgm:t>
    </dgm:pt>
    <dgm:pt modelId="{B9AD4187-87C5-4DEE-B891-43DC549ECF13}">
      <dgm:prSet/>
      <dgm:spPr>
        <a:ln>
          <a:solidFill>
            <a:srgbClr val="0070C0"/>
          </a:solidFill>
          <a:prstDash val="sysDash"/>
        </a:ln>
      </dgm:spPr>
      <dgm:t>
        <a:bodyPr/>
        <a:lstStyle/>
        <a:p>
          <a:pPr algn="ctr" rtl="0"/>
          <a:r>
            <a:rPr lang="en-US" dirty="0" smtClean="0"/>
            <a:t>FUZZY</a:t>
          </a:r>
          <a:endParaRPr lang="en-US" dirty="0"/>
        </a:p>
      </dgm:t>
    </dgm:pt>
    <dgm:pt modelId="{2F1D7568-0A57-43E5-91EC-19522CCBF40C}" type="parTrans" cxnId="{DB637F25-88AA-4359-BBCC-A9568D0BD6B9}">
      <dgm:prSet/>
      <dgm:spPr/>
      <dgm:t>
        <a:bodyPr/>
        <a:lstStyle/>
        <a:p>
          <a:pPr algn="ctr"/>
          <a:endParaRPr lang="en-US"/>
        </a:p>
      </dgm:t>
    </dgm:pt>
    <dgm:pt modelId="{836CD967-7E48-4469-8B2C-92C8B50CABD2}" type="sibTrans" cxnId="{DB637F25-88AA-4359-BBCC-A9568D0BD6B9}">
      <dgm:prSet/>
      <dgm:spPr/>
      <dgm:t>
        <a:bodyPr/>
        <a:lstStyle/>
        <a:p>
          <a:pPr algn="ctr"/>
          <a:endParaRPr lang="en-US"/>
        </a:p>
      </dgm:t>
    </dgm:pt>
    <dgm:pt modelId="{B3EEF401-8CB5-4D3C-BA12-280C524711C6}">
      <dgm:prSet/>
      <dgm:spPr>
        <a:ln>
          <a:solidFill>
            <a:schemeClr val="tx1">
              <a:lumMod val="50000"/>
              <a:lumOff val="50000"/>
            </a:schemeClr>
          </a:solidFill>
          <a:prstDash val="sysDash"/>
        </a:ln>
      </dgm:spPr>
      <dgm:t>
        <a:bodyPr/>
        <a:lstStyle/>
        <a:p>
          <a:r>
            <a:rPr lang="en-US">
              <a:solidFill>
                <a:schemeClr val="bg1">
                  <a:lumMod val="65000"/>
                </a:schemeClr>
              </a:solidFill>
            </a:rPr>
            <a:t>INDIRECT</a:t>
          </a:r>
        </a:p>
      </dgm:t>
    </dgm:pt>
    <dgm:pt modelId="{626AC182-8A12-4667-945E-E46356427FF0}" type="parTrans" cxnId="{B245E151-F506-424A-B79D-B9A018F97252}">
      <dgm:prSet/>
      <dgm:spPr/>
      <dgm:t>
        <a:bodyPr/>
        <a:lstStyle/>
        <a:p>
          <a:endParaRPr lang="en-US"/>
        </a:p>
      </dgm:t>
    </dgm:pt>
    <dgm:pt modelId="{89B78C66-45E2-4F14-BDA4-93407CBA3E44}" type="sibTrans" cxnId="{B245E151-F506-424A-B79D-B9A018F97252}">
      <dgm:prSet/>
      <dgm:spPr/>
      <dgm:t>
        <a:bodyPr/>
        <a:lstStyle/>
        <a:p>
          <a:endParaRPr lang="en-US"/>
        </a:p>
      </dgm:t>
    </dgm:pt>
    <dgm:pt modelId="{08C0E97C-0929-4374-943F-FA21228A7E1B}">
      <dgm:prSet/>
      <dgm:spPr>
        <a:ln>
          <a:solidFill>
            <a:schemeClr val="tx1">
              <a:lumMod val="50000"/>
              <a:lumOff val="50000"/>
            </a:schemeClr>
          </a:solidFill>
          <a:prstDash val="sysDash"/>
        </a:ln>
      </dgm:spPr>
      <dgm:t>
        <a:bodyPr/>
        <a:lstStyle/>
        <a:p>
          <a:r>
            <a:rPr lang="en-US">
              <a:solidFill>
                <a:schemeClr val="bg1">
                  <a:lumMod val="65000"/>
                </a:schemeClr>
              </a:solidFill>
            </a:rPr>
            <a:t>OFFSET</a:t>
          </a:r>
        </a:p>
      </dgm:t>
    </dgm:pt>
    <dgm:pt modelId="{8C6DE16B-E9B7-430B-9FD1-9D120C88FBA4}" type="parTrans" cxnId="{716B9336-9180-4D1E-B0CE-758DCC28FBEC}">
      <dgm:prSet/>
      <dgm:spPr/>
      <dgm:t>
        <a:bodyPr/>
        <a:lstStyle/>
        <a:p>
          <a:endParaRPr lang="en-US"/>
        </a:p>
      </dgm:t>
    </dgm:pt>
    <dgm:pt modelId="{FF045186-B684-4D3F-99D8-6E65EEC41BDE}" type="sibTrans" cxnId="{716B9336-9180-4D1E-B0CE-758DCC28FBEC}">
      <dgm:prSet/>
      <dgm:spPr/>
      <dgm:t>
        <a:bodyPr/>
        <a:lstStyle/>
        <a:p>
          <a:endParaRPr lang="en-US"/>
        </a:p>
      </dgm:t>
    </dgm:pt>
    <dgm:pt modelId="{EEAD06F0-2AB4-4337-8453-3C68D8EC4F74}" type="pres">
      <dgm:prSet presAssocID="{1F3782E6-E8C6-44CB-AA22-3D6E1776AA7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615368A-6C74-495D-908E-047C7BC59685}" type="pres">
      <dgm:prSet presAssocID="{D5AD7B15-99A2-4A8D-9398-686EE6FC7C66}" presName="root" presStyleCnt="0"/>
      <dgm:spPr/>
    </dgm:pt>
    <dgm:pt modelId="{6395C2E1-47E5-4C00-B33B-3294308E8570}" type="pres">
      <dgm:prSet presAssocID="{D5AD7B15-99A2-4A8D-9398-686EE6FC7C66}" presName="rootComposite" presStyleCnt="0"/>
      <dgm:spPr/>
    </dgm:pt>
    <dgm:pt modelId="{ED757237-8259-41F7-AD4B-556DCBD9339E}" type="pres">
      <dgm:prSet presAssocID="{D5AD7B15-99A2-4A8D-9398-686EE6FC7C66}" presName="rootText" presStyleLbl="node1" presStyleIdx="0" presStyleCnt="3"/>
      <dgm:spPr/>
      <dgm:t>
        <a:bodyPr/>
        <a:lstStyle/>
        <a:p>
          <a:endParaRPr lang="en-US"/>
        </a:p>
      </dgm:t>
    </dgm:pt>
    <dgm:pt modelId="{4918764C-87D6-4D69-8B92-AB238D13A1A3}" type="pres">
      <dgm:prSet presAssocID="{D5AD7B15-99A2-4A8D-9398-686EE6FC7C66}" presName="rootConnector" presStyleLbl="node1" presStyleIdx="0" presStyleCnt="3"/>
      <dgm:spPr/>
      <dgm:t>
        <a:bodyPr/>
        <a:lstStyle/>
        <a:p>
          <a:endParaRPr lang="en-US"/>
        </a:p>
      </dgm:t>
    </dgm:pt>
    <dgm:pt modelId="{01F8EBE9-A55B-42C2-88C3-4E137B319758}" type="pres">
      <dgm:prSet presAssocID="{D5AD7B15-99A2-4A8D-9398-686EE6FC7C66}" presName="childShape" presStyleCnt="0"/>
      <dgm:spPr/>
    </dgm:pt>
    <dgm:pt modelId="{5B30F579-CD2A-4280-AB8D-32A8609AC5EF}" type="pres">
      <dgm:prSet presAssocID="{26E6F17A-E210-4D0D-AA53-EACE759A6165}" presName="Name13" presStyleLbl="parChTrans1D2" presStyleIdx="0" presStyleCnt="12"/>
      <dgm:spPr/>
      <dgm:t>
        <a:bodyPr/>
        <a:lstStyle/>
        <a:p>
          <a:endParaRPr lang="en-US"/>
        </a:p>
      </dgm:t>
    </dgm:pt>
    <dgm:pt modelId="{362867BF-E859-44A0-954E-08C1726EE738}" type="pres">
      <dgm:prSet presAssocID="{9C634153-F18B-4860-9DFC-C6AD5970879B}" presName="childText" presStyleLbl="bgAcc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871F52-4D62-4929-A574-BB0EBCB4594B}" type="pres">
      <dgm:prSet presAssocID="{52983F33-51B2-450D-A362-49D9C3937747}" presName="Name13" presStyleLbl="parChTrans1D2" presStyleIdx="1" presStyleCnt="12"/>
      <dgm:spPr/>
      <dgm:t>
        <a:bodyPr/>
        <a:lstStyle/>
        <a:p>
          <a:endParaRPr lang="en-US"/>
        </a:p>
      </dgm:t>
    </dgm:pt>
    <dgm:pt modelId="{13ED2B5A-DD50-4BCC-A3D7-26A234C8F5AA}" type="pres">
      <dgm:prSet presAssocID="{2841E968-7BC5-4189-AD05-87B8D284D786}" presName="childText" presStyleLbl="bgAcc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080814-89BB-45CE-A36E-2722CA648B37}" type="pres">
      <dgm:prSet presAssocID="{7ACB5B68-4EC0-41B0-84E9-E60FC5106951}" presName="Name13" presStyleLbl="parChTrans1D2" presStyleIdx="2" presStyleCnt="12"/>
      <dgm:spPr/>
      <dgm:t>
        <a:bodyPr/>
        <a:lstStyle/>
        <a:p>
          <a:endParaRPr lang="en-US"/>
        </a:p>
      </dgm:t>
    </dgm:pt>
    <dgm:pt modelId="{F0FA236D-1288-4E70-84F5-F6F4A052EB3A}" type="pres">
      <dgm:prSet presAssocID="{123BE9E3-94B4-41DF-B61A-CDE279DEE689}" presName="childText" presStyleLbl="bgAcc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B0F79F-3C01-47F3-8C6A-2E162239AA3F}" type="pres">
      <dgm:prSet presAssocID="{2F1D7568-0A57-43E5-91EC-19522CCBF40C}" presName="Name13" presStyleLbl="parChTrans1D2" presStyleIdx="3" presStyleCnt="12"/>
      <dgm:spPr/>
      <dgm:t>
        <a:bodyPr/>
        <a:lstStyle/>
        <a:p>
          <a:endParaRPr lang="en-US"/>
        </a:p>
      </dgm:t>
    </dgm:pt>
    <dgm:pt modelId="{967759F2-5498-4FE5-B129-B75C40B77B17}" type="pres">
      <dgm:prSet presAssocID="{B9AD4187-87C5-4DEE-B891-43DC549ECF13}" presName="childText" presStyleLbl="bgAcc1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823055-332A-4804-9494-4042870FF6B3}" type="pres">
      <dgm:prSet presAssocID="{626AC182-8A12-4667-945E-E46356427FF0}" presName="Name13" presStyleLbl="parChTrans1D2" presStyleIdx="4" presStyleCnt="12"/>
      <dgm:spPr/>
      <dgm:t>
        <a:bodyPr/>
        <a:lstStyle/>
        <a:p>
          <a:endParaRPr lang="en-US"/>
        </a:p>
      </dgm:t>
    </dgm:pt>
    <dgm:pt modelId="{6293C9C0-206C-4EE5-BD6F-AEBB290DBBEF}" type="pres">
      <dgm:prSet presAssocID="{B3EEF401-8CB5-4D3C-BA12-280C524711C6}" presName="childText" presStyleLbl="bgAcc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E63C52-BFE0-474C-818A-A12662ADC50B}" type="pres">
      <dgm:prSet presAssocID="{8C6DE16B-E9B7-430B-9FD1-9D120C88FBA4}" presName="Name13" presStyleLbl="parChTrans1D2" presStyleIdx="5" presStyleCnt="12"/>
      <dgm:spPr/>
      <dgm:t>
        <a:bodyPr/>
        <a:lstStyle/>
        <a:p>
          <a:endParaRPr lang="en-US"/>
        </a:p>
      </dgm:t>
    </dgm:pt>
    <dgm:pt modelId="{E65B2621-25F9-403E-9EBE-12A211C9DB26}" type="pres">
      <dgm:prSet presAssocID="{08C0E97C-0929-4374-943F-FA21228A7E1B}" presName="childText" presStyleLbl="bgAcc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20CD5C-3C2A-46E4-9D01-08FACE26D243}" type="pres">
      <dgm:prSet presAssocID="{A2FBC5F7-0D9F-4A50-B3B8-334FBC2DF333}" presName="root" presStyleCnt="0"/>
      <dgm:spPr/>
    </dgm:pt>
    <dgm:pt modelId="{2C55EC8F-469E-432F-8C5C-B0F231F0E379}" type="pres">
      <dgm:prSet presAssocID="{A2FBC5F7-0D9F-4A50-B3B8-334FBC2DF333}" presName="rootComposite" presStyleCnt="0"/>
      <dgm:spPr/>
    </dgm:pt>
    <dgm:pt modelId="{D63E1F30-2237-4CE1-B03D-E0F7A2C49D3B}" type="pres">
      <dgm:prSet presAssocID="{A2FBC5F7-0D9F-4A50-B3B8-334FBC2DF333}" presName="rootText" presStyleLbl="node1" presStyleIdx="1" presStyleCnt="3"/>
      <dgm:spPr/>
      <dgm:t>
        <a:bodyPr/>
        <a:lstStyle/>
        <a:p>
          <a:endParaRPr lang="en-US"/>
        </a:p>
      </dgm:t>
    </dgm:pt>
    <dgm:pt modelId="{D58A2A1D-CF55-46B3-8799-6E91E11AC7CB}" type="pres">
      <dgm:prSet presAssocID="{A2FBC5F7-0D9F-4A50-B3B8-334FBC2DF333}" presName="rootConnector" presStyleLbl="node1" presStyleIdx="1" presStyleCnt="3"/>
      <dgm:spPr/>
      <dgm:t>
        <a:bodyPr/>
        <a:lstStyle/>
        <a:p>
          <a:endParaRPr lang="en-US"/>
        </a:p>
      </dgm:t>
    </dgm:pt>
    <dgm:pt modelId="{5231B9FC-6EB6-4D1A-A623-4DC79D74A970}" type="pres">
      <dgm:prSet presAssocID="{A2FBC5F7-0D9F-4A50-B3B8-334FBC2DF333}" presName="childShape" presStyleCnt="0"/>
      <dgm:spPr/>
    </dgm:pt>
    <dgm:pt modelId="{C98AA895-4DD2-4AF4-A8D5-BDA6AE4A4CB7}" type="pres">
      <dgm:prSet presAssocID="{9D0E3F81-BB24-4479-995F-7A4FDE8282AF}" presName="Name13" presStyleLbl="parChTrans1D2" presStyleIdx="6" presStyleCnt="12"/>
      <dgm:spPr/>
      <dgm:t>
        <a:bodyPr/>
        <a:lstStyle/>
        <a:p>
          <a:endParaRPr lang="en-US"/>
        </a:p>
      </dgm:t>
    </dgm:pt>
    <dgm:pt modelId="{F79543BE-7221-46F7-BD7C-66837952FE18}" type="pres">
      <dgm:prSet presAssocID="{82166EE1-2BB7-432D-8BD9-215A107E6E08}" presName="childText" presStyleLbl="bgAcc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A4E70C-7554-4BCC-B75D-E80013BBE0B9}" type="pres">
      <dgm:prSet presAssocID="{604B7BD9-0890-40D9-B7E3-6922AC594F8A}" presName="Name13" presStyleLbl="parChTrans1D2" presStyleIdx="7" presStyleCnt="12"/>
      <dgm:spPr/>
      <dgm:t>
        <a:bodyPr/>
        <a:lstStyle/>
        <a:p>
          <a:endParaRPr lang="en-US"/>
        </a:p>
      </dgm:t>
    </dgm:pt>
    <dgm:pt modelId="{B25AC7F6-CE81-49D3-B86D-FA42FCB02EC2}" type="pres">
      <dgm:prSet presAssocID="{2757AF37-69AD-441C-B2FF-C2060A4ED478}" presName="childText" presStyleLbl="bgAcc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B42F9E-CC4A-46A1-B305-1AF431B26526}" type="pres">
      <dgm:prSet presAssocID="{72BA1440-D5EA-4863-910A-BEFA7B617683}" presName="root" presStyleCnt="0"/>
      <dgm:spPr/>
    </dgm:pt>
    <dgm:pt modelId="{8DFC6230-E16B-42EB-80F5-EAD2CF534A97}" type="pres">
      <dgm:prSet presAssocID="{72BA1440-D5EA-4863-910A-BEFA7B617683}" presName="rootComposite" presStyleCnt="0"/>
      <dgm:spPr/>
    </dgm:pt>
    <dgm:pt modelId="{76702D8F-341B-4716-AD59-663CBC406F8F}" type="pres">
      <dgm:prSet presAssocID="{72BA1440-D5EA-4863-910A-BEFA7B617683}" presName="rootText" presStyleLbl="node1" presStyleIdx="2" presStyleCnt="3"/>
      <dgm:spPr/>
      <dgm:t>
        <a:bodyPr/>
        <a:lstStyle/>
        <a:p>
          <a:endParaRPr lang="en-US"/>
        </a:p>
      </dgm:t>
    </dgm:pt>
    <dgm:pt modelId="{F88706A1-F7C3-4256-B27D-11E5EE4F9065}" type="pres">
      <dgm:prSet presAssocID="{72BA1440-D5EA-4863-910A-BEFA7B617683}" presName="rootConnector" presStyleLbl="node1" presStyleIdx="2" presStyleCnt="3"/>
      <dgm:spPr/>
      <dgm:t>
        <a:bodyPr/>
        <a:lstStyle/>
        <a:p>
          <a:endParaRPr lang="en-US"/>
        </a:p>
      </dgm:t>
    </dgm:pt>
    <dgm:pt modelId="{4B344362-6936-4C21-B3CA-FB207DF600BB}" type="pres">
      <dgm:prSet presAssocID="{72BA1440-D5EA-4863-910A-BEFA7B617683}" presName="childShape" presStyleCnt="0"/>
      <dgm:spPr/>
    </dgm:pt>
    <dgm:pt modelId="{1A54DB5E-05CD-40F3-BA95-02ECC5E219F3}" type="pres">
      <dgm:prSet presAssocID="{338EB985-70EC-45A5-9BF0-913B00BF7A73}" presName="Name13" presStyleLbl="parChTrans1D2" presStyleIdx="8" presStyleCnt="12"/>
      <dgm:spPr/>
      <dgm:t>
        <a:bodyPr/>
        <a:lstStyle/>
        <a:p>
          <a:endParaRPr lang="en-US"/>
        </a:p>
      </dgm:t>
    </dgm:pt>
    <dgm:pt modelId="{412092CF-82C1-4863-A37A-2028B877FBEE}" type="pres">
      <dgm:prSet presAssocID="{DE9667B1-A4F1-465C-9A1B-85BBAF1DAB44}" presName="childText" presStyleLbl="bgAcc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2EADC7-4648-4F4E-A8AD-B7779EB66CE2}" type="pres">
      <dgm:prSet presAssocID="{1AB58F3E-0606-4B10-B721-A6EEC1207F4D}" presName="Name13" presStyleLbl="parChTrans1D2" presStyleIdx="9" presStyleCnt="12"/>
      <dgm:spPr/>
      <dgm:t>
        <a:bodyPr/>
        <a:lstStyle/>
        <a:p>
          <a:endParaRPr lang="en-US"/>
        </a:p>
      </dgm:t>
    </dgm:pt>
    <dgm:pt modelId="{B3D5DEB7-1CD0-4D6E-A2AE-B678246C150A}" type="pres">
      <dgm:prSet presAssocID="{4363D384-CAD2-40CA-8877-7B9A09608339}" presName="childText" presStyleLbl="bgAcc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F9893B-546A-49C9-9622-D9F674024718}" type="pres">
      <dgm:prSet presAssocID="{1CF12D4D-A116-426B-97EA-0ECF191FD736}" presName="Name13" presStyleLbl="parChTrans1D2" presStyleIdx="10" presStyleCnt="12"/>
      <dgm:spPr/>
      <dgm:t>
        <a:bodyPr/>
        <a:lstStyle/>
        <a:p>
          <a:endParaRPr lang="en-US"/>
        </a:p>
      </dgm:t>
    </dgm:pt>
    <dgm:pt modelId="{9300B6A2-14BD-4CB0-9FE2-8A2C9322ED63}" type="pres">
      <dgm:prSet presAssocID="{6763C61E-33CB-4570-89B7-958B9CB8EA51}" presName="childText" presStyleLbl="bgAcc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834EDB-61C7-495B-8A58-0FB3538660F8}" type="pres">
      <dgm:prSet presAssocID="{76BCA629-D11E-4F3D-9D47-998FF585B415}" presName="Name13" presStyleLbl="parChTrans1D2" presStyleIdx="11" presStyleCnt="12"/>
      <dgm:spPr/>
      <dgm:t>
        <a:bodyPr/>
        <a:lstStyle/>
        <a:p>
          <a:endParaRPr lang="en-US"/>
        </a:p>
      </dgm:t>
    </dgm:pt>
    <dgm:pt modelId="{B40669A9-2D1C-4E0C-9DBC-28A4C51EE901}" type="pres">
      <dgm:prSet presAssocID="{945571D3-D14E-4944-AFBC-250EE579791E}" presName="childText" presStyleLbl="bgAcc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E7FAAF5-B53C-4929-9121-17D1DA1D832A}" srcId="{A2FBC5F7-0D9F-4A50-B3B8-334FBC2DF333}" destId="{2757AF37-69AD-441C-B2FF-C2060A4ED478}" srcOrd="1" destOrd="0" parTransId="{604B7BD9-0890-40D9-B7E3-6922AC594F8A}" sibTransId="{922FF4EB-EC9C-46E2-83E0-9384EC496D7C}"/>
    <dgm:cxn modelId="{CCF38259-0448-4DF6-B61C-B76C4F451B03}" type="presOf" srcId="{604B7BD9-0890-40D9-B7E3-6922AC594F8A}" destId="{E0A4E70C-7554-4BCC-B75D-E80013BBE0B9}" srcOrd="0" destOrd="0" presId="urn:microsoft.com/office/officeart/2005/8/layout/hierarchy3"/>
    <dgm:cxn modelId="{2B4DD414-DE05-4DB6-A3BC-4C6B25627E98}" type="presOf" srcId="{626AC182-8A12-4667-945E-E46356427FF0}" destId="{1A823055-332A-4804-9494-4042870FF6B3}" srcOrd="0" destOrd="0" presId="urn:microsoft.com/office/officeart/2005/8/layout/hierarchy3"/>
    <dgm:cxn modelId="{51D66AAD-D528-4B77-9825-8616EB53AA1C}" type="presOf" srcId="{2757AF37-69AD-441C-B2FF-C2060A4ED478}" destId="{B25AC7F6-CE81-49D3-B86D-FA42FCB02EC2}" srcOrd="0" destOrd="0" presId="urn:microsoft.com/office/officeart/2005/8/layout/hierarchy3"/>
    <dgm:cxn modelId="{AF69883C-A18A-424A-B0FD-ED0EBECF77F1}" type="presOf" srcId="{DE9667B1-A4F1-465C-9A1B-85BBAF1DAB44}" destId="{412092CF-82C1-4863-A37A-2028B877FBEE}" srcOrd="0" destOrd="0" presId="urn:microsoft.com/office/officeart/2005/8/layout/hierarchy3"/>
    <dgm:cxn modelId="{6FCC742B-7F3C-4522-80E4-EC6F83666F84}" srcId="{72BA1440-D5EA-4863-910A-BEFA7B617683}" destId="{DE9667B1-A4F1-465C-9A1B-85BBAF1DAB44}" srcOrd="0" destOrd="0" parTransId="{338EB985-70EC-45A5-9BF0-913B00BF7A73}" sibTransId="{3E80535D-A844-4BD5-B09A-DB306F36F693}"/>
    <dgm:cxn modelId="{11543BA6-9B62-48C0-98B7-B2295C96F4D2}" srcId="{1F3782E6-E8C6-44CB-AA22-3D6E1776AA78}" destId="{A2FBC5F7-0D9F-4A50-B3B8-334FBC2DF333}" srcOrd="1" destOrd="0" parTransId="{21A072C0-7609-4727-9A02-EBBBFCDAA316}" sibTransId="{423A7268-DED2-4325-B8DA-167A06206436}"/>
    <dgm:cxn modelId="{7338F586-5208-41FA-83D0-4DDF721D11D2}" type="presOf" srcId="{72BA1440-D5EA-4863-910A-BEFA7B617683}" destId="{F88706A1-F7C3-4256-B27D-11E5EE4F9065}" srcOrd="1" destOrd="0" presId="urn:microsoft.com/office/officeart/2005/8/layout/hierarchy3"/>
    <dgm:cxn modelId="{2718955F-C22D-44A1-AFB4-70684429559E}" type="presOf" srcId="{52983F33-51B2-450D-A362-49D9C3937747}" destId="{1C871F52-4D62-4929-A574-BB0EBCB4594B}" srcOrd="0" destOrd="0" presId="urn:microsoft.com/office/officeart/2005/8/layout/hierarchy3"/>
    <dgm:cxn modelId="{51D2FF6C-B745-4378-8385-6AE841334FEB}" type="presOf" srcId="{2F1D7568-0A57-43E5-91EC-19522CCBF40C}" destId="{F8B0F79F-3C01-47F3-8C6A-2E162239AA3F}" srcOrd="0" destOrd="0" presId="urn:microsoft.com/office/officeart/2005/8/layout/hierarchy3"/>
    <dgm:cxn modelId="{B6A175F1-7ADD-4F72-A23C-0706F99CAEBC}" type="presOf" srcId="{6763C61E-33CB-4570-89B7-958B9CB8EA51}" destId="{9300B6A2-14BD-4CB0-9FE2-8A2C9322ED63}" srcOrd="0" destOrd="0" presId="urn:microsoft.com/office/officeart/2005/8/layout/hierarchy3"/>
    <dgm:cxn modelId="{2D5E37C5-367D-4B1C-8163-3BAC8A360121}" type="presOf" srcId="{945571D3-D14E-4944-AFBC-250EE579791E}" destId="{B40669A9-2D1C-4E0C-9DBC-28A4C51EE901}" srcOrd="0" destOrd="0" presId="urn:microsoft.com/office/officeart/2005/8/layout/hierarchy3"/>
    <dgm:cxn modelId="{A48D58E7-56AF-433E-B53C-C8113BD741B0}" type="presOf" srcId="{08C0E97C-0929-4374-943F-FA21228A7E1B}" destId="{E65B2621-25F9-403E-9EBE-12A211C9DB26}" srcOrd="0" destOrd="0" presId="urn:microsoft.com/office/officeart/2005/8/layout/hierarchy3"/>
    <dgm:cxn modelId="{DE6C88C6-7200-49EB-B431-60CF1F832724}" type="presOf" srcId="{2841E968-7BC5-4189-AD05-87B8D284D786}" destId="{13ED2B5A-DD50-4BCC-A3D7-26A234C8F5AA}" srcOrd="0" destOrd="0" presId="urn:microsoft.com/office/officeart/2005/8/layout/hierarchy3"/>
    <dgm:cxn modelId="{2A47AFE0-62C4-40C3-A5BE-51EEE49D2BDE}" srcId="{D5AD7B15-99A2-4A8D-9398-686EE6FC7C66}" destId="{2841E968-7BC5-4189-AD05-87B8D284D786}" srcOrd="1" destOrd="0" parTransId="{52983F33-51B2-450D-A362-49D9C3937747}" sibTransId="{CA1EBFA9-D0EC-44B0-9E9F-89C8A9E09164}"/>
    <dgm:cxn modelId="{5D6D1925-37BA-4295-A059-D8440AB994BF}" type="presOf" srcId="{82166EE1-2BB7-432D-8BD9-215A107E6E08}" destId="{F79543BE-7221-46F7-BD7C-66837952FE18}" srcOrd="0" destOrd="0" presId="urn:microsoft.com/office/officeart/2005/8/layout/hierarchy3"/>
    <dgm:cxn modelId="{5215BEC3-A241-403F-BE36-3548664F315D}" type="presOf" srcId="{26E6F17A-E210-4D0D-AA53-EACE759A6165}" destId="{5B30F579-CD2A-4280-AB8D-32A8609AC5EF}" srcOrd="0" destOrd="0" presId="urn:microsoft.com/office/officeart/2005/8/layout/hierarchy3"/>
    <dgm:cxn modelId="{D123B76D-D167-4217-AF7E-A5D4AAD6408D}" type="presOf" srcId="{7ACB5B68-4EC0-41B0-84E9-E60FC5106951}" destId="{BE080814-89BB-45CE-A36E-2722CA648B37}" srcOrd="0" destOrd="0" presId="urn:microsoft.com/office/officeart/2005/8/layout/hierarchy3"/>
    <dgm:cxn modelId="{B7D3757E-EAD0-486D-A935-757682089500}" srcId="{D5AD7B15-99A2-4A8D-9398-686EE6FC7C66}" destId="{123BE9E3-94B4-41DF-B61A-CDE279DEE689}" srcOrd="2" destOrd="0" parTransId="{7ACB5B68-4EC0-41B0-84E9-E60FC5106951}" sibTransId="{EE746DC0-9E42-424C-B94C-FDF5EC412AAF}"/>
    <dgm:cxn modelId="{DAA6D3C7-B54C-45A2-9753-B1871CBF712C}" type="presOf" srcId="{1F3782E6-E8C6-44CB-AA22-3D6E1776AA78}" destId="{EEAD06F0-2AB4-4337-8453-3C68D8EC4F74}" srcOrd="0" destOrd="0" presId="urn:microsoft.com/office/officeart/2005/8/layout/hierarchy3"/>
    <dgm:cxn modelId="{19DD74E5-0C65-4738-837B-5098FA2642D5}" type="presOf" srcId="{1CF12D4D-A116-426B-97EA-0ECF191FD736}" destId="{0FF9893B-546A-49C9-9622-D9F674024718}" srcOrd="0" destOrd="0" presId="urn:microsoft.com/office/officeart/2005/8/layout/hierarchy3"/>
    <dgm:cxn modelId="{E4FB2D3C-F0FA-479A-9B8E-24DC1987CEFF}" type="presOf" srcId="{A2FBC5F7-0D9F-4A50-B3B8-334FBC2DF333}" destId="{D63E1F30-2237-4CE1-B03D-E0F7A2C49D3B}" srcOrd="0" destOrd="0" presId="urn:microsoft.com/office/officeart/2005/8/layout/hierarchy3"/>
    <dgm:cxn modelId="{55B098B7-2741-4DAD-B903-F62200C5B233}" srcId="{72BA1440-D5EA-4863-910A-BEFA7B617683}" destId="{945571D3-D14E-4944-AFBC-250EE579791E}" srcOrd="3" destOrd="0" parTransId="{76BCA629-D11E-4F3D-9D47-998FF585B415}" sibTransId="{B111FFCC-56AD-431A-B333-01A42859190A}"/>
    <dgm:cxn modelId="{7D29004E-071F-40E7-91B1-318C430BCD4B}" type="presOf" srcId="{76BCA629-D11E-4F3D-9D47-998FF585B415}" destId="{3F834EDB-61C7-495B-8A58-0FB3538660F8}" srcOrd="0" destOrd="0" presId="urn:microsoft.com/office/officeart/2005/8/layout/hierarchy3"/>
    <dgm:cxn modelId="{5D68AA61-7A2E-4F20-B84B-8D941FE56480}" srcId="{72BA1440-D5EA-4863-910A-BEFA7B617683}" destId="{6763C61E-33CB-4570-89B7-958B9CB8EA51}" srcOrd="2" destOrd="0" parTransId="{1CF12D4D-A116-426B-97EA-0ECF191FD736}" sibTransId="{870B32F3-4AB9-424C-8E9D-0AD7613FB7BE}"/>
    <dgm:cxn modelId="{082763F9-EAB1-4395-9674-E5A030D9B77F}" type="presOf" srcId="{8C6DE16B-E9B7-430B-9FD1-9D120C88FBA4}" destId="{41E63C52-BFE0-474C-818A-A12662ADC50B}" srcOrd="0" destOrd="0" presId="urn:microsoft.com/office/officeart/2005/8/layout/hierarchy3"/>
    <dgm:cxn modelId="{AB44D345-057F-4C37-8E4A-11256D468A6E}" srcId="{D5AD7B15-99A2-4A8D-9398-686EE6FC7C66}" destId="{9C634153-F18B-4860-9DFC-C6AD5970879B}" srcOrd="0" destOrd="0" parTransId="{26E6F17A-E210-4D0D-AA53-EACE759A6165}" sibTransId="{CC65F0B1-CC59-4A9D-AE3D-37DADD486F4D}"/>
    <dgm:cxn modelId="{716B9336-9180-4D1E-B0CE-758DCC28FBEC}" srcId="{D5AD7B15-99A2-4A8D-9398-686EE6FC7C66}" destId="{08C0E97C-0929-4374-943F-FA21228A7E1B}" srcOrd="5" destOrd="0" parTransId="{8C6DE16B-E9B7-430B-9FD1-9D120C88FBA4}" sibTransId="{FF045186-B684-4D3F-99D8-6E65EEC41BDE}"/>
    <dgm:cxn modelId="{F256A965-64BE-4E53-B190-FB1C5963162B}" type="presOf" srcId="{B3EEF401-8CB5-4D3C-BA12-280C524711C6}" destId="{6293C9C0-206C-4EE5-BD6F-AEBB290DBBEF}" srcOrd="0" destOrd="0" presId="urn:microsoft.com/office/officeart/2005/8/layout/hierarchy3"/>
    <dgm:cxn modelId="{B6EFC97F-C73F-45B0-9962-24007C34A6CF}" srcId="{A2FBC5F7-0D9F-4A50-B3B8-334FBC2DF333}" destId="{82166EE1-2BB7-432D-8BD9-215A107E6E08}" srcOrd="0" destOrd="0" parTransId="{9D0E3F81-BB24-4479-995F-7A4FDE8282AF}" sibTransId="{587E05FD-91D7-4C19-B7EC-DF09B1FF02B3}"/>
    <dgm:cxn modelId="{4FFAFBD3-9C80-4A5D-8904-DB03240C8F20}" type="presOf" srcId="{A2FBC5F7-0D9F-4A50-B3B8-334FBC2DF333}" destId="{D58A2A1D-CF55-46B3-8799-6E91E11AC7CB}" srcOrd="1" destOrd="0" presId="urn:microsoft.com/office/officeart/2005/8/layout/hierarchy3"/>
    <dgm:cxn modelId="{1166367D-246E-4B52-90F1-214DC0B2C451}" type="presOf" srcId="{9D0E3F81-BB24-4479-995F-7A4FDE8282AF}" destId="{C98AA895-4DD2-4AF4-A8D5-BDA6AE4A4CB7}" srcOrd="0" destOrd="0" presId="urn:microsoft.com/office/officeart/2005/8/layout/hierarchy3"/>
    <dgm:cxn modelId="{001446DE-C742-4A3C-B3A2-B9A12AFF1553}" type="presOf" srcId="{123BE9E3-94B4-41DF-B61A-CDE279DEE689}" destId="{F0FA236D-1288-4E70-84F5-F6F4A052EB3A}" srcOrd="0" destOrd="0" presId="urn:microsoft.com/office/officeart/2005/8/layout/hierarchy3"/>
    <dgm:cxn modelId="{70525037-CE0F-484B-84DF-3AD309029B10}" type="presOf" srcId="{D5AD7B15-99A2-4A8D-9398-686EE6FC7C66}" destId="{4918764C-87D6-4D69-8B92-AB238D13A1A3}" srcOrd="1" destOrd="0" presId="urn:microsoft.com/office/officeart/2005/8/layout/hierarchy3"/>
    <dgm:cxn modelId="{0CDD32F6-DF9D-4B4B-A586-7B4A782D0A63}" type="presOf" srcId="{338EB985-70EC-45A5-9BF0-913B00BF7A73}" destId="{1A54DB5E-05CD-40F3-BA95-02ECC5E219F3}" srcOrd="0" destOrd="0" presId="urn:microsoft.com/office/officeart/2005/8/layout/hierarchy3"/>
    <dgm:cxn modelId="{D9FEC1ED-2023-4634-80E4-F6E17CBB9DA8}" type="presOf" srcId="{72BA1440-D5EA-4863-910A-BEFA7B617683}" destId="{76702D8F-341B-4716-AD59-663CBC406F8F}" srcOrd="0" destOrd="0" presId="urn:microsoft.com/office/officeart/2005/8/layout/hierarchy3"/>
    <dgm:cxn modelId="{13C82E6B-557B-4536-B180-FAEE5E818250}" srcId="{1F3782E6-E8C6-44CB-AA22-3D6E1776AA78}" destId="{D5AD7B15-99A2-4A8D-9398-686EE6FC7C66}" srcOrd="0" destOrd="0" parTransId="{DC58A809-19DC-4FD9-86FD-18D01191BE7D}" sibTransId="{E31C9C02-9905-4054-A058-2CB608EAB697}"/>
    <dgm:cxn modelId="{CA60D199-2775-41B4-8BDE-D2ECE40E8843}" type="presOf" srcId="{9C634153-F18B-4860-9DFC-C6AD5970879B}" destId="{362867BF-E859-44A0-954E-08C1726EE738}" srcOrd="0" destOrd="0" presId="urn:microsoft.com/office/officeart/2005/8/layout/hierarchy3"/>
    <dgm:cxn modelId="{A897C133-BEF7-492E-86C3-1FDC58374F26}" srcId="{1F3782E6-E8C6-44CB-AA22-3D6E1776AA78}" destId="{72BA1440-D5EA-4863-910A-BEFA7B617683}" srcOrd="2" destOrd="0" parTransId="{EC7C243B-B89B-4340-A837-F177BC8B24DC}" sibTransId="{F82885DF-046D-4A80-9053-7444E4348445}"/>
    <dgm:cxn modelId="{EC23D6E1-CE4A-483A-BB46-4CF5A439E495}" type="presOf" srcId="{1AB58F3E-0606-4B10-B721-A6EEC1207F4D}" destId="{FD2EADC7-4648-4F4E-A8AD-B7779EB66CE2}" srcOrd="0" destOrd="0" presId="urn:microsoft.com/office/officeart/2005/8/layout/hierarchy3"/>
    <dgm:cxn modelId="{1BF9F7D3-57EA-4CFD-A0BC-493C598AF78F}" type="presOf" srcId="{D5AD7B15-99A2-4A8D-9398-686EE6FC7C66}" destId="{ED757237-8259-41F7-AD4B-556DCBD9339E}" srcOrd="0" destOrd="0" presId="urn:microsoft.com/office/officeart/2005/8/layout/hierarchy3"/>
    <dgm:cxn modelId="{55E78B38-3690-4442-920E-0BF455A6A8AD}" srcId="{72BA1440-D5EA-4863-910A-BEFA7B617683}" destId="{4363D384-CAD2-40CA-8877-7B9A09608339}" srcOrd="1" destOrd="0" parTransId="{1AB58F3E-0606-4B10-B721-A6EEC1207F4D}" sibTransId="{AD9D4726-C980-4CB7-8C88-EF4E45E6970A}"/>
    <dgm:cxn modelId="{DB637F25-88AA-4359-BBCC-A9568D0BD6B9}" srcId="{D5AD7B15-99A2-4A8D-9398-686EE6FC7C66}" destId="{B9AD4187-87C5-4DEE-B891-43DC549ECF13}" srcOrd="3" destOrd="0" parTransId="{2F1D7568-0A57-43E5-91EC-19522CCBF40C}" sibTransId="{836CD967-7E48-4469-8B2C-92C8B50CABD2}"/>
    <dgm:cxn modelId="{1052755B-50CB-4C3D-88F2-211EBFF37FDF}" type="presOf" srcId="{4363D384-CAD2-40CA-8877-7B9A09608339}" destId="{B3D5DEB7-1CD0-4D6E-A2AE-B678246C150A}" srcOrd="0" destOrd="0" presId="urn:microsoft.com/office/officeart/2005/8/layout/hierarchy3"/>
    <dgm:cxn modelId="{B245E151-F506-424A-B79D-B9A018F97252}" srcId="{D5AD7B15-99A2-4A8D-9398-686EE6FC7C66}" destId="{B3EEF401-8CB5-4D3C-BA12-280C524711C6}" srcOrd="4" destOrd="0" parTransId="{626AC182-8A12-4667-945E-E46356427FF0}" sibTransId="{89B78C66-45E2-4F14-BDA4-93407CBA3E44}"/>
    <dgm:cxn modelId="{9036005D-94B6-487A-B417-9E06242A127F}" type="presOf" srcId="{B9AD4187-87C5-4DEE-B891-43DC549ECF13}" destId="{967759F2-5498-4FE5-B129-B75C40B77B17}" srcOrd="0" destOrd="0" presId="urn:microsoft.com/office/officeart/2005/8/layout/hierarchy3"/>
    <dgm:cxn modelId="{16410BDE-D21E-4839-BD64-D07BD95814FC}" type="presParOf" srcId="{EEAD06F0-2AB4-4337-8453-3C68D8EC4F74}" destId="{3615368A-6C74-495D-908E-047C7BC59685}" srcOrd="0" destOrd="0" presId="urn:microsoft.com/office/officeart/2005/8/layout/hierarchy3"/>
    <dgm:cxn modelId="{FB8C81A1-17BA-4AB8-BC6D-D03CA5801A63}" type="presParOf" srcId="{3615368A-6C74-495D-908E-047C7BC59685}" destId="{6395C2E1-47E5-4C00-B33B-3294308E8570}" srcOrd="0" destOrd="0" presId="urn:microsoft.com/office/officeart/2005/8/layout/hierarchy3"/>
    <dgm:cxn modelId="{D7AD2452-43FF-4DCC-9F3B-2E3093205D6B}" type="presParOf" srcId="{6395C2E1-47E5-4C00-B33B-3294308E8570}" destId="{ED757237-8259-41F7-AD4B-556DCBD9339E}" srcOrd="0" destOrd="0" presId="urn:microsoft.com/office/officeart/2005/8/layout/hierarchy3"/>
    <dgm:cxn modelId="{C4E746E0-6FDA-484D-95F4-2DF430F2CDB4}" type="presParOf" srcId="{6395C2E1-47E5-4C00-B33B-3294308E8570}" destId="{4918764C-87D6-4D69-8B92-AB238D13A1A3}" srcOrd="1" destOrd="0" presId="urn:microsoft.com/office/officeart/2005/8/layout/hierarchy3"/>
    <dgm:cxn modelId="{2C686152-241E-413B-8D30-C5A424D261D5}" type="presParOf" srcId="{3615368A-6C74-495D-908E-047C7BC59685}" destId="{01F8EBE9-A55B-42C2-88C3-4E137B319758}" srcOrd="1" destOrd="0" presId="urn:microsoft.com/office/officeart/2005/8/layout/hierarchy3"/>
    <dgm:cxn modelId="{B4D0BDBE-D088-43A8-BC4C-65EB776B30C7}" type="presParOf" srcId="{01F8EBE9-A55B-42C2-88C3-4E137B319758}" destId="{5B30F579-CD2A-4280-AB8D-32A8609AC5EF}" srcOrd="0" destOrd="0" presId="urn:microsoft.com/office/officeart/2005/8/layout/hierarchy3"/>
    <dgm:cxn modelId="{8EEB9561-E3CC-431A-A0EF-D4108474DBB4}" type="presParOf" srcId="{01F8EBE9-A55B-42C2-88C3-4E137B319758}" destId="{362867BF-E859-44A0-954E-08C1726EE738}" srcOrd="1" destOrd="0" presId="urn:microsoft.com/office/officeart/2005/8/layout/hierarchy3"/>
    <dgm:cxn modelId="{DAF882B7-F683-41E6-A886-834D6D6994E5}" type="presParOf" srcId="{01F8EBE9-A55B-42C2-88C3-4E137B319758}" destId="{1C871F52-4D62-4929-A574-BB0EBCB4594B}" srcOrd="2" destOrd="0" presId="urn:microsoft.com/office/officeart/2005/8/layout/hierarchy3"/>
    <dgm:cxn modelId="{97F643AB-095F-4D13-A7BC-1E41DDAD45AB}" type="presParOf" srcId="{01F8EBE9-A55B-42C2-88C3-4E137B319758}" destId="{13ED2B5A-DD50-4BCC-A3D7-26A234C8F5AA}" srcOrd="3" destOrd="0" presId="urn:microsoft.com/office/officeart/2005/8/layout/hierarchy3"/>
    <dgm:cxn modelId="{31FEB2D4-60E4-4A9B-A02D-2BD138BC90E6}" type="presParOf" srcId="{01F8EBE9-A55B-42C2-88C3-4E137B319758}" destId="{BE080814-89BB-45CE-A36E-2722CA648B37}" srcOrd="4" destOrd="0" presId="urn:microsoft.com/office/officeart/2005/8/layout/hierarchy3"/>
    <dgm:cxn modelId="{BCCED9B1-7F26-4F4E-B557-9E896D12F6C7}" type="presParOf" srcId="{01F8EBE9-A55B-42C2-88C3-4E137B319758}" destId="{F0FA236D-1288-4E70-84F5-F6F4A052EB3A}" srcOrd="5" destOrd="0" presId="urn:microsoft.com/office/officeart/2005/8/layout/hierarchy3"/>
    <dgm:cxn modelId="{83319164-5F53-42EA-BFFB-316259E64FD9}" type="presParOf" srcId="{01F8EBE9-A55B-42C2-88C3-4E137B319758}" destId="{F8B0F79F-3C01-47F3-8C6A-2E162239AA3F}" srcOrd="6" destOrd="0" presId="urn:microsoft.com/office/officeart/2005/8/layout/hierarchy3"/>
    <dgm:cxn modelId="{DF184DB9-9E58-4FD9-ABCF-327B6C542893}" type="presParOf" srcId="{01F8EBE9-A55B-42C2-88C3-4E137B319758}" destId="{967759F2-5498-4FE5-B129-B75C40B77B17}" srcOrd="7" destOrd="0" presId="urn:microsoft.com/office/officeart/2005/8/layout/hierarchy3"/>
    <dgm:cxn modelId="{7A3299FD-0705-4712-A55D-E503EF98C57F}" type="presParOf" srcId="{01F8EBE9-A55B-42C2-88C3-4E137B319758}" destId="{1A823055-332A-4804-9494-4042870FF6B3}" srcOrd="8" destOrd="0" presId="urn:microsoft.com/office/officeart/2005/8/layout/hierarchy3"/>
    <dgm:cxn modelId="{18184A35-AACA-44D0-9B04-B3902D8465C1}" type="presParOf" srcId="{01F8EBE9-A55B-42C2-88C3-4E137B319758}" destId="{6293C9C0-206C-4EE5-BD6F-AEBB290DBBEF}" srcOrd="9" destOrd="0" presId="urn:microsoft.com/office/officeart/2005/8/layout/hierarchy3"/>
    <dgm:cxn modelId="{7CFB1391-EEF8-438D-B3FA-9C49327FA631}" type="presParOf" srcId="{01F8EBE9-A55B-42C2-88C3-4E137B319758}" destId="{41E63C52-BFE0-474C-818A-A12662ADC50B}" srcOrd="10" destOrd="0" presId="urn:microsoft.com/office/officeart/2005/8/layout/hierarchy3"/>
    <dgm:cxn modelId="{12B9F796-492A-4B25-86BF-EC6C812782CF}" type="presParOf" srcId="{01F8EBE9-A55B-42C2-88C3-4E137B319758}" destId="{E65B2621-25F9-403E-9EBE-12A211C9DB26}" srcOrd="11" destOrd="0" presId="urn:microsoft.com/office/officeart/2005/8/layout/hierarchy3"/>
    <dgm:cxn modelId="{7860D828-3FD1-4AB7-8DF3-6D1FFF6C6A2B}" type="presParOf" srcId="{EEAD06F0-2AB4-4337-8453-3C68D8EC4F74}" destId="{EC20CD5C-3C2A-46E4-9D01-08FACE26D243}" srcOrd="1" destOrd="0" presId="urn:microsoft.com/office/officeart/2005/8/layout/hierarchy3"/>
    <dgm:cxn modelId="{0C510B3B-41F4-4F59-9108-9051217B683D}" type="presParOf" srcId="{EC20CD5C-3C2A-46E4-9D01-08FACE26D243}" destId="{2C55EC8F-469E-432F-8C5C-B0F231F0E379}" srcOrd="0" destOrd="0" presId="urn:microsoft.com/office/officeart/2005/8/layout/hierarchy3"/>
    <dgm:cxn modelId="{B0867B47-5135-4444-834A-7EE75D76EF97}" type="presParOf" srcId="{2C55EC8F-469E-432F-8C5C-B0F231F0E379}" destId="{D63E1F30-2237-4CE1-B03D-E0F7A2C49D3B}" srcOrd="0" destOrd="0" presId="urn:microsoft.com/office/officeart/2005/8/layout/hierarchy3"/>
    <dgm:cxn modelId="{CB85CF46-F4D8-42FC-8A11-CD4902D80B74}" type="presParOf" srcId="{2C55EC8F-469E-432F-8C5C-B0F231F0E379}" destId="{D58A2A1D-CF55-46B3-8799-6E91E11AC7CB}" srcOrd="1" destOrd="0" presId="urn:microsoft.com/office/officeart/2005/8/layout/hierarchy3"/>
    <dgm:cxn modelId="{F2B2D997-E293-4A04-9ADB-11667CB297C6}" type="presParOf" srcId="{EC20CD5C-3C2A-46E4-9D01-08FACE26D243}" destId="{5231B9FC-6EB6-4D1A-A623-4DC79D74A970}" srcOrd="1" destOrd="0" presId="urn:microsoft.com/office/officeart/2005/8/layout/hierarchy3"/>
    <dgm:cxn modelId="{6A5FB8A0-419D-4BBF-A851-7A74D4C3220D}" type="presParOf" srcId="{5231B9FC-6EB6-4D1A-A623-4DC79D74A970}" destId="{C98AA895-4DD2-4AF4-A8D5-BDA6AE4A4CB7}" srcOrd="0" destOrd="0" presId="urn:microsoft.com/office/officeart/2005/8/layout/hierarchy3"/>
    <dgm:cxn modelId="{8BFFE0B4-4FE6-444D-9E42-B01B8E1F74F5}" type="presParOf" srcId="{5231B9FC-6EB6-4D1A-A623-4DC79D74A970}" destId="{F79543BE-7221-46F7-BD7C-66837952FE18}" srcOrd="1" destOrd="0" presId="urn:microsoft.com/office/officeart/2005/8/layout/hierarchy3"/>
    <dgm:cxn modelId="{9B8E89B8-A766-4E38-849F-BCAE864BED5B}" type="presParOf" srcId="{5231B9FC-6EB6-4D1A-A623-4DC79D74A970}" destId="{E0A4E70C-7554-4BCC-B75D-E80013BBE0B9}" srcOrd="2" destOrd="0" presId="urn:microsoft.com/office/officeart/2005/8/layout/hierarchy3"/>
    <dgm:cxn modelId="{CFDE0074-4744-46CB-902C-DAC864A56833}" type="presParOf" srcId="{5231B9FC-6EB6-4D1A-A623-4DC79D74A970}" destId="{B25AC7F6-CE81-49D3-B86D-FA42FCB02EC2}" srcOrd="3" destOrd="0" presId="urn:microsoft.com/office/officeart/2005/8/layout/hierarchy3"/>
    <dgm:cxn modelId="{D4692F54-08DA-45B8-B270-7966E189A648}" type="presParOf" srcId="{EEAD06F0-2AB4-4337-8453-3C68D8EC4F74}" destId="{88B42F9E-CC4A-46A1-B305-1AF431B26526}" srcOrd="2" destOrd="0" presId="urn:microsoft.com/office/officeart/2005/8/layout/hierarchy3"/>
    <dgm:cxn modelId="{442CAEE3-2F52-4FE8-B680-A3A5CE7C1E6F}" type="presParOf" srcId="{88B42F9E-CC4A-46A1-B305-1AF431B26526}" destId="{8DFC6230-E16B-42EB-80F5-EAD2CF534A97}" srcOrd="0" destOrd="0" presId="urn:microsoft.com/office/officeart/2005/8/layout/hierarchy3"/>
    <dgm:cxn modelId="{A74EA891-5381-475B-9759-08CCADDDD6AB}" type="presParOf" srcId="{8DFC6230-E16B-42EB-80F5-EAD2CF534A97}" destId="{76702D8F-341B-4716-AD59-663CBC406F8F}" srcOrd="0" destOrd="0" presId="urn:microsoft.com/office/officeart/2005/8/layout/hierarchy3"/>
    <dgm:cxn modelId="{AD83235A-7CCC-4063-96B4-3798FF3F6FDB}" type="presParOf" srcId="{8DFC6230-E16B-42EB-80F5-EAD2CF534A97}" destId="{F88706A1-F7C3-4256-B27D-11E5EE4F9065}" srcOrd="1" destOrd="0" presId="urn:microsoft.com/office/officeart/2005/8/layout/hierarchy3"/>
    <dgm:cxn modelId="{7C74CE61-7AF7-4B82-AA9E-1F89C3F35079}" type="presParOf" srcId="{88B42F9E-CC4A-46A1-B305-1AF431B26526}" destId="{4B344362-6936-4C21-B3CA-FB207DF600BB}" srcOrd="1" destOrd="0" presId="urn:microsoft.com/office/officeart/2005/8/layout/hierarchy3"/>
    <dgm:cxn modelId="{B5C4C9EE-5507-4FBF-A522-B04285F6E60B}" type="presParOf" srcId="{4B344362-6936-4C21-B3CA-FB207DF600BB}" destId="{1A54DB5E-05CD-40F3-BA95-02ECC5E219F3}" srcOrd="0" destOrd="0" presId="urn:microsoft.com/office/officeart/2005/8/layout/hierarchy3"/>
    <dgm:cxn modelId="{36B0DE4F-A8F2-405B-A43C-2CFE17257057}" type="presParOf" srcId="{4B344362-6936-4C21-B3CA-FB207DF600BB}" destId="{412092CF-82C1-4863-A37A-2028B877FBEE}" srcOrd="1" destOrd="0" presId="urn:microsoft.com/office/officeart/2005/8/layout/hierarchy3"/>
    <dgm:cxn modelId="{123C1973-DC9D-4FD7-8A0D-CD34AA147026}" type="presParOf" srcId="{4B344362-6936-4C21-B3CA-FB207DF600BB}" destId="{FD2EADC7-4648-4F4E-A8AD-B7779EB66CE2}" srcOrd="2" destOrd="0" presId="urn:microsoft.com/office/officeart/2005/8/layout/hierarchy3"/>
    <dgm:cxn modelId="{5D1B1436-2D09-427E-9B11-33CA5C09AA3E}" type="presParOf" srcId="{4B344362-6936-4C21-B3CA-FB207DF600BB}" destId="{B3D5DEB7-1CD0-4D6E-A2AE-B678246C150A}" srcOrd="3" destOrd="0" presId="urn:microsoft.com/office/officeart/2005/8/layout/hierarchy3"/>
    <dgm:cxn modelId="{71DCF246-6AB3-44CA-AFAB-92763B876B0E}" type="presParOf" srcId="{4B344362-6936-4C21-B3CA-FB207DF600BB}" destId="{0FF9893B-546A-49C9-9622-D9F674024718}" srcOrd="4" destOrd="0" presId="urn:microsoft.com/office/officeart/2005/8/layout/hierarchy3"/>
    <dgm:cxn modelId="{3C52BBE2-FB34-4B79-9EE6-946A9DD7CB5F}" type="presParOf" srcId="{4B344362-6936-4C21-B3CA-FB207DF600BB}" destId="{9300B6A2-14BD-4CB0-9FE2-8A2C9322ED63}" srcOrd="5" destOrd="0" presId="urn:microsoft.com/office/officeart/2005/8/layout/hierarchy3"/>
    <dgm:cxn modelId="{FC9E4970-A56E-480D-826B-518DD837FF5E}" type="presParOf" srcId="{4B344362-6936-4C21-B3CA-FB207DF600BB}" destId="{3F834EDB-61C7-495B-8A58-0FB3538660F8}" srcOrd="6" destOrd="0" presId="urn:microsoft.com/office/officeart/2005/8/layout/hierarchy3"/>
    <dgm:cxn modelId="{617CB8B0-81E8-4BD6-BDC7-FEEA9D4843B5}" type="presParOf" srcId="{4B344362-6936-4C21-B3CA-FB207DF600BB}" destId="{B40669A9-2D1C-4E0C-9DBC-28A4C51EE901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DC1957F-D2FE-4D11-8ADA-50A43CC67851}" type="doc">
      <dgm:prSet loTypeId="urn:microsoft.com/office/officeart/2005/8/layout/vList5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C26E4FEF-F744-4B7C-A3AB-D07F2290359D}">
      <dgm:prSet/>
      <dgm:spPr/>
      <dgm:t>
        <a:bodyPr/>
        <a:lstStyle/>
        <a:p>
          <a:pPr rtl="0"/>
          <a:r>
            <a:rPr lang="en-US" smtClean="0"/>
            <a:t>Shortcuts</a:t>
          </a:r>
          <a:endParaRPr lang="en-US"/>
        </a:p>
      </dgm:t>
    </dgm:pt>
    <dgm:pt modelId="{F351CC5E-E3F0-4A82-BDE3-C40F892C42C5}" type="parTrans" cxnId="{14471A84-F041-4BA9-860D-83C22DF8FE01}">
      <dgm:prSet/>
      <dgm:spPr/>
      <dgm:t>
        <a:bodyPr/>
        <a:lstStyle/>
        <a:p>
          <a:endParaRPr lang="en-US"/>
        </a:p>
      </dgm:t>
    </dgm:pt>
    <dgm:pt modelId="{7E01045C-DBD6-4C19-A828-5B417486A7E9}" type="sibTrans" cxnId="{14471A84-F041-4BA9-860D-83C22DF8FE01}">
      <dgm:prSet/>
      <dgm:spPr/>
      <dgm:t>
        <a:bodyPr/>
        <a:lstStyle/>
        <a:p>
          <a:endParaRPr lang="en-US"/>
        </a:p>
      </dgm:t>
    </dgm:pt>
    <dgm:pt modelId="{828DDAFA-6D4C-4BB1-A540-F98B5CD6EDF7}">
      <dgm:prSet/>
      <dgm:spPr/>
      <dgm:t>
        <a:bodyPr/>
        <a:lstStyle/>
        <a:p>
          <a:pPr rtl="0"/>
          <a:r>
            <a:rPr lang="en-US" smtClean="0"/>
            <a:t>Date calculations</a:t>
          </a:r>
          <a:endParaRPr lang="en-US"/>
        </a:p>
      </dgm:t>
    </dgm:pt>
    <dgm:pt modelId="{CA456A0E-49DF-4727-99CB-E9DC85A8349D}" type="parTrans" cxnId="{4061D513-E90D-450C-A8CD-4E1162451676}">
      <dgm:prSet/>
      <dgm:spPr/>
      <dgm:t>
        <a:bodyPr/>
        <a:lstStyle/>
        <a:p>
          <a:endParaRPr lang="en-US"/>
        </a:p>
      </dgm:t>
    </dgm:pt>
    <dgm:pt modelId="{3F5B878C-1867-4BC1-8D90-7F17B32E78F3}" type="sibTrans" cxnId="{4061D513-E90D-450C-A8CD-4E1162451676}">
      <dgm:prSet/>
      <dgm:spPr/>
      <dgm:t>
        <a:bodyPr/>
        <a:lstStyle/>
        <a:p>
          <a:endParaRPr lang="en-US"/>
        </a:p>
      </dgm:t>
    </dgm:pt>
    <dgm:pt modelId="{2012A301-6EC0-40FA-99BD-E505189B0AD2}">
      <dgm:prSet/>
      <dgm:spPr/>
      <dgm:t>
        <a:bodyPr/>
        <a:lstStyle/>
        <a:p>
          <a:pPr rtl="0"/>
          <a:r>
            <a:rPr lang="en-US" smtClean="0"/>
            <a:t>Data Cleaning</a:t>
          </a:r>
          <a:endParaRPr lang="en-US"/>
        </a:p>
      </dgm:t>
    </dgm:pt>
    <dgm:pt modelId="{C7AF5A33-B1B6-48F3-904D-9E4A705CD5EC}" type="parTrans" cxnId="{F16E6B9D-06F7-4FAE-B589-76F280C6BBB8}">
      <dgm:prSet/>
      <dgm:spPr/>
      <dgm:t>
        <a:bodyPr/>
        <a:lstStyle/>
        <a:p>
          <a:endParaRPr lang="en-US"/>
        </a:p>
      </dgm:t>
    </dgm:pt>
    <dgm:pt modelId="{F766846D-A0DA-4163-A956-B5B35CC34090}" type="sibTrans" cxnId="{F16E6B9D-06F7-4FAE-B589-76F280C6BBB8}">
      <dgm:prSet/>
      <dgm:spPr/>
      <dgm:t>
        <a:bodyPr/>
        <a:lstStyle/>
        <a:p>
          <a:endParaRPr lang="en-US"/>
        </a:p>
      </dgm:t>
    </dgm:pt>
    <dgm:pt modelId="{FC667C02-738B-4E09-8674-10EC868B0DEF}">
      <dgm:prSet/>
      <dgm:spPr/>
      <dgm:t>
        <a:bodyPr/>
        <a:lstStyle/>
        <a:p>
          <a:pPr rtl="0"/>
          <a:r>
            <a:rPr lang="en-US" smtClean="0"/>
            <a:t>Data Re-structuring</a:t>
          </a:r>
          <a:endParaRPr lang="en-US"/>
        </a:p>
      </dgm:t>
    </dgm:pt>
    <dgm:pt modelId="{B6FC8E60-5014-45E1-BF7B-5558458EEFD4}" type="parTrans" cxnId="{09E60515-5948-4600-9EE1-3722462E1114}">
      <dgm:prSet/>
      <dgm:spPr/>
      <dgm:t>
        <a:bodyPr/>
        <a:lstStyle/>
        <a:p>
          <a:endParaRPr lang="en-US"/>
        </a:p>
      </dgm:t>
    </dgm:pt>
    <dgm:pt modelId="{8A6411CB-9A63-4CE7-9736-F0549374B12B}" type="sibTrans" cxnId="{09E60515-5948-4600-9EE1-3722462E1114}">
      <dgm:prSet/>
      <dgm:spPr/>
      <dgm:t>
        <a:bodyPr/>
        <a:lstStyle/>
        <a:p>
          <a:endParaRPr lang="en-US"/>
        </a:p>
      </dgm:t>
    </dgm:pt>
    <dgm:pt modelId="{9CC15C32-CC11-4A66-A169-CE6CB6BD979C}">
      <dgm:prSet/>
      <dgm:spPr/>
      <dgm:t>
        <a:bodyPr/>
        <a:lstStyle/>
        <a:p>
          <a:pPr rtl="0"/>
          <a:r>
            <a:rPr lang="en-US" smtClean="0"/>
            <a:t>Pivot Table</a:t>
          </a:r>
          <a:endParaRPr lang="en-US"/>
        </a:p>
      </dgm:t>
    </dgm:pt>
    <dgm:pt modelId="{D4B27E91-092D-445C-8A0D-ADFDA681B784}" type="parTrans" cxnId="{AD8C1D0D-F526-403B-BDA6-79A6A44787A7}">
      <dgm:prSet/>
      <dgm:spPr/>
      <dgm:t>
        <a:bodyPr/>
        <a:lstStyle/>
        <a:p>
          <a:endParaRPr lang="en-US"/>
        </a:p>
      </dgm:t>
    </dgm:pt>
    <dgm:pt modelId="{227B0EF3-C92D-4D1D-AAAF-534C3F66D49F}" type="sibTrans" cxnId="{AD8C1D0D-F526-403B-BDA6-79A6A44787A7}">
      <dgm:prSet/>
      <dgm:spPr/>
      <dgm:t>
        <a:bodyPr/>
        <a:lstStyle/>
        <a:p>
          <a:endParaRPr lang="en-US"/>
        </a:p>
      </dgm:t>
    </dgm:pt>
    <dgm:pt modelId="{3D7781E2-4266-4A92-88BF-38EF612D7680}">
      <dgm:prSet/>
      <dgm:spPr/>
      <dgm:t>
        <a:bodyPr/>
        <a:lstStyle/>
        <a:p>
          <a:pPr rtl="0"/>
          <a:r>
            <a:rPr lang="en-US" smtClean="0"/>
            <a:t>Report Formatting</a:t>
          </a:r>
          <a:endParaRPr lang="en-US"/>
        </a:p>
      </dgm:t>
    </dgm:pt>
    <dgm:pt modelId="{7E395139-C91D-45B8-B36D-076346BD66FE}" type="parTrans" cxnId="{2DBFE634-85B8-4B0B-81C6-082584C4E5E3}">
      <dgm:prSet/>
      <dgm:spPr/>
      <dgm:t>
        <a:bodyPr/>
        <a:lstStyle/>
        <a:p>
          <a:endParaRPr lang="en-US"/>
        </a:p>
      </dgm:t>
    </dgm:pt>
    <dgm:pt modelId="{E43298AD-AA31-46D3-8637-78ADCF32FED2}" type="sibTrans" cxnId="{2DBFE634-85B8-4B0B-81C6-082584C4E5E3}">
      <dgm:prSet/>
      <dgm:spPr/>
      <dgm:t>
        <a:bodyPr/>
        <a:lstStyle/>
        <a:p>
          <a:endParaRPr lang="en-US"/>
        </a:p>
      </dgm:t>
    </dgm:pt>
    <dgm:pt modelId="{ED54665F-A111-481F-9134-DC243E33C3DE}">
      <dgm:prSet/>
      <dgm:spPr/>
      <dgm:t>
        <a:bodyPr/>
        <a:lstStyle/>
        <a:p>
          <a:pPr rtl="0"/>
          <a:r>
            <a:rPr lang="en-US" smtClean="0"/>
            <a:t>Time Saver tricks</a:t>
          </a:r>
          <a:endParaRPr lang="en-US"/>
        </a:p>
      </dgm:t>
    </dgm:pt>
    <dgm:pt modelId="{8D561DAB-BD37-45DF-8A1A-9A8B040796CF}" type="parTrans" cxnId="{6AA572BC-E527-469F-9A5B-ABDB09440B6F}">
      <dgm:prSet/>
      <dgm:spPr/>
      <dgm:t>
        <a:bodyPr/>
        <a:lstStyle/>
        <a:p>
          <a:endParaRPr lang="en-US"/>
        </a:p>
      </dgm:t>
    </dgm:pt>
    <dgm:pt modelId="{3C594E5A-39E0-418A-9FA2-886D583C024B}" type="sibTrans" cxnId="{6AA572BC-E527-469F-9A5B-ABDB09440B6F}">
      <dgm:prSet/>
      <dgm:spPr/>
      <dgm:t>
        <a:bodyPr/>
        <a:lstStyle/>
        <a:p>
          <a:endParaRPr lang="en-US"/>
        </a:p>
      </dgm:t>
    </dgm:pt>
    <dgm:pt modelId="{80D5319D-E1E7-4593-BE7C-50554E15F56D}">
      <dgm:prSet/>
      <dgm:spPr/>
      <dgm:t>
        <a:bodyPr/>
        <a:lstStyle/>
        <a:p>
          <a:pPr rtl="0"/>
          <a:r>
            <a:rPr lang="en-US" smtClean="0"/>
            <a:t>Basics: Macros for Non-Programmers</a:t>
          </a:r>
          <a:endParaRPr lang="en-US"/>
        </a:p>
      </dgm:t>
    </dgm:pt>
    <dgm:pt modelId="{45620B60-5ED4-4D4C-A498-CA159C678D67}" type="parTrans" cxnId="{525B283B-6F67-4046-8FCA-DC584BB35691}">
      <dgm:prSet/>
      <dgm:spPr/>
      <dgm:t>
        <a:bodyPr/>
        <a:lstStyle/>
        <a:p>
          <a:endParaRPr lang="en-US"/>
        </a:p>
      </dgm:t>
    </dgm:pt>
    <dgm:pt modelId="{5B03476F-578E-401B-8BF6-D31FA4ABE99E}" type="sibTrans" cxnId="{525B283B-6F67-4046-8FCA-DC584BB35691}">
      <dgm:prSet/>
      <dgm:spPr/>
      <dgm:t>
        <a:bodyPr/>
        <a:lstStyle/>
        <a:p>
          <a:endParaRPr lang="en-US"/>
        </a:p>
      </dgm:t>
    </dgm:pt>
    <dgm:pt modelId="{153AB887-249F-4F10-93A4-3CFAC925A49F}" type="pres">
      <dgm:prSet presAssocID="{BDC1957F-D2FE-4D11-8ADA-50A43CC6785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2382F94-2B89-45A4-86B8-2B13AA50BC9A}" type="pres">
      <dgm:prSet presAssocID="{C26E4FEF-F744-4B7C-A3AB-D07F2290359D}" presName="linNode" presStyleCnt="0"/>
      <dgm:spPr/>
      <dgm:t>
        <a:bodyPr/>
        <a:lstStyle/>
        <a:p>
          <a:endParaRPr lang="en-US"/>
        </a:p>
      </dgm:t>
    </dgm:pt>
    <dgm:pt modelId="{12054A46-24D0-4B95-947C-24D29C2FB796}" type="pres">
      <dgm:prSet presAssocID="{C26E4FEF-F744-4B7C-A3AB-D07F2290359D}" presName="parentText" presStyleLbl="node1" presStyleIdx="0" presStyleCnt="8" custScaleX="21442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2BDB40-CE0C-4615-9CBF-D8F779318E24}" type="pres">
      <dgm:prSet presAssocID="{7E01045C-DBD6-4C19-A828-5B417486A7E9}" presName="sp" presStyleCnt="0"/>
      <dgm:spPr/>
      <dgm:t>
        <a:bodyPr/>
        <a:lstStyle/>
        <a:p>
          <a:endParaRPr lang="en-US"/>
        </a:p>
      </dgm:t>
    </dgm:pt>
    <dgm:pt modelId="{2667AC42-FB23-4950-A6C6-CCE6793A21FB}" type="pres">
      <dgm:prSet presAssocID="{828DDAFA-6D4C-4BB1-A540-F98B5CD6EDF7}" presName="linNode" presStyleCnt="0"/>
      <dgm:spPr/>
      <dgm:t>
        <a:bodyPr/>
        <a:lstStyle/>
        <a:p>
          <a:endParaRPr lang="en-US"/>
        </a:p>
      </dgm:t>
    </dgm:pt>
    <dgm:pt modelId="{BBE3DEE9-2CFD-4A0F-9CA2-C1C69866BAB4}" type="pres">
      <dgm:prSet presAssocID="{828DDAFA-6D4C-4BB1-A540-F98B5CD6EDF7}" presName="parentText" presStyleLbl="node1" presStyleIdx="1" presStyleCnt="8" custScaleX="21442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E39063-5BAA-4CF4-801F-F210AAE340C5}" type="pres">
      <dgm:prSet presAssocID="{3F5B878C-1867-4BC1-8D90-7F17B32E78F3}" presName="sp" presStyleCnt="0"/>
      <dgm:spPr/>
      <dgm:t>
        <a:bodyPr/>
        <a:lstStyle/>
        <a:p>
          <a:endParaRPr lang="en-US"/>
        </a:p>
      </dgm:t>
    </dgm:pt>
    <dgm:pt modelId="{D68D3B0A-C81D-4516-AAFD-2B13AB584DCF}" type="pres">
      <dgm:prSet presAssocID="{2012A301-6EC0-40FA-99BD-E505189B0AD2}" presName="linNode" presStyleCnt="0"/>
      <dgm:spPr/>
      <dgm:t>
        <a:bodyPr/>
        <a:lstStyle/>
        <a:p>
          <a:endParaRPr lang="en-US"/>
        </a:p>
      </dgm:t>
    </dgm:pt>
    <dgm:pt modelId="{B7C8695F-CF7F-4857-BBF0-0B7936A7F080}" type="pres">
      <dgm:prSet presAssocID="{2012A301-6EC0-40FA-99BD-E505189B0AD2}" presName="parentText" presStyleLbl="node1" presStyleIdx="2" presStyleCnt="8" custScaleX="21442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25B3FF-9AF8-4E80-9EB7-59F8AD350AA9}" type="pres">
      <dgm:prSet presAssocID="{F766846D-A0DA-4163-A956-B5B35CC34090}" presName="sp" presStyleCnt="0"/>
      <dgm:spPr/>
      <dgm:t>
        <a:bodyPr/>
        <a:lstStyle/>
        <a:p>
          <a:endParaRPr lang="en-US"/>
        </a:p>
      </dgm:t>
    </dgm:pt>
    <dgm:pt modelId="{1449E774-771B-458D-B2D2-9B95CCE0533C}" type="pres">
      <dgm:prSet presAssocID="{FC667C02-738B-4E09-8674-10EC868B0DEF}" presName="linNode" presStyleCnt="0"/>
      <dgm:spPr/>
      <dgm:t>
        <a:bodyPr/>
        <a:lstStyle/>
        <a:p>
          <a:endParaRPr lang="en-US"/>
        </a:p>
      </dgm:t>
    </dgm:pt>
    <dgm:pt modelId="{3A0F0FF2-4B2C-4626-9324-EF19A0CC82CC}" type="pres">
      <dgm:prSet presAssocID="{FC667C02-738B-4E09-8674-10EC868B0DEF}" presName="parentText" presStyleLbl="node1" presStyleIdx="3" presStyleCnt="8" custScaleX="21442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8BB927-BEF1-4D21-B427-1356F972BBC8}" type="pres">
      <dgm:prSet presAssocID="{8A6411CB-9A63-4CE7-9736-F0549374B12B}" presName="sp" presStyleCnt="0"/>
      <dgm:spPr/>
      <dgm:t>
        <a:bodyPr/>
        <a:lstStyle/>
        <a:p>
          <a:endParaRPr lang="en-US"/>
        </a:p>
      </dgm:t>
    </dgm:pt>
    <dgm:pt modelId="{FB269407-48E0-4FC0-B7D3-32FBBDA2961C}" type="pres">
      <dgm:prSet presAssocID="{9CC15C32-CC11-4A66-A169-CE6CB6BD979C}" presName="linNode" presStyleCnt="0"/>
      <dgm:spPr/>
      <dgm:t>
        <a:bodyPr/>
        <a:lstStyle/>
        <a:p>
          <a:endParaRPr lang="en-US"/>
        </a:p>
      </dgm:t>
    </dgm:pt>
    <dgm:pt modelId="{9A23F2C6-0417-4EC4-8470-A8C3C10D1255}" type="pres">
      <dgm:prSet presAssocID="{9CC15C32-CC11-4A66-A169-CE6CB6BD979C}" presName="parentText" presStyleLbl="node1" presStyleIdx="4" presStyleCnt="8" custScaleX="21442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E35391-5ED0-4EB8-90FA-D23BA9C9F598}" type="pres">
      <dgm:prSet presAssocID="{227B0EF3-C92D-4D1D-AAAF-534C3F66D49F}" presName="sp" presStyleCnt="0"/>
      <dgm:spPr/>
      <dgm:t>
        <a:bodyPr/>
        <a:lstStyle/>
        <a:p>
          <a:endParaRPr lang="en-US"/>
        </a:p>
      </dgm:t>
    </dgm:pt>
    <dgm:pt modelId="{F68CAF29-E5A3-4ACC-BD6A-D06177410944}" type="pres">
      <dgm:prSet presAssocID="{3D7781E2-4266-4A92-88BF-38EF612D7680}" presName="linNode" presStyleCnt="0"/>
      <dgm:spPr/>
      <dgm:t>
        <a:bodyPr/>
        <a:lstStyle/>
        <a:p>
          <a:endParaRPr lang="en-US"/>
        </a:p>
      </dgm:t>
    </dgm:pt>
    <dgm:pt modelId="{F5C6C165-C0DF-4C6E-90CB-286B5B13F378}" type="pres">
      <dgm:prSet presAssocID="{3D7781E2-4266-4A92-88BF-38EF612D7680}" presName="parentText" presStyleLbl="node1" presStyleIdx="5" presStyleCnt="8" custScaleX="21442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714DFA-5983-4E73-8F6B-610F98F890C8}" type="pres">
      <dgm:prSet presAssocID="{E43298AD-AA31-46D3-8637-78ADCF32FED2}" presName="sp" presStyleCnt="0"/>
      <dgm:spPr/>
      <dgm:t>
        <a:bodyPr/>
        <a:lstStyle/>
        <a:p>
          <a:endParaRPr lang="en-US"/>
        </a:p>
      </dgm:t>
    </dgm:pt>
    <dgm:pt modelId="{86C79A62-E470-4467-9D62-3D9ABE54E634}" type="pres">
      <dgm:prSet presAssocID="{ED54665F-A111-481F-9134-DC243E33C3DE}" presName="linNode" presStyleCnt="0"/>
      <dgm:spPr/>
      <dgm:t>
        <a:bodyPr/>
        <a:lstStyle/>
        <a:p>
          <a:endParaRPr lang="en-US"/>
        </a:p>
      </dgm:t>
    </dgm:pt>
    <dgm:pt modelId="{F743683E-36ED-4766-8F00-E5BBB22FFE0B}" type="pres">
      <dgm:prSet presAssocID="{ED54665F-A111-481F-9134-DC243E33C3DE}" presName="parentText" presStyleLbl="node1" presStyleIdx="6" presStyleCnt="8" custScaleX="21442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BF4901-BAC9-48F4-B293-1C2BC14D60C6}" type="pres">
      <dgm:prSet presAssocID="{3C594E5A-39E0-418A-9FA2-886D583C024B}" presName="sp" presStyleCnt="0"/>
      <dgm:spPr/>
      <dgm:t>
        <a:bodyPr/>
        <a:lstStyle/>
        <a:p>
          <a:endParaRPr lang="en-US"/>
        </a:p>
      </dgm:t>
    </dgm:pt>
    <dgm:pt modelId="{D6790ED9-A6CD-48B1-98CA-9B13EF965E8C}" type="pres">
      <dgm:prSet presAssocID="{80D5319D-E1E7-4593-BE7C-50554E15F56D}" presName="linNode" presStyleCnt="0"/>
      <dgm:spPr/>
      <dgm:t>
        <a:bodyPr/>
        <a:lstStyle/>
        <a:p>
          <a:endParaRPr lang="en-US"/>
        </a:p>
      </dgm:t>
    </dgm:pt>
    <dgm:pt modelId="{97E18826-D6E0-461C-8E58-2844823965C2}" type="pres">
      <dgm:prSet presAssocID="{80D5319D-E1E7-4593-BE7C-50554E15F56D}" presName="parentText" presStyleLbl="node1" presStyleIdx="7" presStyleCnt="8" custScaleX="21442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16E6B9D-06F7-4FAE-B589-76F280C6BBB8}" srcId="{BDC1957F-D2FE-4D11-8ADA-50A43CC67851}" destId="{2012A301-6EC0-40FA-99BD-E505189B0AD2}" srcOrd="2" destOrd="0" parTransId="{C7AF5A33-B1B6-48F3-904D-9E4A705CD5EC}" sibTransId="{F766846D-A0DA-4163-A956-B5B35CC34090}"/>
    <dgm:cxn modelId="{4B1AC2F5-9B45-4946-9BA1-9C6D346591DD}" type="presOf" srcId="{3D7781E2-4266-4A92-88BF-38EF612D7680}" destId="{F5C6C165-C0DF-4C6E-90CB-286B5B13F378}" srcOrd="0" destOrd="0" presId="urn:microsoft.com/office/officeart/2005/8/layout/vList5"/>
    <dgm:cxn modelId="{C2CB1C9E-02E7-40CE-B00E-FDF76AA41B15}" type="presOf" srcId="{C26E4FEF-F744-4B7C-A3AB-D07F2290359D}" destId="{12054A46-24D0-4B95-947C-24D29C2FB796}" srcOrd="0" destOrd="0" presId="urn:microsoft.com/office/officeart/2005/8/layout/vList5"/>
    <dgm:cxn modelId="{A03C6E95-4921-43D0-8201-A8B8A297FFA4}" type="presOf" srcId="{80D5319D-E1E7-4593-BE7C-50554E15F56D}" destId="{97E18826-D6E0-461C-8E58-2844823965C2}" srcOrd="0" destOrd="0" presId="urn:microsoft.com/office/officeart/2005/8/layout/vList5"/>
    <dgm:cxn modelId="{8A6BE6CF-B796-4560-8B03-D72412856CA4}" type="presOf" srcId="{ED54665F-A111-481F-9134-DC243E33C3DE}" destId="{F743683E-36ED-4766-8F00-E5BBB22FFE0B}" srcOrd="0" destOrd="0" presId="urn:microsoft.com/office/officeart/2005/8/layout/vList5"/>
    <dgm:cxn modelId="{80DAFF28-721C-43C4-86AB-5589810C6D7A}" type="presOf" srcId="{9CC15C32-CC11-4A66-A169-CE6CB6BD979C}" destId="{9A23F2C6-0417-4EC4-8470-A8C3C10D1255}" srcOrd="0" destOrd="0" presId="urn:microsoft.com/office/officeart/2005/8/layout/vList5"/>
    <dgm:cxn modelId="{820EF752-D1D8-470B-BC00-AFFA9839FFAF}" type="presOf" srcId="{828DDAFA-6D4C-4BB1-A540-F98B5CD6EDF7}" destId="{BBE3DEE9-2CFD-4A0F-9CA2-C1C69866BAB4}" srcOrd="0" destOrd="0" presId="urn:microsoft.com/office/officeart/2005/8/layout/vList5"/>
    <dgm:cxn modelId="{26519E6B-1949-4CF3-88C0-2C561B85CA1B}" type="presOf" srcId="{BDC1957F-D2FE-4D11-8ADA-50A43CC67851}" destId="{153AB887-249F-4F10-93A4-3CFAC925A49F}" srcOrd="0" destOrd="0" presId="urn:microsoft.com/office/officeart/2005/8/layout/vList5"/>
    <dgm:cxn modelId="{4061D513-E90D-450C-A8CD-4E1162451676}" srcId="{BDC1957F-D2FE-4D11-8ADA-50A43CC67851}" destId="{828DDAFA-6D4C-4BB1-A540-F98B5CD6EDF7}" srcOrd="1" destOrd="0" parTransId="{CA456A0E-49DF-4727-99CB-E9DC85A8349D}" sibTransId="{3F5B878C-1867-4BC1-8D90-7F17B32E78F3}"/>
    <dgm:cxn modelId="{6AA572BC-E527-469F-9A5B-ABDB09440B6F}" srcId="{BDC1957F-D2FE-4D11-8ADA-50A43CC67851}" destId="{ED54665F-A111-481F-9134-DC243E33C3DE}" srcOrd="6" destOrd="0" parTransId="{8D561DAB-BD37-45DF-8A1A-9A8B040796CF}" sibTransId="{3C594E5A-39E0-418A-9FA2-886D583C024B}"/>
    <dgm:cxn modelId="{525B283B-6F67-4046-8FCA-DC584BB35691}" srcId="{BDC1957F-D2FE-4D11-8ADA-50A43CC67851}" destId="{80D5319D-E1E7-4593-BE7C-50554E15F56D}" srcOrd="7" destOrd="0" parTransId="{45620B60-5ED4-4D4C-A498-CA159C678D67}" sibTransId="{5B03476F-578E-401B-8BF6-D31FA4ABE99E}"/>
    <dgm:cxn modelId="{515BD891-FD97-4700-9F76-93A0240AEDC0}" type="presOf" srcId="{2012A301-6EC0-40FA-99BD-E505189B0AD2}" destId="{B7C8695F-CF7F-4857-BBF0-0B7936A7F080}" srcOrd="0" destOrd="0" presId="urn:microsoft.com/office/officeart/2005/8/layout/vList5"/>
    <dgm:cxn modelId="{14471A84-F041-4BA9-860D-83C22DF8FE01}" srcId="{BDC1957F-D2FE-4D11-8ADA-50A43CC67851}" destId="{C26E4FEF-F744-4B7C-A3AB-D07F2290359D}" srcOrd="0" destOrd="0" parTransId="{F351CC5E-E3F0-4A82-BDE3-C40F892C42C5}" sibTransId="{7E01045C-DBD6-4C19-A828-5B417486A7E9}"/>
    <dgm:cxn modelId="{2C6AA143-0D9D-4D3A-A37B-3ADF40E3B2C8}" type="presOf" srcId="{FC667C02-738B-4E09-8674-10EC868B0DEF}" destId="{3A0F0FF2-4B2C-4626-9324-EF19A0CC82CC}" srcOrd="0" destOrd="0" presId="urn:microsoft.com/office/officeart/2005/8/layout/vList5"/>
    <dgm:cxn modelId="{AD8C1D0D-F526-403B-BDA6-79A6A44787A7}" srcId="{BDC1957F-D2FE-4D11-8ADA-50A43CC67851}" destId="{9CC15C32-CC11-4A66-A169-CE6CB6BD979C}" srcOrd="4" destOrd="0" parTransId="{D4B27E91-092D-445C-8A0D-ADFDA681B784}" sibTransId="{227B0EF3-C92D-4D1D-AAAF-534C3F66D49F}"/>
    <dgm:cxn modelId="{2DBFE634-85B8-4B0B-81C6-082584C4E5E3}" srcId="{BDC1957F-D2FE-4D11-8ADA-50A43CC67851}" destId="{3D7781E2-4266-4A92-88BF-38EF612D7680}" srcOrd="5" destOrd="0" parTransId="{7E395139-C91D-45B8-B36D-076346BD66FE}" sibTransId="{E43298AD-AA31-46D3-8637-78ADCF32FED2}"/>
    <dgm:cxn modelId="{09E60515-5948-4600-9EE1-3722462E1114}" srcId="{BDC1957F-D2FE-4D11-8ADA-50A43CC67851}" destId="{FC667C02-738B-4E09-8674-10EC868B0DEF}" srcOrd="3" destOrd="0" parTransId="{B6FC8E60-5014-45E1-BF7B-5558458EEFD4}" sibTransId="{8A6411CB-9A63-4CE7-9736-F0549374B12B}"/>
    <dgm:cxn modelId="{0D00B25E-8145-4146-B0D7-DE0A3820A25F}" type="presParOf" srcId="{153AB887-249F-4F10-93A4-3CFAC925A49F}" destId="{92382F94-2B89-45A4-86B8-2B13AA50BC9A}" srcOrd="0" destOrd="0" presId="urn:microsoft.com/office/officeart/2005/8/layout/vList5"/>
    <dgm:cxn modelId="{6DAAF9ED-F0AA-4AF8-85E8-04556EA823D1}" type="presParOf" srcId="{92382F94-2B89-45A4-86B8-2B13AA50BC9A}" destId="{12054A46-24D0-4B95-947C-24D29C2FB796}" srcOrd="0" destOrd="0" presId="urn:microsoft.com/office/officeart/2005/8/layout/vList5"/>
    <dgm:cxn modelId="{D2C7F733-F4E9-47E4-9CD5-538BF455CAE9}" type="presParOf" srcId="{153AB887-249F-4F10-93A4-3CFAC925A49F}" destId="{B52BDB40-CE0C-4615-9CBF-D8F779318E24}" srcOrd="1" destOrd="0" presId="urn:microsoft.com/office/officeart/2005/8/layout/vList5"/>
    <dgm:cxn modelId="{948A3B95-8E90-4123-8FA6-D0277FB6B1C3}" type="presParOf" srcId="{153AB887-249F-4F10-93A4-3CFAC925A49F}" destId="{2667AC42-FB23-4950-A6C6-CCE6793A21FB}" srcOrd="2" destOrd="0" presId="urn:microsoft.com/office/officeart/2005/8/layout/vList5"/>
    <dgm:cxn modelId="{B4E1C500-8670-4E33-AE27-A575E2F4FFCC}" type="presParOf" srcId="{2667AC42-FB23-4950-A6C6-CCE6793A21FB}" destId="{BBE3DEE9-2CFD-4A0F-9CA2-C1C69866BAB4}" srcOrd="0" destOrd="0" presId="urn:microsoft.com/office/officeart/2005/8/layout/vList5"/>
    <dgm:cxn modelId="{ABCCC001-68C2-496F-8A57-6610DC643DA6}" type="presParOf" srcId="{153AB887-249F-4F10-93A4-3CFAC925A49F}" destId="{CAE39063-5BAA-4CF4-801F-F210AAE340C5}" srcOrd="3" destOrd="0" presId="urn:microsoft.com/office/officeart/2005/8/layout/vList5"/>
    <dgm:cxn modelId="{0913D05B-F238-4EC7-849D-9AB913697786}" type="presParOf" srcId="{153AB887-249F-4F10-93A4-3CFAC925A49F}" destId="{D68D3B0A-C81D-4516-AAFD-2B13AB584DCF}" srcOrd="4" destOrd="0" presId="urn:microsoft.com/office/officeart/2005/8/layout/vList5"/>
    <dgm:cxn modelId="{7BED7972-BF0E-4651-8287-4D2DE512151D}" type="presParOf" srcId="{D68D3B0A-C81D-4516-AAFD-2B13AB584DCF}" destId="{B7C8695F-CF7F-4857-BBF0-0B7936A7F080}" srcOrd="0" destOrd="0" presId="urn:microsoft.com/office/officeart/2005/8/layout/vList5"/>
    <dgm:cxn modelId="{8A7C4C32-E193-4D84-902E-988A558B81A3}" type="presParOf" srcId="{153AB887-249F-4F10-93A4-3CFAC925A49F}" destId="{CA25B3FF-9AF8-4E80-9EB7-59F8AD350AA9}" srcOrd="5" destOrd="0" presId="urn:microsoft.com/office/officeart/2005/8/layout/vList5"/>
    <dgm:cxn modelId="{840CC3CE-1291-47C8-B959-01D4F2EC2FAA}" type="presParOf" srcId="{153AB887-249F-4F10-93A4-3CFAC925A49F}" destId="{1449E774-771B-458D-B2D2-9B95CCE0533C}" srcOrd="6" destOrd="0" presId="urn:microsoft.com/office/officeart/2005/8/layout/vList5"/>
    <dgm:cxn modelId="{9EA43D79-5640-427E-9C2A-672E1448DD20}" type="presParOf" srcId="{1449E774-771B-458D-B2D2-9B95CCE0533C}" destId="{3A0F0FF2-4B2C-4626-9324-EF19A0CC82CC}" srcOrd="0" destOrd="0" presId="urn:microsoft.com/office/officeart/2005/8/layout/vList5"/>
    <dgm:cxn modelId="{E378DE48-15B6-46F3-A90B-DAA79F3C87A3}" type="presParOf" srcId="{153AB887-249F-4F10-93A4-3CFAC925A49F}" destId="{428BB927-BEF1-4D21-B427-1356F972BBC8}" srcOrd="7" destOrd="0" presId="urn:microsoft.com/office/officeart/2005/8/layout/vList5"/>
    <dgm:cxn modelId="{F8DF2C09-9DED-407D-AE58-9150D15BB730}" type="presParOf" srcId="{153AB887-249F-4F10-93A4-3CFAC925A49F}" destId="{FB269407-48E0-4FC0-B7D3-32FBBDA2961C}" srcOrd="8" destOrd="0" presId="urn:microsoft.com/office/officeart/2005/8/layout/vList5"/>
    <dgm:cxn modelId="{780BB5AF-CC7E-4666-AC1E-DCC914F54D73}" type="presParOf" srcId="{FB269407-48E0-4FC0-B7D3-32FBBDA2961C}" destId="{9A23F2C6-0417-4EC4-8470-A8C3C10D1255}" srcOrd="0" destOrd="0" presId="urn:microsoft.com/office/officeart/2005/8/layout/vList5"/>
    <dgm:cxn modelId="{31E5B7D8-9D9D-46BD-9D9B-8D45E6904994}" type="presParOf" srcId="{153AB887-249F-4F10-93A4-3CFAC925A49F}" destId="{DBE35391-5ED0-4EB8-90FA-D23BA9C9F598}" srcOrd="9" destOrd="0" presId="urn:microsoft.com/office/officeart/2005/8/layout/vList5"/>
    <dgm:cxn modelId="{142CC9CD-4665-4AC7-80D9-F0AC399F9A21}" type="presParOf" srcId="{153AB887-249F-4F10-93A4-3CFAC925A49F}" destId="{F68CAF29-E5A3-4ACC-BD6A-D06177410944}" srcOrd="10" destOrd="0" presId="urn:microsoft.com/office/officeart/2005/8/layout/vList5"/>
    <dgm:cxn modelId="{3BE6A2E4-BCE2-4792-9673-B644309947D4}" type="presParOf" srcId="{F68CAF29-E5A3-4ACC-BD6A-D06177410944}" destId="{F5C6C165-C0DF-4C6E-90CB-286B5B13F378}" srcOrd="0" destOrd="0" presId="urn:microsoft.com/office/officeart/2005/8/layout/vList5"/>
    <dgm:cxn modelId="{AD3DF67B-70D5-4FE0-B4AD-BB89D09B53DF}" type="presParOf" srcId="{153AB887-249F-4F10-93A4-3CFAC925A49F}" destId="{12714DFA-5983-4E73-8F6B-610F98F890C8}" srcOrd="11" destOrd="0" presId="urn:microsoft.com/office/officeart/2005/8/layout/vList5"/>
    <dgm:cxn modelId="{7C25A393-9A9A-4D79-A867-67C415497876}" type="presParOf" srcId="{153AB887-249F-4F10-93A4-3CFAC925A49F}" destId="{86C79A62-E470-4467-9D62-3D9ABE54E634}" srcOrd="12" destOrd="0" presId="urn:microsoft.com/office/officeart/2005/8/layout/vList5"/>
    <dgm:cxn modelId="{CFC12F1B-B7A7-441F-8F77-84796743D9A3}" type="presParOf" srcId="{86C79A62-E470-4467-9D62-3D9ABE54E634}" destId="{F743683E-36ED-4766-8F00-E5BBB22FFE0B}" srcOrd="0" destOrd="0" presId="urn:microsoft.com/office/officeart/2005/8/layout/vList5"/>
    <dgm:cxn modelId="{3F1BFBF0-A194-4D7B-A61D-54CDEA4ED736}" type="presParOf" srcId="{153AB887-249F-4F10-93A4-3CFAC925A49F}" destId="{25BF4901-BAC9-48F4-B293-1C2BC14D60C6}" srcOrd="13" destOrd="0" presId="urn:microsoft.com/office/officeart/2005/8/layout/vList5"/>
    <dgm:cxn modelId="{34247F6D-729F-4AAB-A006-D07A00A77D2A}" type="presParOf" srcId="{153AB887-249F-4F10-93A4-3CFAC925A49F}" destId="{D6790ED9-A6CD-48B1-98CA-9B13EF965E8C}" srcOrd="14" destOrd="0" presId="urn:microsoft.com/office/officeart/2005/8/layout/vList5"/>
    <dgm:cxn modelId="{350826AC-0937-45E4-BE0C-51157A98DEEC}" type="presParOf" srcId="{D6790ED9-A6CD-48B1-98CA-9B13EF965E8C}" destId="{97E18826-D6E0-461C-8E58-2844823965C2}" srcOrd="0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757237-8259-41F7-AD4B-556DCBD9339E}">
      <dsp:nvSpPr>
        <dsp:cNvPr id="0" name=""/>
        <dsp:cNvSpPr/>
      </dsp:nvSpPr>
      <dsp:spPr>
        <a:xfrm>
          <a:off x="24731" y="1093"/>
          <a:ext cx="615061" cy="30753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dirty="0" smtClean="0"/>
            <a:t>Cluster 1</a:t>
          </a:r>
          <a:endParaRPr lang="en-US" sz="1100" b="1" kern="1200" dirty="0"/>
        </a:p>
      </dsp:txBody>
      <dsp:txXfrm>
        <a:off x="33738" y="10100"/>
        <a:ext cx="597047" cy="289516"/>
      </dsp:txXfrm>
    </dsp:sp>
    <dsp:sp modelId="{5B30F579-CD2A-4280-AB8D-32A8609AC5EF}">
      <dsp:nvSpPr>
        <dsp:cNvPr id="0" name=""/>
        <dsp:cNvSpPr/>
      </dsp:nvSpPr>
      <dsp:spPr>
        <a:xfrm>
          <a:off x="40517" y="308624"/>
          <a:ext cx="91440" cy="2306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48"/>
              </a:lnTo>
              <a:lnTo>
                <a:pt x="107226" y="23064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867BF-E859-44A0-954E-08C1726EE738}">
      <dsp:nvSpPr>
        <dsp:cNvPr id="0" name=""/>
        <dsp:cNvSpPr/>
      </dsp:nvSpPr>
      <dsp:spPr>
        <a:xfrm>
          <a:off x="147743" y="385507"/>
          <a:ext cx="492049" cy="307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VLOOKUP</a:t>
          </a:r>
          <a:endParaRPr lang="en-US" sz="800" kern="1200" dirty="0"/>
        </a:p>
      </dsp:txBody>
      <dsp:txXfrm>
        <a:off x="156750" y="394514"/>
        <a:ext cx="474035" cy="289516"/>
      </dsp:txXfrm>
    </dsp:sp>
    <dsp:sp modelId="{1C871F52-4D62-4929-A574-BB0EBCB4594B}">
      <dsp:nvSpPr>
        <dsp:cNvPr id="0" name=""/>
        <dsp:cNvSpPr/>
      </dsp:nvSpPr>
      <dsp:spPr>
        <a:xfrm>
          <a:off x="40517" y="308624"/>
          <a:ext cx="91440" cy="615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5061"/>
              </a:lnTo>
              <a:lnTo>
                <a:pt x="107226" y="61506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D2B5A-DD50-4BCC-A3D7-26A234C8F5AA}">
      <dsp:nvSpPr>
        <dsp:cNvPr id="0" name=""/>
        <dsp:cNvSpPr/>
      </dsp:nvSpPr>
      <dsp:spPr>
        <a:xfrm>
          <a:off x="147743" y="769920"/>
          <a:ext cx="492049" cy="307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MATCH</a:t>
          </a:r>
          <a:endParaRPr lang="en-US" sz="800" kern="1200" dirty="0"/>
        </a:p>
      </dsp:txBody>
      <dsp:txXfrm>
        <a:off x="156750" y="778927"/>
        <a:ext cx="474035" cy="289516"/>
      </dsp:txXfrm>
    </dsp:sp>
    <dsp:sp modelId="{BE080814-89BB-45CE-A36E-2722CA648B37}">
      <dsp:nvSpPr>
        <dsp:cNvPr id="0" name=""/>
        <dsp:cNvSpPr/>
      </dsp:nvSpPr>
      <dsp:spPr>
        <a:xfrm>
          <a:off x="40517" y="308624"/>
          <a:ext cx="91440" cy="9994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9475"/>
              </a:lnTo>
              <a:lnTo>
                <a:pt x="107226" y="99947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A236D-1288-4E70-84F5-F6F4A052EB3A}">
      <dsp:nvSpPr>
        <dsp:cNvPr id="0" name=""/>
        <dsp:cNvSpPr/>
      </dsp:nvSpPr>
      <dsp:spPr>
        <a:xfrm>
          <a:off x="147743" y="1154334"/>
          <a:ext cx="492049" cy="307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INDEX</a:t>
          </a:r>
          <a:endParaRPr lang="en-US" sz="800" kern="1200" dirty="0"/>
        </a:p>
      </dsp:txBody>
      <dsp:txXfrm>
        <a:off x="156750" y="1163341"/>
        <a:ext cx="474035" cy="289516"/>
      </dsp:txXfrm>
    </dsp:sp>
    <dsp:sp modelId="{F8B0F79F-3C01-47F3-8C6A-2E162239AA3F}">
      <dsp:nvSpPr>
        <dsp:cNvPr id="0" name=""/>
        <dsp:cNvSpPr/>
      </dsp:nvSpPr>
      <dsp:spPr>
        <a:xfrm>
          <a:off x="40517" y="308624"/>
          <a:ext cx="91440" cy="1383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3889"/>
              </a:lnTo>
              <a:lnTo>
                <a:pt x="107226" y="138388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759F2-5498-4FE5-B129-B75C40B77B17}">
      <dsp:nvSpPr>
        <dsp:cNvPr id="0" name=""/>
        <dsp:cNvSpPr/>
      </dsp:nvSpPr>
      <dsp:spPr>
        <a:xfrm>
          <a:off x="147743" y="1538748"/>
          <a:ext cx="492049" cy="307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0070C0"/>
          </a:solidFill>
          <a:prstDash val="sys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FUZZY</a:t>
          </a:r>
          <a:endParaRPr lang="en-US" sz="800" kern="1200" dirty="0"/>
        </a:p>
      </dsp:txBody>
      <dsp:txXfrm>
        <a:off x="156750" y="1547755"/>
        <a:ext cx="474035" cy="289516"/>
      </dsp:txXfrm>
    </dsp:sp>
    <dsp:sp modelId="{1A823055-332A-4804-9494-4042870FF6B3}">
      <dsp:nvSpPr>
        <dsp:cNvPr id="0" name=""/>
        <dsp:cNvSpPr/>
      </dsp:nvSpPr>
      <dsp:spPr>
        <a:xfrm>
          <a:off x="40517" y="308624"/>
          <a:ext cx="91440" cy="1768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8303"/>
              </a:lnTo>
              <a:lnTo>
                <a:pt x="107226" y="176830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3C9C0-206C-4EE5-BD6F-AEBB290DBBEF}">
      <dsp:nvSpPr>
        <dsp:cNvPr id="0" name=""/>
        <dsp:cNvSpPr/>
      </dsp:nvSpPr>
      <dsp:spPr>
        <a:xfrm>
          <a:off x="147743" y="1923161"/>
          <a:ext cx="492049" cy="307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>
              <a:lumMod val="50000"/>
              <a:lumOff val="50000"/>
            </a:schemeClr>
          </a:solidFill>
          <a:prstDash val="sys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bg1">
                  <a:lumMod val="65000"/>
                </a:schemeClr>
              </a:solidFill>
            </a:rPr>
            <a:t>INDIRECT</a:t>
          </a:r>
        </a:p>
      </dsp:txBody>
      <dsp:txXfrm>
        <a:off x="156750" y="1932168"/>
        <a:ext cx="474035" cy="289516"/>
      </dsp:txXfrm>
    </dsp:sp>
    <dsp:sp modelId="{41E63C52-BFE0-474C-818A-A12662ADC50B}">
      <dsp:nvSpPr>
        <dsp:cNvPr id="0" name=""/>
        <dsp:cNvSpPr/>
      </dsp:nvSpPr>
      <dsp:spPr>
        <a:xfrm>
          <a:off x="40517" y="308624"/>
          <a:ext cx="91440" cy="215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2716"/>
              </a:lnTo>
              <a:lnTo>
                <a:pt x="107226" y="215271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B2621-25F9-403E-9EBE-12A211C9DB26}">
      <dsp:nvSpPr>
        <dsp:cNvPr id="0" name=""/>
        <dsp:cNvSpPr/>
      </dsp:nvSpPr>
      <dsp:spPr>
        <a:xfrm>
          <a:off x="147743" y="2307575"/>
          <a:ext cx="492049" cy="307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>
              <a:lumMod val="50000"/>
              <a:lumOff val="50000"/>
            </a:schemeClr>
          </a:solidFill>
          <a:prstDash val="sysDash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chemeClr val="bg1">
                  <a:lumMod val="65000"/>
                </a:schemeClr>
              </a:solidFill>
            </a:rPr>
            <a:t>OFFSET</a:t>
          </a:r>
        </a:p>
      </dsp:txBody>
      <dsp:txXfrm>
        <a:off x="156750" y="2316582"/>
        <a:ext cx="474035" cy="289516"/>
      </dsp:txXfrm>
    </dsp:sp>
    <dsp:sp modelId="{D63E1F30-2237-4CE1-B03D-E0F7A2C49D3B}">
      <dsp:nvSpPr>
        <dsp:cNvPr id="0" name=""/>
        <dsp:cNvSpPr/>
      </dsp:nvSpPr>
      <dsp:spPr>
        <a:xfrm>
          <a:off x="793559" y="1093"/>
          <a:ext cx="615061" cy="30753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smtClean="0"/>
            <a:t>Cluster 2</a:t>
          </a:r>
          <a:endParaRPr lang="en-US" sz="1100" b="1" kern="1200"/>
        </a:p>
      </dsp:txBody>
      <dsp:txXfrm>
        <a:off x="802566" y="10100"/>
        <a:ext cx="597047" cy="289516"/>
      </dsp:txXfrm>
    </dsp:sp>
    <dsp:sp modelId="{C98AA895-4DD2-4AF4-A8D5-BDA6AE4A4CB7}">
      <dsp:nvSpPr>
        <dsp:cNvPr id="0" name=""/>
        <dsp:cNvSpPr/>
      </dsp:nvSpPr>
      <dsp:spPr>
        <a:xfrm>
          <a:off x="809345" y="308624"/>
          <a:ext cx="91440" cy="2306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48"/>
              </a:lnTo>
              <a:lnTo>
                <a:pt x="107226" y="23064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543BE-7221-46F7-BD7C-66837952FE18}">
      <dsp:nvSpPr>
        <dsp:cNvPr id="0" name=""/>
        <dsp:cNvSpPr/>
      </dsp:nvSpPr>
      <dsp:spPr>
        <a:xfrm>
          <a:off x="916571" y="385507"/>
          <a:ext cx="492049" cy="307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SUMIFS</a:t>
          </a:r>
          <a:endParaRPr lang="en-US" sz="800" kern="1200"/>
        </a:p>
      </dsp:txBody>
      <dsp:txXfrm>
        <a:off x="925578" y="394514"/>
        <a:ext cx="474035" cy="289516"/>
      </dsp:txXfrm>
    </dsp:sp>
    <dsp:sp modelId="{E0A4E70C-7554-4BCC-B75D-E80013BBE0B9}">
      <dsp:nvSpPr>
        <dsp:cNvPr id="0" name=""/>
        <dsp:cNvSpPr/>
      </dsp:nvSpPr>
      <dsp:spPr>
        <a:xfrm>
          <a:off x="809345" y="308624"/>
          <a:ext cx="91440" cy="615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5061"/>
              </a:lnTo>
              <a:lnTo>
                <a:pt x="107226" y="61506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AC7F6-CE81-49D3-B86D-FA42FCB02EC2}">
      <dsp:nvSpPr>
        <dsp:cNvPr id="0" name=""/>
        <dsp:cNvSpPr/>
      </dsp:nvSpPr>
      <dsp:spPr>
        <a:xfrm>
          <a:off x="916571" y="769920"/>
          <a:ext cx="492049" cy="307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COUNTIFS</a:t>
          </a:r>
          <a:endParaRPr lang="en-US" sz="800" kern="1200"/>
        </a:p>
      </dsp:txBody>
      <dsp:txXfrm>
        <a:off x="925578" y="778927"/>
        <a:ext cx="474035" cy="289516"/>
      </dsp:txXfrm>
    </dsp:sp>
    <dsp:sp modelId="{76702D8F-341B-4716-AD59-663CBC406F8F}">
      <dsp:nvSpPr>
        <dsp:cNvPr id="0" name=""/>
        <dsp:cNvSpPr/>
      </dsp:nvSpPr>
      <dsp:spPr>
        <a:xfrm>
          <a:off x="1562386" y="1093"/>
          <a:ext cx="615061" cy="30753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 smtClean="0"/>
            <a:t>Cluster 3 </a:t>
          </a:r>
          <a:endParaRPr lang="en-US" sz="1100" b="1" kern="1200"/>
        </a:p>
      </dsp:txBody>
      <dsp:txXfrm>
        <a:off x="1571393" y="10100"/>
        <a:ext cx="597047" cy="289516"/>
      </dsp:txXfrm>
    </dsp:sp>
    <dsp:sp modelId="{1A54DB5E-05CD-40F3-BA95-02ECC5E219F3}">
      <dsp:nvSpPr>
        <dsp:cNvPr id="0" name=""/>
        <dsp:cNvSpPr/>
      </dsp:nvSpPr>
      <dsp:spPr>
        <a:xfrm>
          <a:off x="1578172" y="308624"/>
          <a:ext cx="91440" cy="2306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48"/>
              </a:lnTo>
              <a:lnTo>
                <a:pt x="107226" y="23064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092CF-82C1-4863-A37A-2028B877FBEE}">
      <dsp:nvSpPr>
        <dsp:cNvPr id="0" name=""/>
        <dsp:cNvSpPr/>
      </dsp:nvSpPr>
      <dsp:spPr>
        <a:xfrm>
          <a:off x="1685398" y="385507"/>
          <a:ext cx="492049" cy="307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IF</a:t>
          </a:r>
          <a:endParaRPr lang="en-US" sz="800" kern="1200"/>
        </a:p>
      </dsp:txBody>
      <dsp:txXfrm>
        <a:off x="1694405" y="394514"/>
        <a:ext cx="474035" cy="289516"/>
      </dsp:txXfrm>
    </dsp:sp>
    <dsp:sp modelId="{FD2EADC7-4648-4F4E-A8AD-B7779EB66CE2}">
      <dsp:nvSpPr>
        <dsp:cNvPr id="0" name=""/>
        <dsp:cNvSpPr/>
      </dsp:nvSpPr>
      <dsp:spPr>
        <a:xfrm>
          <a:off x="1578172" y="308624"/>
          <a:ext cx="91440" cy="6150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5061"/>
              </a:lnTo>
              <a:lnTo>
                <a:pt x="107226" y="61506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5DEB7-1CD0-4D6E-A2AE-B678246C150A}">
      <dsp:nvSpPr>
        <dsp:cNvPr id="0" name=""/>
        <dsp:cNvSpPr/>
      </dsp:nvSpPr>
      <dsp:spPr>
        <a:xfrm>
          <a:off x="1685398" y="769920"/>
          <a:ext cx="492049" cy="307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OR</a:t>
          </a:r>
          <a:endParaRPr lang="en-US" sz="800" kern="1200"/>
        </a:p>
      </dsp:txBody>
      <dsp:txXfrm>
        <a:off x="1694405" y="778927"/>
        <a:ext cx="474035" cy="289516"/>
      </dsp:txXfrm>
    </dsp:sp>
    <dsp:sp modelId="{0FF9893B-546A-49C9-9622-D9F674024718}">
      <dsp:nvSpPr>
        <dsp:cNvPr id="0" name=""/>
        <dsp:cNvSpPr/>
      </dsp:nvSpPr>
      <dsp:spPr>
        <a:xfrm>
          <a:off x="1578172" y="308624"/>
          <a:ext cx="91440" cy="9994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9475"/>
              </a:lnTo>
              <a:lnTo>
                <a:pt x="107226" y="99947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0B6A2-14BD-4CB0-9FE2-8A2C9322ED63}">
      <dsp:nvSpPr>
        <dsp:cNvPr id="0" name=""/>
        <dsp:cNvSpPr/>
      </dsp:nvSpPr>
      <dsp:spPr>
        <a:xfrm>
          <a:off x="1685398" y="1154334"/>
          <a:ext cx="492049" cy="307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AND</a:t>
          </a:r>
          <a:endParaRPr lang="en-US" sz="800" kern="1200"/>
        </a:p>
      </dsp:txBody>
      <dsp:txXfrm>
        <a:off x="1694405" y="1163341"/>
        <a:ext cx="474035" cy="289516"/>
      </dsp:txXfrm>
    </dsp:sp>
    <dsp:sp modelId="{3F834EDB-61C7-495B-8A58-0FB3538660F8}">
      <dsp:nvSpPr>
        <dsp:cNvPr id="0" name=""/>
        <dsp:cNvSpPr/>
      </dsp:nvSpPr>
      <dsp:spPr>
        <a:xfrm>
          <a:off x="1578172" y="308624"/>
          <a:ext cx="91440" cy="1383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3889"/>
              </a:lnTo>
              <a:lnTo>
                <a:pt x="107226" y="138388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669A9-2D1C-4E0C-9DBC-28A4C51EE901}">
      <dsp:nvSpPr>
        <dsp:cNvPr id="0" name=""/>
        <dsp:cNvSpPr/>
      </dsp:nvSpPr>
      <dsp:spPr>
        <a:xfrm>
          <a:off x="1685398" y="1538748"/>
          <a:ext cx="492049" cy="307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smtClean="0"/>
            <a:t>IFERROR</a:t>
          </a:r>
          <a:endParaRPr lang="en-US" sz="800" kern="1200"/>
        </a:p>
      </dsp:txBody>
      <dsp:txXfrm>
        <a:off x="1694405" y="1547755"/>
        <a:ext cx="474035" cy="2895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054A46-24D0-4B95-947C-24D29C2FB796}">
      <dsp:nvSpPr>
        <dsp:cNvPr id="0" name=""/>
        <dsp:cNvSpPr/>
      </dsp:nvSpPr>
      <dsp:spPr>
        <a:xfrm>
          <a:off x="249847" y="119"/>
          <a:ext cx="1691415" cy="360524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Shortcuts</a:t>
          </a:r>
          <a:endParaRPr lang="en-US" sz="1000" kern="1200"/>
        </a:p>
      </dsp:txBody>
      <dsp:txXfrm>
        <a:off x="267446" y="17718"/>
        <a:ext cx="1656217" cy="325326"/>
      </dsp:txXfrm>
    </dsp:sp>
    <dsp:sp modelId="{BBE3DEE9-2CFD-4A0F-9CA2-C1C69866BAB4}">
      <dsp:nvSpPr>
        <dsp:cNvPr id="0" name=""/>
        <dsp:cNvSpPr/>
      </dsp:nvSpPr>
      <dsp:spPr>
        <a:xfrm>
          <a:off x="249847" y="378670"/>
          <a:ext cx="1691415" cy="360524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Date calculations</a:t>
          </a:r>
          <a:endParaRPr lang="en-US" sz="1000" kern="1200"/>
        </a:p>
      </dsp:txBody>
      <dsp:txXfrm>
        <a:off x="267446" y="396269"/>
        <a:ext cx="1656217" cy="325326"/>
      </dsp:txXfrm>
    </dsp:sp>
    <dsp:sp modelId="{B7C8695F-CF7F-4857-BBF0-0B7936A7F080}">
      <dsp:nvSpPr>
        <dsp:cNvPr id="0" name=""/>
        <dsp:cNvSpPr/>
      </dsp:nvSpPr>
      <dsp:spPr>
        <a:xfrm>
          <a:off x="249847" y="757221"/>
          <a:ext cx="1691415" cy="360524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Data Cleaning</a:t>
          </a:r>
          <a:endParaRPr lang="en-US" sz="1000" kern="1200"/>
        </a:p>
      </dsp:txBody>
      <dsp:txXfrm>
        <a:off x="267446" y="774820"/>
        <a:ext cx="1656217" cy="325326"/>
      </dsp:txXfrm>
    </dsp:sp>
    <dsp:sp modelId="{3A0F0FF2-4B2C-4626-9324-EF19A0CC82CC}">
      <dsp:nvSpPr>
        <dsp:cNvPr id="0" name=""/>
        <dsp:cNvSpPr/>
      </dsp:nvSpPr>
      <dsp:spPr>
        <a:xfrm>
          <a:off x="249847" y="1135771"/>
          <a:ext cx="1691415" cy="360524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Data Re-structuring</a:t>
          </a:r>
          <a:endParaRPr lang="en-US" sz="1000" kern="1200"/>
        </a:p>
      </dsp:txBody>
      <dsp:txXfrm>
        <a:off x="267446" y="1153370"/>
        <a:ext cx="1656217" cy="325326"/>
      </dsp:txXfrm>
    </dsp:sp>
    <dsp:sp modelId="{9A23F2C6-0417-4EC4-8470-A8C3C10D1255}">
      <dsp:nvSpPr>
        <dsp:cNvPr id="0" name=""/>
        <dsp:cNvSpPr/>
      </dsp:nvSpPr>
      <dsp:spPr>
        <a:xfrm>
          <a:off x="249847" y="1514322"/>
          <a:ext cx="1691415" cy="360524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Pivot Table</a:t>
          </a:r>
          <a:endParaRPr lang="en-US" sz="1000" kern="1200"/>
        </a:p>
      </dsp:txBody>
      <dsp:txXfrm>
        <a:off x="267446" y="1531921"/>
        <a:ext cx="1656217" cy="325326"/>
      </dsp:txXfrm>
    </dsp:sp>
    <dsp:sp modelId="{F5C6C165-C0DF-4C6E-90CB-286B5B13F378}">
      <dsp:nvSpPr>
        <dsp:cNvPr id="0" name=""/>
        <dsp:cNvSpPr/>
      </dsp:nvSpPr>
      <dsp:spPr>
        <a:xfrm>
          <a:off x="249847" y="1892873"/>
          <a:ext cx="1691415" cy="360524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Report Formatting</a:t>
          </a:r>
          <a:endParaRPr lang="en-US" sz="1000" kern="1200"/>
        </a:p>
      </dsp:txBody>
      <dsp:txXfrm>
        <a:off x="267446" y="1910472"/>
        <a:ext cx="1656217" cy="325326"/>
      </dsp:txXfrm>
    </dsp:sp>
    <dsp:sp modelId="{F743683E-36ED-4766-8F00-E5BBB22FFE0B}">
      <dsp:nvSpPr>
        <dsp:cNvPr id="0" name=""/>
        <dsp:cNvSpPr/>
      </dsp:nvSpPr>
      <dsp:spPr>
        <a:xfrm>
          <a:off x="249847" y="2271424"/>
          <a:ext cx="1691415" cy="360524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Time Saver tricks</a:t>
          </a:r>
          <a:endParaRPr lang="en-US" sz="1000" kern="1200"/>
        </a:p>
      </dsp:txBody>
      <dsp:txXfrm>
        <a:off x="267446" y="2289023"/>
        <a:ext cx="1656217" cy="325326"/>
      </dsp:txXfrm>
    </dsp:sp>
    <dsp:sp modelId="{97E18826-D6E0-461C-8E58-2844823965C2}">
      <dsp:nvSpPr>
        <dsp:cNvPr id="0" name=""/>
        <dsp:cNvSpPr/>
      </dsp:nvSpPr>
      <dsp:spPr>
        <a:xfrm>
          <a:off x="249847" y="2649974"/>
          <a:ext cx="1691415" cy="360524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smtClean="0"/>
            <a:t>Basics: Macros for Non-Programmers</a:t>
          </a:r>
          <a:endParaRPr lang="en-US" sz="1000" kern="1200"/>
        </a:p>
      </dsp:txBody>
      <dsp:txXfrm>
        <a:off x="267446" y="2667573"/>
        <a:ext cx="1656217" cy="3253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Pugalia</dc:creator>
  <cp:keywords/>
  <dc:description/>
  <cp:lastModifiedBy>Rishabh Pugalia</cp:lastModifiedBy>
  <cp:revision>11</cp:revision>
  <dcterms:created xsi:type="dcterms:W3CDTF">2017-08-25T11:07:00Z</dcterms:created>
  <dcterms:modified xsi:type="dcterms:W3CDTF">2017-10-05T00:11:00Z</dcterms:modified>
</cp:coreProperties>
</file>