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387F" w14:textId="071D5EB2" w:rsidR="00457DE7" w:rsidRDefault="00115601" w:rsidP="00115601">
      <w:pPr>
        <w:pStyle w:val="ListParagraph"/>
        <w:numPr>
          <w:ilvl w:val="0"/>
          <w:numId w:val="1"/>
        </w:numPr>
      </w:pPr>
      <w:r w:rsidRPr="00115601">
        <w:drawing>
          <wp:inline distT="0" distB="0" distL="0" distR="0" wp14:anchorId="52ED970C" wp14:editId="1E7845E0">
            <wp:extent cx="5731510" cy="2257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8E9C" w14:textId="545603F7" w:rsidR="00115601" w:rsidRDefault="00115601" w:rsidP="00115601">
      <w:pPr>
        <w:pStyle w:val="ListParagraph"/>
        <w:numPr>
          <w:ilvl w:val="0"/>
          <w:numId w:val="1"/>
        </w:numPr>
      </w:pPr>
      <w:r w:rsidRPr="00115601">
        <w:drawing>
          <wp:inline distT="0" distB="0" distL="0" distR="0" wp14:anchorId="28B52F30" wp14:editId="216C5718">
            <wp:extent cx="5731510" cy="2519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092E" w14:textId="179944FA" w:rsidR="00115601" w:rsidRDefault="00A04AE8" w:rsidP="00115601">
      <w:pPr>
        <w:pStyle w:val="ListParagraph"/>
        <w:numPr>
          <w:ilvl w:val="0"/>
          <w:numId w:val="1"/>
        </w:numPr>
      </w:pPr>
      <w:r>
        <w:t>Limit :- how many no. of rows you want.</w:t>
      </w:r>
    </w:p>
    <w:p w14:paraId="6DF7E077" w14:textId="732F2EEB" w:rsidR="00A04AE8" w:rsidRDefault="00A04AE8" w:rsidP="00115601">
      <w:pPr>
        <w:pStyle w:val="ListParagraph"/>
        <w:numPr>
          <w:ilvl w:val="0"/>
          <w:numId w:val="1"/>
        </w:numPr>
      </w:pPr>
      <w:r>
        <w:t>Offset :- no. of rows you want to skip.</w:t>
      </w:r>
    </w:p>
    <w:p w14:paraId="7427D0A6" w14:textId="1C401596" w:rsidR="00A04AE8" w:rsidRDefault="00A04AE8" w:rsidP="00115601">
      <w:pPr>
        <w:pStyle w:val="ListParagraph"/>
        <w:numPr>
          <w:ilvl w:val="0"/>
          <w:numId w:val="1"/>
        </w:numPr>
      </w:pPr>
      <w:r w:rsidRPr="00A04AE8">
        <w:drawing>
          <wp:inline distT="0" distB="0" distL="0" distR="0" wp14:anchorId="750105F0" wp14:editId="481301FD">
            <wp:extent cx="5731510" cy="2470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EAB1" w14:textId="29C5DA89" w:rsidR="00A04AE8" w:rsidRDefault="0088659B" w:rsidP="00115601">
      <w:pPr>
        <w:pStyle w:val="ListParagraph"/>
        <w:numPr>
          <w:ilvl w:val="0"/>
          <w:numId w:val="1"/>
        </w:numPr>
      </w:pPr>
      <w:r w:rsidRPr="0088659B">
        <w:lastRenderedPageBreak/>
        <w:drawing>
          <wp:inline distT="0" distB="0" distL="0" distR="0" wp14:anchorId="265D7DF5" wp14:editId="7F0A736A">
            <wp:extent cx="5731510" cy="25330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47ECD"/>
    <w:multiLevelType w:val="hybridMultilevel"/>
    <w:tmpl w:val="CD943352"/>
    <w:lvl w:ilvl="0" w:tplc="4FDAF3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5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14"/>
    <w:rsid w:val="000B1355"/>
    <w:rsid w:val="00115601"/>
    <w:rsid w:val="001B2980"/>
    <w:rsid w:val="006E155D"/>
    <w:rsid w:val="0088659B"/>
    <w:rsid w:val="00A04AE8"/>
    <w:rsid w:val="00BF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3B2F"/>
  <w15:chartTrackingRefBased/>
  <w15:docId w15:val="{139B5916-13A7-4DA3-92AC-D94FF39F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Chaudhary</dc:creator>
  <cp:keywords/>
  <dc:description/>
  <cp:lastModifiedBy>Deepak Chaudhary</cp:lastModifiedBy>
  <cp:revision>2</cp:revision>
  <dcterms:created xsi:type="dcterms:W3CDTF">2022-08-17T03:57:00Z</dcterms:created>
  <dcterms:modified xsi:type="dcterms:W3CDTF">2022-08-17T16:43:00Z</dcterms:modified>
</cp:coreProperties>
</file>