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4BDC" w14:textId="28DB1A25" w:rsidR="001A2EAB" w:rsidRDefault="001A2EAB">
      <w:r w:rsidRPr="001A2EAB">
        <w:drawing>
          <wp:inline distT="0" distB="0" distL="0" distR="0" wp14:anchorId="79E0C89E" wp14:editId="500DA57D">
            <wp:extent cx="4460111" cy="3818255"/>
            <wp:effectExtent l="0" t="0" r="0" b="0"/>
            <wp:docPr id="1283544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49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630" cy="38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010A5330" wp14:editId="4EE57EE2">
            <wp:extent cx="4368800" cy="4327726"/>
            <wp:effectExtent l="0" t="0" r="0" b="0"/>
            <wp:docPr id="758737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769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722" cy="433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7D3E4E68" wp14:editId="7D65BA2E">
            <wp:extent cx="4343400" cy="4105813"/>
            <wp:effectExtent l="0" t="0" r="0" b="9525"/>
            <wp:docPr id="12037453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534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7776" cy="41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0A737028" wp14:editId="22A96EA6">
            <wp:extent cx="4368800" cy="3989331"/>
            <wp:effectExtent l="0" t="0" r="0" b="0"/>
            <wp:docPr id="2052850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06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756" cy="39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70FDD611" wp14:editId="7CD3678F">
            <wp:extent cx="3830991" cy="3869055"/>
            <wp:effectExtent l="0" t="0" r="0" b="0"/>
            <wp:docPr id="770748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87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266" cy="38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7D84181F" wp14:editId="6F63C316">
            <wp:extent cx="3778250" cy="4143966"/>
            <wp:effectExtent l="0" t="0" r="0" b="9525"/>
            <wp:docPr id="165277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20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618" cy="41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075BCA27" wp14:editId="1F3AC7E0">
            <wp:extent cx="3860800" cy="3886786"/>
            <wp:effectExtent l="0" t="0" r="6350" b="0"/>
            <wp:docPr id="1468997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74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4620" cy="38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65A7B12E" wp14:editId="29EFAECF">
            <wp:extent cx="3816350" cy="3795148"/>
            <wp:effectExtent l="0" t="0" r="0" b="0"/>
            <wp:docPr id="1968711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110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75" cy="37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0C526E4F" wp14:editId="5175EC11">
            <wp:extent cx="4457358" cy="4132580"/>
            <wp:effectExtent l="0" t="0" r="635" b="1270"/>
            <wp:docPr id="108305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7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565" cy="41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37E34D53" wp14:editId="3B27AB69">
            <wp:extent cx="4356100" cy="4002400"/>
            <wp:effectExtent l="0" t="0" r="6350" b="0"/>
            <wp:docPr id="14499797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7971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233" cy="40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57CDBD39" wp14:editId="247B6F99">
            <wp:extent cx="4121238" cy="3680393"/>
            <wp:effectExtent l="0" t="0" r="0" b="0"/>
            <wp:docPr id="15380983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835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846" cy="37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4361F9B8" wp14:editId="6A25DAFA">
            <wp:extent cx="4083050" cy="3926883"/>
            <wp:effectExtent l="0" t="0" r="0" b="0"/>
            <wp:docPr id="1169562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297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0598" cy="39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lastRenderedPageBreak/>
        <w:drawing>
          <wp:inline distT="0" distB="0" distL="0" distR="0" wp14:anchorId="6885DBDC" wp14:editId="6F2D3368">
            <wp:extent cx="3810000" cy="3422080"/>
            <wp:effectExtent l="0" t="0" r="0" b="6985"/>
            <wp:docPr id="1991553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36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751" cy="34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AB">
        <w:drawing>
          <wp:inline distT="0" distB="0" distL="0" distR="0" wp14:anchorId="7886D6AE" wp14:editId="45584F00">
            <wp:extent cx="3816350" cy="4601638"/>
            <wp:effectExtent l="0" t="0" r="0" b="8890"/>
            <wp:docPr id="718079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99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3263" cy="46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AB"/>
    <w:rsid w:val="001A2EAB"/>
    <w:rsid w:val="0035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1CC0"/>
  <w15:chartTrackingRefBased/>
  <w15:docId w15:val="{615AB221-B15D-4C37-A36D-5CAD4764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Bhattarai</dc:creator>
  <cp:keywords/>
  <dc:description/>
  <cp:lastModifiedBy>Deepak Bhattarai</cp:lastModifiedBy>
  <cp:revision>1</cp:revision>
  <dcterms:created xsi:type="dcterms:W3CDTF">2025-12-16T14:39:00Z</dcterms:created>
  <dcterms:modified xsi:type="dcterms:W3CDTF">2025-12-16T14:43:00Z</dcterms:modified>
</cp:coreProperties>
</file>