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8D96" w14:textId="3DB9CB28" w:rsidR="00AC6D44" w:rsidRDefault="00AC6D44"/>
    <w:p w14:paraId="44A59673" w14:textId="19507B32" w:rsidR="00AC6D44" w:rsidRDefault="00AF5C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830DE" wp14:editId="4D5D2167">
                <wp:simplePos x="0" y="0"/>
                <wp:positionH relativeFrom="column">
                  <wp:posOffset>1246414</wp:posOffset>
                </wp:positionH>
                <wp:positionV relativeFrom="paragraph">
                  <wp:posOffset>162106</wp:posOffset>
                </wp:positionV>
                <wp:extent cx="2889885" cy="3799115"/>
                <wp:effectExtent l="0" t="0" r="24765" b="11430"/>
                <wp:wrapNone/>
                <wp:docPr id="650686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3799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1" style="position:absolute;margin-left:98.15pt;margin-top:12.75pt;width:227.55pt;height:29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030e13 [484]" strokeweight="1pt" w14:anchorId="24B497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74AFA" wp14:editId="4D3CD270">
                <wp:simplePos x="0" y="0"/>
                <wp:positionH relativeFrom="column">
                  <wp:posOffset>1235529</wp:posOffset>
                </wp:positionH>
                <wp:positionV relativeFrom="paragraph">
                  <wp:posOffset>162106</wp:posOffset>
                </wp:positionV>
                <wp:extent cx="2889431" cy="663666"/>
                <wp:effectExtent l="0" t="0" r="25400" b="22225"/>
                <wp:wrapNone/>
                <wp:docPr id="15117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431" cy="66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D8D1B" w14:textId="1450AEA3" w:rsidR="00AC6D44" w:rsidRPr="00AC6D44" w:rsidRDefault="00AC6D44" w:rsidP="00AC6D44">
                            <w:pPr>
                              <w:spacing w:after="0" w:line="240" w:lineRule="auto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AC6D44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Tribhuvan University </w:t>
                            </w:r>
                          </w:p>
                          <w:p w14:paraId="4C2E8FB9" w14:textId="3DB9211B" w:rsidR="00AC6D44" w:rsidRPr="00AC6D44" w:rsidRDefault="00AC6D44" w:rsidP="00AC6D4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C6D4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C6D44"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</w:rPr>
                              <w:t>Patan Multiple Campus</w:t>
                            </w:r>
                          </w:p>
                          <w:p w14:paraId="5A7D3E05" w14:textId="76485D35" w:rsidR="00AC6D44" w:rsidRPr="00AC6D44" w:rsidRDefault="00AC6D44" w:rsidP="00AC6D44">
                            <w:pPr>
                              <w:spacing w:after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         </w:t>
                            </w:r>
                            <w:r w:rsidRPr="00AC6D44">
                              <w:rPr>
                                <w:color w:val="FF0000"/>
                                <w:sz w:val="22"/>
                                <w:szCs w:val="22"/>
                              </w:rPr>
                              <w:t>Patandhoka,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6D44">
                              <w:rPr>
                                <w:color w:val="FF0000"/>
                                <w:sz w:val="22"/>
                                <w:szCs w:val="22"/>
                              </w:rPr>
                              <w:t>Lalitpur</w:t>
                            </w:r>
                          </w:p>
                          <w:p w14:paraId="69E1FE1B" w14:textId="77777777" w:rsidR="00AC6D44" w:rsidRPr="00AC6D44" w:rsidRDefault="00AC6D4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43774AFA">
                <v:stroke joinstyle="miter"/>
                <v:path gradientshapeok="t" o:connecttype="rect"/>
              </v:shapetype>
              <v:shape id="Text Box 2" style="position:absolute;margin-left:97.3pt;margin-top:12.75pt;width:227.5pt;height: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">
                <v:textbox>
                  <w:txbxContent>
                    <w:p w:rsidRPr="00AC6D44" w:rsidR="00AC6D44" w:rsidP="00AC6D44" w:rsidRDefault="00AC6D44" w14:paraId="369D8D1B" w14:textId="1450AEA3">
                      <w:pPr>
                        <w:spacing w:after="0" w:line="240" w:lineRule="auto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</w:t>
                      </w:r>
                      <w:r w:rsidRPr="00AC6D44">
                        <w:rPr>
                          <w:color w:val="FF0000"/>
                          <w:sz w:val="22"/>
                          <w:szCs w:val="22"/>
                        </w:rPr>
                        <w:t xml:space="preserve">Tribhuvan University </w:t>
                      </w:r>
                    </w:p>
                    <w:p w:rsidRPr="00AC6D44" w:rsidR="00AC6D44" w:rsidP="00AC6D44" w:rsidRDefault="00AC6D44" w14:paraId="4C2E8FB9" w14:textId="3DB9211B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C6D44">
                        <w:rPr>
                          <w:color w:val="FF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AC6D44"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</w:rPr>
                        <w:t>Patan Multiple Campus</w:t>
                      </w:r>
                    </w:p>
                    <w:p w:rsidRPr="00AC6D44" w:rsidR="00AC6D44" w:rsidP="00AC6D44" w:rsidRDefault="00AC6D44" w14:paraId="5A7D3E05" w14:textId="76485D35">
                      <w:pPr>
                        <w:spacing w:after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</w:rPr>
                        <w:t xml:space="preserve">                       </w:t>
                      </w:r>
                      <w:r w:rsidRPr="00AC6D44">
                        <w:rPr>
                          <w:color w:val="FF0000"/>
                          <w:sz w:val="22"/>
                          <w:szCs w:val="22"/>
                        </w:rPr>
                        <w:t>Patandhoka,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AC6D44">
                        <w:rPr>
                          <w:color w:val="FF0000"/>
                          <w:sz w:val="22"/>
                          <w:szCs w:val="22"/>
                        </w:rPr>
                        <w:t>Lalitpur</w:t>
                      </w:r>
                    </w:p>
                    <w:p w:rsidRPr="00AC6D44" w:rsidR="00AC6D44" w:rsidRDefault="00AC6D44" w14:paraId="69E1FE1B" w14:textId="7777777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5C2EB" w14:textId="6051D71F" w:rsidR="00AC6D44" w:rsidRDefault="00AF5C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65692" wp14:editId="35D841CE">
                <wp:simplePos x="0" y="0"/>
                <wp:positionH relativeFrom="column">
                  <wp:posOffset>1257300</wp:posOffset>
                </wp:positionH>
                <wp:positionV relativeFrom="paragraph">
                  <wp:posOffset>1529716</wp:posOffset>
                </wp:positionV>
                <wp:extent cx="2867660" cy="2103120"/>
                <wp:effectExtent l="0" t="0" r="8890" b="0"/>
                <wp:wrapNone/>
                <wp:docPr id="16174291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8412D" w14:textId="67D95621" w:rsidR="004C7548" w:rsidRDefault="004C7548" w:rsidP="00AF5C45">
                            <w:pPr>
                              <w:spacing w:after="0" w:line="240" w:lineRule="auto"/>
                            </w:pPr>
                            <w:r>
                              <w:t>Name:</w:t>
                            </w:r>
                            <w:r w:rsidR="00A07ECC">
                              <w:t xml:space="preserve"> </w:t>
                            </w:r>
                            <w:r w:rsidR="0005442A">
                              <w:t>Deepak Bhattarai</w:t>
                            </w:r>
                          </w:p>
                          <w:p w14:paraId="23191485" w14:textId="7A14FD35" w:rsidR="004C7548" w:rsidRDefault="004C7548" w:rsidP="00AF5C45">
                            <w:pPr>
                              <w:spacing w:after="0"/>
                            </w:pPr>
                            <w:r>
                              <w:t>Level:</w:t>
                            </w:r>
                            <w:r w:rsidR="00A07ECC">
                              <w:t xml:space="preserve"> </w:t>
                            </w:r>
                            <w:proofErr w:type="gramStart"/>
                            <w:r w:rsidR="00A07ECC">
                              <w:t>BSc(</w:t>
                            </w:r>
                            <w:proofErr w:type="gramEnd"/>
                            <w:r w:rsidR="00A07ECC">
                              <w:t>CSIT)</w:t>
                            </w:r>
                          </w:p>
                          <w:p w14:paraId="1434FC80" w14:textId="34851CC6" w:rsidR="004C7548" w:rsidRDefault="004C7548" w:rsidP="00AF5C45">
                            <w:pPr>
                              <w:spacing w:after="0"/>
                            </w:pPr>
                            <w:r>
                              <w:t>Faculty:</w:t>
                            </w:r>
                            <w:r w:rsidR="00A07ECC">
                              <w:t xml:space="preserve"> Science</w:t>
                            </w:r>
                          </w:p>
                          <w:p w14:paraId="4FC77E3C" w14:textId="30134324" w:rsidR="004C7548" w:rsidRDefault="004C7548" w:rsidP="00AF5C45">
                            <w:pPr>
                              <w:spacing w:after="0"/>
                            </w:pPr>
                            <w:r>
                              <w:t xml:space="preserve">Roll </w:t>
                            </w:r>
                            <w:r>
                              <w:t>no:</w:t>
                            </w:r>
                            <w:r w:rsidR="0005442A">
                              <w:t>26</w:t>
                            </w:r>
                          </w:p>
                          <w:p w14:paraId="3342A56E" w14:textId="5826187D" w:rsidR="004C7548" w:rsidRDefault="004C7548" w:rsidP="00AF5C45">
                            <w:pPr>
                              <w:spacing w:after="0"/>
                            </w:pPr>
                            <w:r>
                              <w:t>Address:</w:t>
                            </w:r>
                            <w:r w:rsidR="00A07ECC">
                              <w:t xml:space="preserve"> Jhapa</w:t>
                            </w:r>
                          </w:p>
                          <w:p w14:paraId="1ED13A70" w14:textId="083674FD" w:rsidR="004C7548" w:rsidRDefault="004C7548" w:rsidP="00AF5C45">
                            <w:pPr>
                              <w:spacing w:after="0"/>
                            </w:pPr>
                            <w:r>
                              <w:t>Contact no:</w:t>
                            </w:r>
                            <w:r w:rsidR="00A07ECC">
                              <w:t xml:space="preserve"> 9876543210</w:t>
                            </w:r>
                          </w:p>
                          <w:p w14:paraId="5BBBAD7B" w14:textId="0FE21D59" w:rsidR="004C7548" w:rsidRDefault="004C7548" w:rsidP="00AF5C45">
                            <w:pPr>
                              <w:spacing w:after="0"/>
                            </w:pPr>
                            <w:r>
                              <w:t xml:space="preserve">Valid up </w:t>
                            </w:r>
                            <w:proofErr w:type="gramStart"/>
                            <w:r>
                              <w:t>to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A07ECC">
                              <w:t>3000/02/29</w:t>
                            </w:r>
                            <w:r>
                              <w:t xml:space="preserve">      </w:t>
                            </w:r>
                          </w:p>
                          <w:p w14:paraId="49FB3CDF" w14:textId="77777777" w:rsidR="004C7548" w:rsidRDefault="004C7548" w:rsidP="00AF5C45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………………………………..</w:t>
                            </w:r>
                          </w:p>
                          <w:p w14:paraId="465B1426" w14:textId="77777777" w:rsidR="004C7548" w:rsidRDefault="004C7548">
                            <w:r>
                              <w:t xml:space="preserve">                               Signature of campus chief</w:t>
                            </w:r>
                          </w:p>
                          <w:p w14:paraId="2F20C72E" w14:textId="77777777" w:rsidR="004C7548" w:rsidRDefault="004C7548"/>
                          <w:p w14:paraId="1785ED3B" w14:textId="77777777" w:rsidR="004C7548" w:rsidRDefault="004C7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569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99pt;margin-top:120.45pt;width:225.8pt;height:16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" fillcolor="white [3201]" stroked="f" strokeweight=".5pt">
                <v:textbox>
                  <w:txbxContent>
                    <w:p w14:paraId="02E8412D" w14:textId="67D95621" w:rsidR="004C7548" w:rsidRDefault="004C7548" w:rsidP="00AF5C45">
                      <w:pPr>
                        <w:spacing w:after="0" w:line="240" w:lineRule="auto"/>
                      </w:pPr>
                      <w:r>
                        <w:t>Name:</w:t>
                      </w:r>
                      <w:r w:rsidR="00A07ECC">
                        <w:t xml:space="preserve"> </w:t>
                      </w:r>
                      <w:r w:rsidR="0005442A">
                        <w:t>Deepak Bhattarai</w:t>
                      </w:r>
                    </w:p>
                    <w:p w14:paraId="23191485" w14:textId="7A14FD35" w:rsidR="004C7548" w:rsidRDefault="004C7548" w:rsidP="00AF5C45">
                      <w:pPr>
                        <w:spacing w:after="0"/>
                      </w:pPr>
                      <w:r>
                        <w:t>Level:</w:t>
                      </w:r>
                      <w:r w:rsidR="00A07ECC">
                        <w:t xml:space="preserve"> </w:t>
                      </w:r>
                      <w:proofErr w:type="gramStart"/>
                      <w:r w:rsidR="00A07ECC">
                        <w:t>BSc(</w:t>
                      </w:r>
                      <w:proofErr w:type="gramEnd"/>
                      <w:r w:rsidR="00A07ECC">
                        <w:t>CSIT)</w:t>
                      </w:r>
                    </w:p>
                    <w:p w14:paraId="1434FC80" w14:textId="34851CC6" w:rsidR="004C7548" w:rsidRDefault="004C7548" w:rsidP="00AF5C45">
                      <w:pPr>
                        <w:spacing w:after="0"/>
                      </w:pPr>
                      <w:r>
                        <w:t>Faculty:</w:t>
                      </w:r>
                      <w:r w:rsidR="00A07ECC">
                        <w:t xml:space="preserve"> Science</w:t>
                      </w:r>
                    </w:p>
                    <w:p w14:paraId="4FC77E3C" w14:textId="30134324" w:rsidR="004C7548" w:rsidRDefault="004C7548" w:rsidP="00AF5C45">
                      <w:pPr>
                        <w:spacing w:after="0"/>
                      </w:pPr>
                      <w:r>
                        <w:t xml:space="preserve">Roll </w:t>
                      </w:r>
                      <w:r>
                        <w:t>no:</w:t>
                      </w:r>
                      <w:r w:rsidR="0005442A">
                        <w:t>26</w:t>
                      </w:r>
                    </w:p>
                    <w:p w14:paraId="3342A56E" w14:textId="5826187D" w:rsidR="004C7548" w:rsidRDefault="004C7548" w:rsidP="00AF5C45">
                      <w:pPr>
                        <w:spacing w:after="0"/>
                      </w:pPr>
                      <w:r>
                        <w:t>Address:</w:t>
                      </w:r>
                      <w:r w:rsidR="00A07ECC">
                        <w:t xml:space="preserve"> Jhapa</w:t>
                      </w:r>
                    </w:p>
                    <w:p w14:paraId="1ED13A70" w14:textId="083674FD" w:rsidR="004C7548" w:rsidRDefault="004C7548" w:rsidP="00AF5C45">
                      <w:pPr>
                        <w:spacing w:after="0"/>
                      </w:pPr>
                      <w:r>
                        <w:t>Contact no:</w:t>
                      </w:r>
                      <w:r w:rsidR="00A07ECC">
                        <w:t xml:space="preserve"> 9876543210</w:t>
                      </w:r>
                    </w:p>
                    <w:p w14:paraId="5BBBAD7B" w14:textId="0FE21D59" w:rsidR="004C7548" w:rsidRDefault="004C7548" w:rsidP="00AF5C45">
                      <w:pPr>
                        <w:spacing w:after="0"/>
                      </w:pPr>
                      <w:r>
                        <w:t xml:space="preserve">Valid up </w:t>
                      </w:r>
                      <w:proofErr w:type="gramStart"/>
                      <w:r>
                        <w:t>to :</w:t>
                      </w:r>
                      <w:proofErr w:type="gramEnd"/>
                      <w:r>
                        <w:t xml:space="preserve"> </w:t>
                      </w:r>
                      <w:r w:rsidR="00A07ECC">
                        <w:t>3000/02/29</w:t>
                      </w:r>
                      <w:r>
                        <w:t xml:space="preserve">      </w:t>
                      </w:r>
                    </w:p>
                    <w:p w14:paraId="49FB3CDF" w14:textId="77777777" w:rsidR="004C7548" w:rsidRDefault="004C7548" w:rsidP="00AF5C45">
                      <w:pPr>
                        <w:spacing w:after="0" w:line="240" w:lineRule="auto"/>
                      </w:pPr>
                      <w:r>
                        <w:t xml:space="preserve">                                   ………………………………..</w:t>
                      </w:r>
                    </w:p>
                    <w:p w14:paraId="465B1426" w14:textId="77777777" w:rsidR="004C7548" w:rsidRDefault="004C7548">
                      <w:r>
                        <w:t xml:space="preserve">                               Signature of campus chief</w:t>
                      </w:r>
                    </w:p>
                    <w:p w14:paraId="2F20C72E" w14:textId="77777777" w:rsidR="004C7548" w:rsidRDefault="004C7548"/>
                    <w:p w14:paraId="1785ED3B" w14:textId="77777777" w:rsidR="004C7548" w:rsidRDefault="004C75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BA4F" wp14:editId="4BEB7755">
                <wp:simplePos x="0" y="0"/>
                <wp:positionH relativeFrom="column">
                  <wp:posOffset>1235528</wp:posOffset>
                </wp:positionH>
                <wp:positionV relativeFrom="paragraph">
                  <wp:posOffset>514078</wp:posOffset>
                </wp:positionV>
                <wp:extent cx="2889431" cy="304800"/>
                <wp:effectExtent l="0" t="0" r="25400" b="19050"/>
                <wp:wrapNone/>
                <wp:docPr id="14777133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431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FEBE5" w14:textId="1E3AAF93" w:rsidR="00AC6D44" w:rsidRPr="00AC6D44" w:rsidRDefault="00AC6D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</w:t>
                            </w:r>
                            <w:r w:rsidRPr="00AC6D44">
                              <w:rPr>
                                <w:b/>
                                <w:bCs/>
                              </w:rPr>
                              <w:t>STUDENT 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5" style="position:absolute;margin-left:97.3pt;margin-top:40.5pt;width:227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#153e64 [291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" w14:anchorId="6786BA4F">
                <v:textbox>
                  <w:txbxContent>
                    <w:p w:rsidRPr="00AC6D44" w:rsidR="00AC6D44" w:rsidRDefault="00AC6D44" w14:paraId="274FEBE5" w14:textId="1E3AAF9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</w:t>
                      </w:r>
                      <w:r w:rsidRPr="00AC6D44">
                        <w:rPr>
                          <w:b/>
                          <w:bCs/>
                        </w:rPr>
                        <w:t>STUDENT IDENTITY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3CC06" wp14:editId="7E1DF165">
                <wp:simplePos x="0" y="0"/>
                <wp:positionH relativeFrom="column">
                  <wp:posOffset>2203994</wp:posOffset>
                </wp:positionH>
                <wp:positionV relativeFrom="paragraph">
                  <wp:posOffset>851082</wp:posOffset>
                </wp:positionV>
                <wp:extent cx="772886" cy="658586"/>
                <wp:effectExtent l="0" t="0" r="27305" b="27305"/>
                <wp:wrapNone/>
                <wp:docPr id="12917356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86" cy="65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EC1AE" w14:textId="1A9D4019" w:rsidR="00AC6D44" w:rsidRDefault="00AC6D44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Text Box 6" style="position:absolute;margin-left:173.55pt;margin-top:67pt;width:60.85pt;height:5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" w14:anchorId="70F3CC06">
                <v:textbox>
                  <w:txbxContent>
                    <w:p w:rsidR="00AC6D44" w:rsidRDefault="00AC6D44" w14:paraId="2DAEC1AE" w14:textId="1A9D4019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AC6D44">
        <w:t xml:space="preserve">                                     </w:t>
      </w:r>
    </w:p>
    <w:sectPr w:rsidR="00AC6D44" w:rsidSect="00AC6D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44"/>
    <w:rsid w:val="00024DA8"/>
    <w:rsid w:val="0005442A"/>
    <w:rsid w:val="001C60BB"/>
    <w:rsid w:val="004C7548"/>
    <w:rsid w:val="007902D8"/>
    <w:rsid w:val="007E1898"/>
    <w:rsid w:val="00A0009F"/>
    <w:rsid w:val="00A07ECC"/>
    <w:rsid w:val="00A32511"/>
    <w:rsid w:val="00AC6D44"/>
    <w:rsid w:val="00AF5C45"/>
    <w:rsid w:val="5080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22E6"/>
  <w15:chartTrackingRefBased/>
  <w15:docId w15:val="{2B2B0D37-404E-48E2-8658-D15A8FCF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Dhakal</dc:creator>
  <cp:keywords/>
  <dc:description/>
  <cp:lastModifiedBy>Prabhat Sitaula</cp:lastModifiedBy>
  <cp:revision>2</cp:revision>
  <dcterms:created xsi:type="dcterms:W3CDTF">2025-03-02T13:42:00Z</dcterms:created>
  <dcterms:modified xsi:type="dcterms:W3CDTF">2025-03-02T13:42:00Z</dcterms:modified>
</cp:coreProperties>
</file>