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146D2" w14:textId="4D29D325" w:rsidR="00585CDB" w:rsidRDefault="00A47412">
      <w:r w:rsidRPr="00A47412">
        <w:drawing>
          <wp:inline distT="0" distB="0" distL="0" distR="0" wp14:anchorId="1947B48E" wp14:editId="184F69AD">
            <wp:extent cx="5255260" cy="8229600"/>
            <wp:effectExtent l="0" t="0" r="2540" b="0"/>
            <wp:docPr id="2050843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5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5B878BE8" wp14:editId="6FE0E26F">
            <wp:extent cx="5943600" cy="8113395"/>
            <wp:effectExtent l="0" t="0" r="0" b="1905"/>
            <wp:docPr id="12048581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812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5CCDD3D5" wp14:editId="4D6010B5">
            <wp:extent cx="5943600" cy="7576820"/>
            <wp:effectExtent l="0" t="0" r="0" b="5080"/>
            <wp:docPr id="8107284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846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0E4CF01E" wp14:editId="3A8FF5F3">
            <wp:extent cx="5943600" cy="5482590"/>
            <wp:effectExtent l="0" t="0" r="0" b="3810"/>
            <wp:docPr id="98256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67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1474AD8F" wp14:editId="5569B26C">
            <wp:extent cx="5943600" cy="7154545"/>
            <wp:effectExtent l="0" t="0" r="0" b="8255"/>
            <wp:docPr id="15341967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679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647E0C6B" wp14:editId="308899F1">
            <wp:extent cx="5943600" cy="7800975"/>
            <wp:effectExtent l="0" t="0" r="0" b="9525"/>
            <wp:docPr id="8654543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5435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2EA43B03" wp14:editId="66DFFB81">
            <wp:extent cx="5943600" cy="7915275"/>
            <wp:effectExtent l="0" t="0" r="0" b="9525"/>
            <wp:docPr id="17785121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216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371B169D" wp14:editId="097E1C31">
            <wp:extent cx="5301615" cy="8229600"/>
            <wp:effectExtent l="0" t="0" r="0" b="0"/>
            <wp:docPr id="966959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5944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7FCEE251" wp14:editId="78F1D2DF">
            <wp:extent cx="5943600" cy="8020685"/>
            <wp:effectExtent l="0" t="0" r="0" b="0"/>
            <wp:docPr id="9581301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010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6F992B0B" wp14:editId="08F73957">
            <wp:extent cx="5943600" cy="6146800"/>
            <wp:effectExtent l="0" t="0" r="0" b="6350"/>
            <wp:docPr id="1688416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1607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12">
        <w:lastRenderedPageBreak/>
        <w:drawing>
          <wp:inline distT="0" distB="0" distL="0" distR="0" wp14:anchorId="58962335" wp14:editId="1CAA6A8B">
            <wp:extent cx="5943600" cy="4220845"/>
            <wp:effectExtent l="0" t="0" r="0" b="8255"/>
            <wp:docPr id="774943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392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CDB"/>
    <w:rsid w:val="000673A0"/>
    <w:rsid w:val="00585CDB"/>
    <w:rsid w:val="00A4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7E59B"/>
  <w15:chartTrackingRefBased/>
  <w15:docId w15:val="{0E81491A-9B41-4D29-B588-74E746E3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C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C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C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C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C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C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C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C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C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C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C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Bhattarai</dc:creator>
  <cp:keywords/>
  <dc:description/>
  <cp:lastModifiedBy>Deepak Bhattarai</cp:lastModifiedBy>
  <cp:revision>2</cp:revision>
  <dcterms:created xsi:type="dcterms:W3CDTF">2025-08-05T13:48:00Z</dcterms:created>
  <dcterms:modified xsi:type="dcterms:W3CDTF">2025-08-05T13:51:00Z</dcterms:modified>
</cp:coreProperties>
</file>