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FA18" w14:textId="358EBFA6" w:rsidR="00125194" w:rsidRPr="00577D47" w:rsidRDefault="00125194" w:rsidP="001251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A3CEB" wp14:editId="508D0BD3">
                <wp:simplePos x="0" y="0"/>
                <wp:positionH relativeFrom="margin">
                  <wp:posOffset>695215</wp:posOffset>
                </wp:positionH>
                <wp:positionV relativeFrom="paragraph">
                  <wp:posOffset>560042</wp:posOffset>
                </wp:positionV>
                <wp:extent cx="5947051" cy="9239693"/>
                <wp:effectExtent l="0" t="0" r="15875" b="19050"/>
                <wp:wrapNone/>
                <wp:docPr id="3420325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051" cy="9239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CCF1D" id="Rectangle 6" o:spid="_x0000_s1026" style="position:absolute;margin-left:54.75pt;margin-top:44.1pt;width:468.25pt;height:727.5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" filled="f" strokecolor="black [3213]" strokeweight="1.5pt">
                <w10:wrap anchorx="margin"/>
              </v:rect>
            </w:pict>
          </mc:Fallback>
        </mc:AlternateContent>
      </w:r>
    </w:p>
    <w:p w14:paraId="3108530B" w14:textId="5E99FE01" w:rsidR="00125194" w:rsidRDefault="005D608D" w:rsidP="00125194">
      <w:r>
        <w:rPr>
          <w:noProof/>
        </w:rPr>
        <w:drawing>
          <wp:anchor distT="0" distB="0" distL="114300" distR="114300" simplePos="0" relativeHeight="251661312" behindDoc="0" locked="0" layoutInCell="1" allowOverlap="1" wp14:anchorId="210AE51A" wp14:editId="54B264D9">
            <wp:simplePos x="0" y="0"/>
            <wp:positionH relativeFrom="margin">
              <wp:align>center</wp:align>
            </wp:positionH>
            <wp:positionV relativeFrom="paragraph">
              <wp:posOffset>3486923</wp:posOffset>
            </wp:positionV>
            <wp:extent cx="4986670" cy="2700669"/>
            <wp:effectExtent l="0" t="0" r="4445" b="4445"/>
            <wp:wrapNone/>
            <wp:docPr id="90503517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BBB2B13" wp14:editId="7F91BE50">
            <wp:simplePos x="0" y="0"/>
            <wp:positionH relativeFrom="margin">
              <wp:posOffset>1130773</wp:posOffset>
            </wp:positionH>
            <wp:positionV relativeFrom="paragraph">
              <wp:posOffset>6300322</wp:posOffset>
            </wp:positionV>
            <wp:extent cx="5048532" cy="2800040"/>
            <wp:effectExtent l="0" t="0" r="0" b="635"/>
            <wp:wrapNone/>
            <wp:docPr id="21327580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89FDF1-A0C4-BCD1-8DE6-A6AD232A1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223" w:rsidRPr="005D1223">
        <w:drawing>
          <wp:anchor distT="0" distB="0" distL="114300" distR="114300" simplePos="0" relativeHeight="251663360" behindDoc="0" locked="0" layoutInCell="1" allowOverlap="1" wp14:anchorId="114A2425" wp14:editId="3AFCE235">
            <wp:simplePos x="0" y="0"/>
            <wp:positionH relativeFrom="margin">
              <wp:posOffset>1120332</wp:posOffset>
            </wp:positionH>
            <wp:positionV relativeFrom="paragraph">
              <wp:posOffset>386076</wp:posOffset>
            </wp:positionV>
            <wp:extent cx="5018567" cy="2961511"/>
            <wp:effectExtent l="0" t="0" r="0" b="0"/>
            <wp:wrapNone/>
            <wp:docPr id="595081639" name="Picture 1" descr="A pie chart with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1639" name="Picture 1" descr="A pie chart with numbers and percentag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814" cy="2965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BAFC8" w14:textId="77777777" w:rsidR="00473804" w:rsidRPr="00473804" w:rsidRDefault="00473804" w:rsidP="00473804"/>
    <w:p w14:paraId="687024E4" w14:textId="77777777" w:rsidR="00473804" w:rsidRPr="00473804" w:rsidRDefault="00473804" w:rsidP="00473804"/>
    <w:p w14:paraId="1D1CC22A" w14:textId="77777777" w:rsidR="00473804" w:rsidRPr="00473804" w:rsidRDefault="00473804" w:rsidP="00473804"/>
    <w:p w14:paraId="1B4ECAE8" w14:textId="77777777" w:rsidR="00473804" w:rsidRPr="00473804" w:rsidRDefault="00473804" w:rsidP="00473804"/>
    <w:p w14:paraId="5A52AAAA" w14:textId="77777777" w:rsidR="00473804" w:rsidRPr="00473804" w:rsidRDefault="00473804" w:rsidP="00473804"/>
    <w:p w14:paraId="708C2319" w14:textId="77777777" w:rsidR="00473804" w:rsidRPr="00473804" w:rsidRDefault="00473804" w:rsidP="00473804"/>
    <w:p w14:paraId="59AB4B34" w14:textId="77777777" w:rsidR="00473804" w:rsidRPr="00473804" w:rsidRDefault="00473804" w:rsidP="00473804"/>
    <w:p w14:paraId="53E8F999" w14:textId="77777777" w:rsidR="00473804" w:rsidRPr="00473804" w:rsidRDefault="00473804" w:rsidP="00473804"/>
    <w:p w14:paraId="70162504" w14:textId="77777777" w:rsidR="00473804" w:rsidRPr="00473804" w:rsidRDefault="00473804" w:rsidP="00473804"/>
    <w:p w14:paraId="6641E63A" w14:textId="77777777" w:rsidR="00473804" w:rsidRPr="00473804" w:rsidRDefault="00473804" w:rsidP="00473804"/>
    <w:p w14:paraId="3151FA10" w14:textId="77777777" w:rsidR="00473804" w:rsidRPr="00473804" w:rsidRDefault="00473804" w:rsidP="00473804"/>
    <w:p w14:paraId="7904594F" w14:textId="77777777" w:rsidR="00473804" w:rsidRPr="00473804" w:rsidRDefault="00473804" w:rsidP="00473804"/>
    <w:p w14:paraId="44152EDE" w14:textId="77777777" w:rsidR="00473804" w:rsidRPr="00473804" w:rsidRDefault="00473804" w:rsidP="00473804"/>
    <w:p w14:paraId="3F8F12B1" w14:textId="77777777" w:rsidR="00473804" w:rsidRPr="00473804" w:rsidRDefault="00473804" w:rsidP="00473804"/>
    <w:p w14:paraId="44C98990" w14:textId="77777777" w:rsidR="00473804" w:rsidRPr="00473804" w:rsidRDefault="00473804" w:rsidP="00473804"/>
    <w:p w14:paraId="160533F2" w14:textId="77777777" w:rsidR="00473804" w:rsidRPr="00473804" w:rsidRDefault="00473804" w:rsidP="00473804"/>
    <w:p w14:paraId="718D457F" w14:textId="77777777" w:rsidR="00473804" w:rsidRPr="00473804" w:rsidRDefault="00473804" w:rsidP="00473804"/>
    <w:p w14:paraId="237BAAF1" w14:textId="6A87A16F" w:rsidR="00473804" w:rsidRPr="00473804" w:rsidRDefault="00473804" w:rsidP="00473804"/>
    <w:p w14:paraId="3B8F4C84" w14:textId="77777777" w:rsidR="00473804" w:rsidRPr="00473804" w:rsidRDefault="00473804" w:rsidP="00473804"/>
    <w:p w14:paraId="0D7F6978" w14:textId="77777777" w:rsidR="00473804" w:rsidRPr="00473804" w:rsidRDefault="00473804" w:rsidP="00473804"/>
    <w:p w14:paraId="0450219F" w14:textId="77777777" w:rsidR="00473804" w:rsidRPr="00473804" w:rsidRDefault="00473804" w:rsidP="00473804"/>
    <w:p w14:paraId="0ADD4A2B" w14:textId="77777777" w:rsidR="00473804" w:rsidRPr="00473804" w:rsidRDefault="00473804" w:rsidP="00473804"/>
    <w:p w14:paraId="64FE2619" w14:textId="77777777" w:rsidR="00473804" w:rsidRPr="00473804" w:rsidRDefault="00473804" w:rsidP="00473804"/>
    <w:p w14:paraId="31B9D6DE" w14:textId="77777777" w:rsidR="00473804" w:rsidRPr="00473804" w:rsidRDefault="00473804" w:rsidP="00473804"/>
    <w:p w14:paraId="3B18FAA2" w14:textId="77777777" w:rsidR="00473804" w:rsidRPr="00473804" w:rsidRDefault="00473804" w:rsidP="00473804"/>
    <w:p w14:paraId="592A6F9B" w14:textId="77777777" w:rsidR="00473804" w:rsidRPr="00473804" w:rsidRDefault="00473804" w:rsidP="00473804"/>
    <w:p w14:paraId="7DA2BDD9" w14:textId="77777777" w:rsidR="00473804" w:rsidRPr="00473804" w:rsidRDefault="00473804" w:rsidP="00473804"/>
    <w:p w14:paraId="0754BBA9" w14:textId="1D1C3022" w:rsidR="00473804" w:rsidRDefault="00473804" w:rsidP="00473804">
      <w:pPr>
        <w:tabs>
          <w:tab w:val="left" w:pos="10042"/>
        </w:tabs>
      </w:pPr>
      <w:r>
        <w:tab/>
      </w:r>
    </w:p>
    <w:p w14:paraId="5D6F39F4" w14:textId="77777777" w:rsidR="00473804" w:rsidRDefault="00473804">
      <w:r>
        <w:br w:type="page"/>
      </w:r>
    </w:p>
    <w:p w14:paraId="14F8853D" w14:textId="219A92E1" w:rsidR="00473804" w:rsidRPr="00473804" w:rsidRDefault="00473804" w:rsidP="00473804">
      <w:pPr>
        <w:tabs>
          <w:tab w:val="left" w:pos="1004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C83AC" wp14:editId="79E20A40">
                <wp:simplePos x="0" y="0"/>
                <wp:positionH relativeFrom="column">
                  <wp:posOffset>2800013</wp:posOffset>
                </wp:positionH>
                <wp:positionV relativeFrom="paragraph">
                  <wp:posOffset>3512419</wp:posOffset>
                </wp:positionV>
                <wp:extent cx="372758" cy="255192"/>
                <wp:effectExtent l="0" t="0" r="0" b="0"/>
                <wp:wrapNone/>
                <wp:docPr id="2001903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8" cy="255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8A448" w14:textId="1D6E5961" w:rsidR="00473804" w:rsidRPr="00473804" w:rsidRDefault="00473804" w:rsidP="00473804">
                            <w:pPr>
                              <w:tabs>
                                <w:tab w:val="left" w:pos="10042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C83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0.45pt;margin-top:276.55pt;width:29.35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" filled="f" stroked="f">
                <v:fill o:detectmouseclick="t"/>
                <v:textbox>
                  <w:txbxContent>
                    <w:p w14:paraId="2B88A448" w14:textId="1D6E5961" w:rsidR="00473804" w:rsidRPr="00473804" w:rsidRDefault="00473804" w:rsidP="00473804">
                      <w:pPr>
                        <w:tabs>
                          <w:tab w:val="left" w:pos="10042"/>
                        </w:tabs>
                        <w:jc w:val="center"/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190E83" wp14:editId="5A48D220">
                <wp:simplePos x="0" y="0"/>
                <wp:positionH relativeFrom="column">
                  <wp:posOffset>2295823</wp:posOffset>
                </wp:positionH>
                <wp:positionV relativeFrom="paragraph">
                  <wp:posOffset>3523615</wp:posOffset>
                </wp:positionV>
                <wp:extent cx="372758" cy="255192"/>
                <wp:effectExtent l="0" t="0" r="0" b="0"/>
                <wp:wrapNone/>
                <wp:docPr id="660880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8" cy="255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6021E" w14:textId="7FA1433D" w:rsidR="00473804" w:rsidRPr="00473804" w:rsidRDefault="00473804" w:rsidP="00473804">
                            <w:pPr>
                              <w:tabs>
                                <w:tab w:val="left" w:pos="10042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0E83" id="_x0000_s1027" type="#_x0000_t202" style="position:absolute;margin-left:180.75pt;margin-top:277.45pt;width:29.35pt;height:2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" filled="f" stroked="f">
                <v:fill o:detectmouseclick="t"/>
                <v:textbox>
                  <w:txbxContent>
                    <w:p w14:paraId="6486021E" w14:textId="7FA1433D" w:rsidR="00473804" w:rsidRPr="00473804" w:rsidRDefault="00473804" w:rsidP="00473804">
                      <w:pPr>
                        <w:tabs>
                          <w:tab w:val="left" w:pos="10042"/>
                        </w:tabs>
                        <w:jc w:val="center"/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017C6" wp14:editId="64D5C8BF">
                <wp:simplePos x="0" y="0"/>
                <wp:positionH relativeFrom="column">
                  <wp:posOffset>1897095</wp:posOffset>
                </wp:positionH>
                <wp:positionV relativeFrom="paragraph">
                  <wp:posOffset>3509309</wp:posOffset>
                </wp:positionV>
                <wp:extent cx="372758" cy="255192"/>
                <wp:effectExtent l="0" t="0" r="0" b="0"/>
                <wp:wrapNone/>
                <wp:docPr id="1075458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8" cy="255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0AA9F" w14:textId="690FD9BC" w:rsidR="00473804" w:rsidRPr="00473804" w:rsidRDefault="00473804" w:rsidP="00473804">
                            <w:pPr>
                              <w:tabs>
                                <w:tab w:val="left" w:pos="10042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17C6" id="_x0000_s1028" type="#_x0000_t202" style="position:absolute;margin-left:149.4pt;margin-top:276.3pt;width:29.35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" filled="f" stroked="f">
                <v:fill o:detectmouseclick="t"/>
                <v:textbox>
                  <w:txbxContent>
                    <w:p w14:paraId="4260AA9F" w14:textId="690FD9BC" w:rsidR="00473804" w:rsidRPr="00473804" w:rsidRDefault="00473804" w:rsidP="00473804">
                      <w:pPr>
                        <w:tabs>
                          <w:tab w:val="left" w:pos="10042"/>
                        </w:tabs>
                        <w:jc w:val="center"/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D073C4" wp14:editId="5CDDE82E">
                <wp:simplePos x="0" y="0"/>
                <wp:positionH relativeFrom="column">
                  <wp:posOffset>1613509</wp:posOffset>
                </wp:positionH>
                <wp:positionV relativeFrom="paragraph">
                  <wp:posOffset>1676957</wp:posOffset>
                </wp:positionV>
                <wp:extent cx="462798" cy="255192"/>
                <wp:effectExtent l="0" t="0" r="0" b="0"/>
                <wp:wrapNone/>
                <wp:docPr id="1299667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98" cy="255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0315F" w14:textId="396659F8" w:rsidR="00473804" w:rsidRPr="00473804" w:rsidRDefault="00473804" w:rsidP="00473804">
                            <w:pPr>
                              <w:tabs>
                                <w:tab w:val="left" w:pos="10042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73804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73C4" id="_x0000_s1029" type="#_x0000_t202" style="position:absolute;margin-left:127.05pt;margin-top:132.05pt;width:36.4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" filled="f" stroked="f">
                <v:fill o:detectmouseclick="t"/>
                <v:textbox>
                  <w:txbxContent>
                    <w:p w14:paraId="1AD0315F" w14:textId="396659F8" w:rsidR="00473804" w:rsidRPr="00473804" w:rsidRDefault="00473804" w:rsidP="00473804">
                      <w:pPr>
                        <w:tabs>
                          <w:tab w:val="left" w:pos="10042"/>
                        </w:tabs>
                        <w:jc w:val="center"/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73804"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</w:t>
                      </w: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824F9" wp14:editId="373F50E9">
                <wp:simplePos x="0" y="0"/>
                <wp:positionH relativeFrom="column">
                  <wp:posOffset>1576122</wp:posOffset>
                </wp:positionH>
                <wp:positionV relativeFrom="paragraph">
                  <wp:posOffset>2785252</wp:posOffset>
                </wp:positionV>
                <wp:extent cx="372758" cy="255192"/>
                <wp:effectExtent l="0" t="0" r="0" b="0"/>
                <wp:wrapNone/>
                <wp:docPr id="16712208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8" cy="255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91787" w14:textId="6096D362" w:rsidR="00473804" w:rsidRPr="00473804" w:rsidRDefault="00473804" w:rsidP="00473804">
                            <w:pPr>
                              <w:tabs>
                                <w:tab w:val="left" w:pos="10042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3804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24F9" id="_x0000_s1030" type="#_x0000_t202" style="position:absolute;margin-left:124.1pt;margin-top:219.3pt;width:29.35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" filled="f" stroked="f">
                <v:fill o:detectmouseclick="t"/>
                <v:textbox>
                  <w:txbxContent>
                    <w:p w14:paraId="3B791787" w14:textId="6096D362" w:rsidR="00473804" w:rsidRPr="00473804" w:rsidRDefault="00473804" w:rsidP="00473804">
                      <w:pPr>
                        <w:tabs>
                          <w:tab w:val="left" w:pos="10042"/>
                        </w:tabs>
                        <w:jc w:val="center"/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3804"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</w:t>
                      </w: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4C7DE" wp14:editId="7BC52099">
                <wp:simplePos x="0" y="0"/>
                <wp:positionH relativeFrom="column">
                  <wp:posOffset>1606045</wp:posOffset>
                </wp:positionH>
                <wp:positionV relativeFrom="paragraph">
                  <wp:posOffset>2266652</wp:posOffset>
                </wp:positionV>
                <wp:extent cx="372758" cy="255192"/>
                <wp:effectExtent l="0" t="0" r="0" b="0"/>
                <wp:wrapNone/>
                <wp:docPr id="728272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8" cy="255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6F76E" w14:textId="47FED0DB" w:rsidR="00473804" w:rsidRPr="00473804" w:rsidRDefault="00473804" w:rsidP="00473804">
                            <w:pPr>
                              <w:tabs>
                                <w:tab w:val="left" w:pos="10042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3804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C7DE" id="_x0000_s1031" type="#_x0000_t202" style="position:absolute;margin-left:126.45pt;margin-top:178.5pt;width:29.35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" filled="f" stroked="f">
                <v:fill o:detectmouseclick="t"/>
                <v:textbox>
                  <w:txbxContent>
                    <w:p w14:paraId="0966F76E" w14:textId="47FED0DB" w:rsidR="00473804" w:rsidRPr="00473804" w:rsidRDefault="00473804" w:rsidP="00473804">
                      <w:pPr>
                        <w:tabs>
                          <w:tab w:val="left" w:pos="10042"/>
                        </w:tabs>
                        <w:jc w:val="center"/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3804">
                        <w:rPr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CBF86" wp14:editId="7150EC84">
                <wp:simplePos x="0" y="0"/>
                <wp:positionH relativeFrom="column">
                  <wp:posOffset>3032714</wp:posOffset>
                </wp:positionH>
                <wp:positionV relativeFrom="paragraph">
                  <wp:posOffset>1863976</wp:posOffset>
                </wp:positionV>
                <wp:extent cx="0" cy="1686493"/>
                <wp:effectExtent l="0" t="0" r="38100" b="28575"/>
                <wp:wrapNone/>
                <wp:docPr id="2869068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6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0333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146.75pt" to="238.8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FF5FA" wp14:editId="07B4E3FA">
                <wp:simplePos x="0" y="0"/>
                <wp:positionH relativeFrom="column">
                  <wp:posOffset>1452194</wp:posOffset>
                </wp:positionH>
                <wp:positionV relativeFrom="paragraph">
                  <wp:posOffset>1870033</wp:posOffset>
                </wp:positionV>
                <wp:extent cx="1574463" cy="0"/>
                <wp:effectExtent l="0" t="0" r="0" b="0"/>
                <wp:wrapNone/>
                <wp:docPr id="3317338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313A0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147.25pt" to="238.3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9DCD6" wp14:editId="70F9DAE9">
                <wp:simplePos x="0" y="0"/>
                <wp:positionH relativeFrom="column">
                  <wp:posOffset>2093692</wp:posOffset>
                </wp:positionH>
                <wp:positionV relativeFrom="paragraph">
                  <wp:posOffset>2963074</wp:posOffset>
                </wp:positionV>
                <wp:extent cx="0" cy="596479"/>
                <wp:effectExtent l="0" t="0" r="38100" b="32385"/>
                <wp:wrapNone/>
                <wp:docPr id="3993200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4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DD8DF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5pt,233.3pt" to="164.8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B05F9" wp14:editId="4349C565">
                <wp:simplePos x="0" y="0"/>
                <wp:positionH relativeFrom="column">
                  <wp:posOffset>1449167</wp:posOffset>
                </wp:positionH>
                <wp:positionV relativeFrom="paragraph">
                  <wp:posOffset>2966102</wp:posOffset>
                </wp:positionV>
                <wp:extent cx="644924" cy="0"/>
                <wp:effectExtent l="0" t="0" r="0" b="0"/>
                <wp:wrapNone/>
                <wp:docPr id="20573240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98E4A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233.55pt" to="164.9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FB214" wp14:editId="49347402">
                <wp:simplePos x="0" y="0"/>
                <wp:positionH relativeFrom="column">
                  <wp:posOffset>1452195</wp:posOffset>
                </wp:positionH>
                <wp:positionV relativeFrom="paragraph">
                  <wp:posOffset>2448346</wp:posOffset>
                </wp:positionV>
                <wp:extent cx="1014317" cy="0"/>
                <wp:effectExtent l="0" t="0" r="0" b="0"/>
                <wp:wrapNone/>
                <wp:docPr id="6587429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3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F04B" id="Straight Connector 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192.8pt" to="194.2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1B680" wp14:editId="7C533C07">
                <wp:simplePos x="0" y="0"/>
                <wp:positionH relativeFrom="column">
                  <wp:posOffset>2466512</wp:posOffset>
                </wp:positionH>
                <wp:positionV relativeFrom="paragraph">
                  <wp:posOffset>2454400</wp:posOffset>
                </wp:positionV>
                <wp:extent cx="0" cy="1102125"/>
                <wp:effectExtent l="0" t="0" r="38100" b="22225"/>
                <wp:wrapNone/>
                <wp:docPr id="667705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2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985B2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pt,193.25pt" to="194.2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77B0F" wp14:editId="52471C85">
            <wp:simplePos x="0" y="0"/>
            <wp:positionH relativeFrom="column">
              <wp:posOffset>908372</wp:posOffset>
            </wp:positionH>
            <wp:positionV relativeFrom="paragraph">
              <wp:posOffset>812800</wp:posOffset>
            </wp:positionV>
            <wp:extent cx="5526644" cy="3220872"/>
            <wp:effectExtent l="0" t="0" r="0" b="0"/>
            <wp:wrapNone/>
            <wp:docPr id="13" name="Picture 12" descr="A graph of a line grap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1213001-29C8-9F2C-6A04-315D74B173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graph of a line graph&#10;&#10;AI-generated content may be incorrect.">
                      <a:extLst>
                        <a:ext uri="{FF2B5EF4-FFF2-40B4-BE49-F238E27FC236}">
                          <a16:creationId xmlns:a16="http://schemas.microsoft.com/office/drawing/2014/main" id="{F1213001-29C8-9F2C-6A04-315D74B173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44" cy="322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7EFA0" wp14:editId="5719E6EF">
                <wp:simplePos x="0" y="0"/>
                <wp:positionH relativeFrom="margin">
                  <wp:posOffset>709684</wp:posOffset>
                </wp:positionH>
                <wp:positionV relativeFrom="paragraph">
                  <wp:posOffset>572571</wp:posOffset>
                </wp:positionV>
                <wp:extent cx="5947051" cy="9239693"/>
                <wp:effectExtent l="0" t="0" r="15875" b="19050"/>
                <wp:wrapNone/>
                <wp:docPr id="183831915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051" cy="9239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59B72" id="Rectangle 6" o:spid="_x0000_s1026" style="position:absolute;margin-left:55.9pt;margin-top:45.1pt;width:468.25pt;height:727.5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</w:rPr>
        <w:t xml:space="preserve">  </w:t>
      </w:r>
    </w:p>
    <w:sectPr w:rsidR="00473804" w:rsidRPr="00473804" w:rsidSect="00125194">
      <w:pgSz w:w="11906" w:h="16838" w:code="9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94"/>
    <w:rsid w:val="00125194"/>
    <w:rsid w:val="00473804"/>
    <w:rsid w:val="005D1223"/>
    <w:rsid w:val="005D608D"/>
    <w:rsid w:val="006D1B29"/>
    <w:rsid w:val="00D6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4BB3"/>
  <w15:chartTrackingRefBased/>
  <w15:docId w15:val="{B67B0E13-A286-4C41-98EC-E9BCF8F6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94"/>
  </w:style>
  <w:style w:type="paragraph" w:styleId="Heading1">
    <w:name w:val="heading 1"/>
    <w:basedOn w:val="Normal"/>
    <w:next w:val="Normal"/>
    <w:link w:val="Heading1Char"/>
    <w:uiPriority w:val="9"/>
    <w:qFormat/>
    <w:rsid w:val="00125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pak_bhattarai\Documents\Notes\2nd%20Sem\Stats\Practical%201-%206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Grouped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18 - 22</c:v>
              </c:pt>
              <c:pt idx="1">
                <c:v>23 - 27</c:v>
              </c:pt>
              <c:pt idx="2">
                <c:v>28 - 32</c:v>
              </c:pt>
              <c:pt idx="3">
                <c:v>33 - 37</c:v>
              </c:pt>
              <c:pt idx="4">
                <c:v>38 - 42</c:v>
              </c:pt>
              <c:pt idx="5">
                <c:v>43 - 47</c:v>
              </c:pt>
              <c:pt idx="6">
                <c:v>48 - 52</c:v>
              </c:pt>
              <c:pt idx="7">
                <c:v>53 - 57</c:v>
              </c:pt>
              <c:pt idx="8">
                <c:v>63 - 67</c:v>
              </c:pt>
            </c:strLit>
          </c:cat>
          <c:val>
            <c:numLit>
              <c:formatCode>General</c:formatCode>
              <c:ptCount val="9"/>
              <c:pt idx="0">
                <c:v>68</c:v>
              </c:pt>
              <c:pt idx="1">
                <c:v>132</c:v>
              </c:pt>
              <c:pt idx="2">
                <c:v>120</c:v>
              </c:pt>
              <c:pt idx="3">
                <c:v>87</c:v>
              </c:pt>
              <c:pt idx="4">
                <c:v>43</c:v>
              </c:pt>
              <c:pt idx="5">
                <c:v>24</c:v>
              </c:pt>
              <c:pt idx="6">
                <c:v>19</c:v>
              </c:pt>
              <c:pt idx="7">
                <c:v>6</c:v>
              </c:pt>
              <c:pt idx="8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D14E-4DB7-9854-D576CECEC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8400416"/>
        <c:axId val="585612464"/>
      </c:barChart>
      <c:catAx>
        <c:axId val="58840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Grouped 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612464"/>
        <c:crosses val="autoZero"/>
        <c:auto val="1"/>
        <c:lblAlgn val="ctr"/>
        <c:lblOffset val="100"/>
        <c:noMultiLvlLbl val="0"/>
      </c:catAx>
      <c:valAx>
        <c:axId val="58561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40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Sheet2!$B$26</c:f>
              <c:strCache>
                <c:ptCount val="1"/>
                <c:pt idx="0">
                  <c:v>f</c:v>
                </c:pt>
              </c:strCache>
            </c:strRef>
          </c:tx>
          <c:spPr>
            <a:noFill/>
            <a:ln w="19050" cmpd="sng">
              <a:solidFill>
                <a:schemeClr val="tx1"/>
              </a:solidFill>
            </a:ln>
            <a:effectLst/>
          </c:spPr>
          <c:invertIfNegative val="0"/>
          <c:cat>
            <c:strRef>
              <c:f>Sheet2!$A$27:$A$35</c:f>
              <c:strCache>
                <c:ptCount val="9"/>
                <c:pt idx="0">
                  <c:v>18 - 22</c:v>
                </c:pt>
                <c:pt idx="1">
                  <c:v>23 - 27</c:v>
                </c:pt>
                <c:pt idx="2">
                  <c:v>28 - 32</c:v>
                </c:pt>
                <c:pt idx="3">
                  <c:v>33 - 37</c:v>
                </c:pt>
                <c:pt idx="4">
                  <c:v>38 - 42</c:v>
                </c:pt>
                <c:pt idx="5">
                  <c:v>43 - 47</c:v>
                </c:pt>
                <c:pt idx="6">
                  <c:v>48 - 52</c:v>
                </c:pt>
                <c:pt idx="7">
                  <c:v>53 - 57</c:v>
                </c:pt>
                <c:pt idx="8">
                  <c:v>63 - 67</c:v>
                </c:pt>
              </c:strCache>
            </c:strRef>
          </c:cat>
          <c:val>
            <c:numRef>
              <c:f>Sheet2!$B$27:$B$35</c:f>
              <c:numCache>
                <c:formatCode>General</c:formatCode>
                <c:ptCount val="9"/>
                <c:pt idx="0">
                  <c:v>68</c:v>
                </c:pt>
                <c:pt idx="1">
                  <c:v>132</c:v>
                </c:pt>
                <c:pt idx="2">
                  <c:v>120</c:v>
                </c:pt>
                <c:pt idx="3">
                  <c:v>87</c:v>
                </c:pt>
                <c:pt idx="4">
                  <c:v>43</c:v>
                </c:pt>
                <c:pt idx="5">
                  <c:v>24</c:v>
                </c:pt>
                <c:pt idx="6">
                  <c:v>19</c:v>
                </c:pt>
                <c:pt idx="7">
                  <c:v>6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B7-46F3-85A2-13BAC385B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845850127"/>
        <c:axId val="845852047"/>
      </c:barChart>
      <c:catAx>
        <c:axId val="845850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</a:t>
                </a:r>
                <a:r>
                  <a:rPr lang="en-US" baseline="0"/>
                  <a:t> Interval (Grouped Class)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852047"/>
        <c:crosses val="autoZero"/>
        <c:auto val="1"/>
        <c:lblAlgn val="ctr"/>
        <c:lblOffset val="100"/>
        <c:noMultiLvlLbl val="0"/>
      </c:catAx>
      <c:valAx>
        <c:axId val="84585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850127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0.22081</cdr:x>
      <cdr:y>0.20435</cdr:y>
    </cdr:from>
    <cdr:to>
      <cdr:x>0.31473</cdr:x>
      <cdr:y>0.25715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:a16="http://schemas.microsoft.com/office/drawing/2014/main" id="{BC38CDCB-59FB-44AE-A746-C2361BA241B4}"/>
            </a:ext>
          </a:extLst>
        </cdr:cNvPr>
        <cdr:cNvCxnSpPr/>
      </cdr:nvCxnSpPr>
      <cdr:spPr>
        <a:xfrm xmlns:a="http://schemas.openxmlformats.org/drawingml/2006/main">
          <a:off x="1114713" y="572113"/>
          <a:ext cx="474109" cy="147822"/>
        </a:xfrm>
        <a:prstGeom xmlns:a="http://schemas.openxmlformats.org/drawingml/2006/main" prst="line">
          <a:avLst/>
        </a:prstGeom>
        <a:ln xmlns:a="http://schemas.openxmlformats.org/drawingml/2006/main" w="13970">
          <a:solidFill>
            <a:schemeClr val="tx1"/>
          </a:solidFill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0.21978</cdr:x>
      <cdr:y>0.20887</cdr:y>
    </cdr:from>
    <cdr:to>
      <cdr:x>0.31172</cdr:x>
      <cdr:y>0.50547</cdr:y>
    </cdr:to>
    <cdr:cxnSp macro="">
      <cdr:nvCxnSpPr>
        <cdr:cNvPr id="5" name="Straight Connector 4">
          <a:extLst xmlns:a="http://schemas.openxmlformats.org/drawingml/2006/main">
            <a:ext uri="{FF2B5EF4-FFF2-40B4-BE49-F238E27FC236}">
              <a16:creationId xmlns:a16="http://schemas.microsoft.com/office/drawing/2014/main" id="{913736C8-9BD5-CF82-71A0-951E1074ECC3}"/>
            </a:ext>
          </a:extLst>
        </cdr:cNvPr>
        <cdr:cNvCxnSpPr/>
      </cdr:nvCxnSpPr>
      <cdr:spPr>
        <a:xfrm xmlns:a="http://schemas.openxmlformats.org/drawingml/2006/main" flipH="1">
          <a:off x="1109511" y="584790"/>
          <a:ext cx="464107" cy="830375"/>
        </a:xfrm>
        <a:prstGeom xmlns:a="http://schemas.openxmlformats.org/drawingml/2006/main" prst="line">
          <a:avLst/>
        </a:prstGeom>
        <a:ln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1</cdr:x>
      <cdr:y>0</cdr:y>
    </cdr:from>
    <cdr:to>
      <cdr:x>1</cdr:x>
      <cdr:y>1</cdr:y>
    </cdr:to>
    <cdr:cxnSp macro="">
      <cdr:nvCxnSpPr>
        <cdr:cNvPr id="6" name="Straight Connector 5">
          <a:extLst xmlns:a="http://schemas.openxmlformats.org/drawingml/2006/main">
            <a:ext uri="{FF2B5EF4-FFF2-40B4-BE49-F238E27FC236}">
              <a16:creationId xmlns:a16="http://schemas.microsoft.com/office/drawing/2014/main" id="{83A5A0B6-6AED-979E-B629-CC7E64B02590}"/>
            </a:ext>
          </a:extLst>
        </cdr:cNvPr>
        <cdr:cNvCxnSpPr/>
      </cdr:nvCxnSpPr>
      <cdr:spPr>
        <a:xfrm xmlns:a="http://schemas.openxmlformats.org/drawingml/2006/main">
          <a:off x="9486900" y="5638800"/>
          <a:ext cx="0" cy="2819400"/>
        </a:xfrm>
        <a:prstGeom xmlns:a="http://schemas.openxmlformats.org/drawingml/2006/main" prst="line">
          <a:avLst/>
        </a:prstGeom>
        <a:ln xmlns:a="http://schemas.openxmlformats.org/drawingml/2006/main" w="13970">
          <a:solidFill>
            <a:schemeClr val="tx1"/>
          </a:solidFill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0.30056</cdr:x>
      <cdr:y>0.24944</cdr:y>
    </cdr:from>
    <cdr:to>
      <cdr:x>0.30056</cdr:x>
      <cdr:y>0.79857</cdr:y>
    </cdr:to>
    <cdr:cxnSp macro="">
      <cdr:nvCxnSpPr>
        <cdr:cNvPr id="10" name="Straight Connector 9"/>
        <cdr:cNvCxnSpPr/>
      </cdr:nvCxnSpPr>
      <cdr:spPr>
        <a:xfrm xmlns:a="http://schemas.openxmlformats.org/drawingml/2006/main">
          <a:off x="1517301" y="698360"/>
          <a:ext cx="0" cy="153739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0.21563</cdr:x>
      <cdr:y>0.6977</cdr:y>
    </cdr:from>
    <cdr:to>
      <cdr:x>0.31393</cdr:x>
      <cdr:y>0.78658</cdr:y>
    </cdr:to>
    <cdr:sp macro="" textlink="">
      <cdr:nvSpPr>
        <cdr:cNvPr id="11" name="Rectangle 10"/>
        <cdr:cNvSpPr/>
      </cdr:nvSpPr>
      <cdr:spPr>
        <a:xfrm xmlns:a="http://schemas.openxmlformats.org/drawingml/2006/main">
          <a:off x="1088563" y="1953361"/>
          <a:ext cx="496226" cy="248851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Mode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Bhattarai</dc:creator>
  <cp:keywords/>
  <dc:description/>
  <cp:lastModifiedBy>Deepak Bhattarai</cp:lastModifiedBy>
  <cp:revision>1</cp:revision>
  <dcterms:created xsi:type="dcterms:W3CDTF">2025-08-08T15:27:00Z</dcterms:created>
  <dcterms:modified xsi:type="dcterms:W3CDTF">2025-08-08T16:56:00Z</dcterms:modified>
</cp:coreProperties>
</file>