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4C6E" w14:textId="319DBA47" w:rsidR="001E32D3" w:rsidRPr="00577D47" w:rsidRDefault="00577D47" w:rsidP="00577D47">
      <w:bookmarkStart w:id="0" w:name="_Hlk205579987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DF368" wp14:editId="638BAE69">
                <wp:simplePos x="0" y="0"/>
                <wp:positionH relativeFrom="margin">
                  <wp:posOffset>694690</wp:posOffset>
                </wp:positionH>
                <wp:positionV relativeFrom="paragraph">
                  <wp:posOffset>559435</wp:posOffset>
                </wp:positionV>
                <wp:extent cx="5947051" cy="9239693"/>
                <wp:effectExtent l="0" t="0" r="15875" b="19050"/>
                <wp:wrapNone/>
                <wp:docPr id="3420325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051" cy="9239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4F172" id="Rectangle 6" o:spid="_x0000_s1026" style="position:absolute;margin-left:54.7pt;margin-top:44.05pt;width:468.25pt;height:727.5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" filled="f" strokecolor="black [3213]" strokeweight="1.5pt">
                <w10:wrap anchorx="margin"/>
              </v:rect>
            </w:pict>
          </mc:Fallback>
        </mc:AlternateContent>
      </w:r>
      <w:bookmarkEnd w:id="0"/>
    </w:p>
    <w:sectPr w:rsidR="001E32D3" w:rsidRPr="00577D47" w:rsidSect="00577D47">
      <w:pgSz w:w="11906" w:h="16838" w:code="9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3"/>
    <w:rsid w:val="000142D7"/>
    <w:rsid w:val="00073244"/>
    <w:rsid w:val="000B2755"/>
    <w:rsid w:val="000D3A92"/>
    <w:rsid w:val="00170A22"/>
    <w:rsid w:val="001E32D3"/>
    <w:rsid w:val="00577D47"/>
    <w:rsid w:val="008A0868"/>
    <w:rsid w:val="00907D02"/>
    <w:rsid w:val="00B15FA7"/>
    <w:rsid w:val="00D650CF"/>
    <w:rsid w:val="00D80F95"/>
    <w:rsid w:val="00E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ECEF"/>
  <w15:chartTrackingRefBased/>
  <w15:docId w15:val="{8A44E499-887C-4E02-9640-4C4272E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Bhattarai</dc:creator>
  <cp:keywords/>
  <dc:description/>
  <cp:lastModifiedBy>Deepak Bhattarai</cp:lastModifiedBy>
  <cp:revision>6</cp:revision>
  <cp:lastPrinted>2025-08-09T05:52:00Z</cp:lastPrinted>
  <dcterms:created xsi:type="dcterms:W3CDTF">2025-08-02T09:24:00Z</dcterms:created>
  <dcterms:modified xsi:type="dcterms:W3CDTF">2025-08-09T05:58:00Z</dcterms:modified>
</cp:coreProperties>
</file>