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8550" w14:textId="6B484CEC" w:rsidR="007A507D" w:rsidRDefault="007A507D" w:rsidP="007A507D">
      <w:pPr>
        <w:rPr>
          <w:b/>
          <w:bCs/>
        </w:rPr>
      </w:pPr>
      <w:r>
        <w:rPr>
          <w:b/>
          <w:bCs/>
        </w:rPr>
        <w:t>Second largest Number</w:t>
      </w:r>
    </w:p>
    <w:p w14:paraId="58348B1D" w14:textId="19D2F7B4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>arr = [10, 5, 8, 20, 20]</w:t>
      </w:r>
    </w:p>
    <w:p w14:paraId="72C9C274" w14:textId="77777777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>first = 0</w:t>
      </w:r>
    </w:p>
    <w:p w14:paraId="4135E410" w14:textId="77777777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>second = 0</w:t>
      </w:r>
    </w:p>
    <w:p w14:paraId="4B7B0078" w14:textId="77777777" w:rsidR="007A507D" w:rsidRPr="007A507D" w:rsidRDefault="007A507D" w:rsidP="007A507D">
      <w:pPr>
        <w:rPr>
          <w:b/>
          <w:bCs/>
        </w:rPr>
      </w:pPr>
    </w:p>
    <w:p w14:paraId="48CDE072" w14:textId="77777777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>for num in arr:</w:t>
      </w:r>
    </w:p>
    <w:p w14:paraId="1D2861FD" w14:textId="77777777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 xml:space="preserve">    if num &gt; first:</w:t>
      </w:r>
    </w:p>
    <w:p w14:paraId="3143E1F4" w14:textId="77777777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 xml:space="preserve">        second = first</w:t>
      </w:r>
    </w:p>
    <w:p w14:paraId="14402C94" w14:textId="77777777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 xml:space="preserve">        first = num</w:t>
      </w:r>
    </w:p>
    <w:p w14:paraId="7CFAE28F" w14:textId="77777777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 xml:space="preserve">    elif num&gt;second and </w:t>
      </w:r>
      <w:proofErr w:type="gramStart"/>
      <w:r w:rsidRPr="007A507D">
        <w:rPr>
          <w:b/>
          <w:bCs/>
        </w:rPr>
        <w:t>num!=</w:t>
      </w:r>
      <w:proofErr w:type="gramEnd"/>
      <w:r w:rsidRPr="007A507D">
        <w:rPr>
          <w:b/>
          <w:bCs/>
        </w:rPr>
        <w:t>first:</w:t>
      </w:r>
    </w:p>
    <w:p w14:paraId="3FD27C03" w14:textId="77777777" w:rsidR="007A507D" w:rsidRPr="007A507D" w:rsidRDefault="007A507D" w:rsidP="007A507D">
      <w:pPr>
        <w:rPr>
          <w:b/>
          <w:bCs/>
        </w:rPr>
      </w:pPr>
      <w:r w:rsidRPr="007A507D">
        <w:rPr>
          <w:b/>
          <w:bCs/>
        </w:rPr>
        <w:t xml:space="preserve">        second = num</w:t>
      </w:r>
    </w:p>
    <w:p w14:paraId="0A7EDA3A" w14:textId="08EC66DF" w:rsidR="009F405B" w:rsidRPr="009F405B" w:rsidRDefault="007A507D" w:rsidP="007A507D">
      <w:pPr>
        <w:rPr>
          <w:b/>
          <w:bCs/>
        </w:rPr>
      </w:pPr>
      <w:r w:rsidRPr="007A507D">
        <w:rPr>
          <w:b/>
          <w:bCs/>
        </w:rPr>
        <w:t>print(second)</w:t>
      </w:r>
    </w:p>
    <w:sectPr w:rsidR="009F405B" w:rsidRPr="009F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5B"/>
    <w:rsid w:val="00010440"/>
    <w:rsid w:val="007A507D"/>
    <w:rsid w:val="0080312C"/>
    <w:rsid w:val="00893CF9"/>
    <w:rsid w:val="009F405B"/>
    <w:rsid w:val="00EE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E5B8"/>
  <w15:chartTrackingRefBased/>
  <w15:docId w15:val="{56C87474-0F2F-4EBD-B0E6-8363A772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0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0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SHAH - 70322100196</dc:creator>
  <cp:keywords/>
  <dc:description/>
  <cp:lastModifiedBy>DHAIRYA SHAH - 70322100196</cp:lastModifiedBy>
  <cp:revision>2</cp:revision>
  <dcterms:created xsi:type="dcterms:W3CDTF">2026-02-23T12:32:00Z</dcterms:created>
  <dcterms:modified xsi:type="dcterms:W3CDTF">2026-02-24T12:41:00Z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7bfa7729-ce96-46dc-ab01-7e6e6f8d0f8e</vt:lpwstr>
  </property>
</Properties>
</file>