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21BA1" w14:textId="77777777" w:rsidR="00643942" w:rsidRDefault="00643942" w:rsidP="00643942">
      <w:r>
        <w:t>arr = [1,2,1,4,6]</w:t>
      </w:r>
    </w:p>
    <w:p w14:paraId="55BAD7A3" w14:textId="77777777" w:rsidR="00643942" w:rsidRDefault="00643942" w:rsidP="00643942">
      <w:r>
        <w:t>seen = set()</w:t>
      </w:r>
    </w:p>
    <w:p w14:paraId="7BEF747C" w14:textId="77777777" w:rsidR="00643942" w:rsidRDefault="00643942" w:rsidP="00643942">
      <w:r>
        <w:t>for num in arr:</w:t>
      </w:r>
    </w:p>
    <w:p w14:paraId="2C54A4F2" w14:textId="77777777" w:rsidR="00643942" w:rsidRDefault="00643942" w:rsidP="00643942">
      <w:r>
        <w:t xml:space="preserve">    if num in seen:</w:t>
      </w:r>
    </w:p>
    <w:p w14:paraId="4648A0F8" w14:textId="77777777" w:rsidR="00643942" w:rsidRDefault="00643942" w:rsidP="00643942">
      <w:r>
        <w:t xml:space="preserve">        print("Duplicate exist")</w:t>
      </w:r>
    </w:p>
    <w:p w14:paraId="6B5427C0" w14:textId="77777777" w:rsidR="00643942" w:rsidRDefault="00643942" w:rsidP="00643942">
      <w:r>
        <w:t xml:space="preserve">        break</w:t>
      </w:r>
    </w:p>
    <w:p w14:paraId="1685F2E7" w14:textId="77777777" w:rsidR="00643942" w:rsidRDefault="00643942" w:rsidP="00643942">
      <w:r>
        <w:t xml:space="preserve">    seen.add(num)</w:t>
      </w:r>
    </w:p>
    <w:p w14:paraId="2BC44F07" w14:textId="77777777" w:rsidR="00643942" w:rsidRDefault="00643942" w:rsidP="00643942">
      <w:r>
        <w:t xml:space="preserve">else: </w:t>
      </w:r>
    </w:p>
    <w:p w14:paraId="0A7EDA3A" w14:textId="2518817B" w:rsidR="009F405B" w:rsidRPr="00706DFA" w:rsidRDefault="00643942" w:rsidP="00643942">
      <w:r>
        <w:t xml:space="preserve">    print("No duplicate")</w:t>
      </w:r>
    </w:p>
    <w:sectPr w:rsidR="009F405B" w:rsidRPr="00706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05B"/>
    <w:rsid w:val="00010440"/>
    <w:rsid w:val="004C7338"/>
    <w:rsid w:val="00643942"/>
    <w:rsid w:val="00706DFA"/>
    <w:rsid w:val="007A507D"/>
    <w:rsid w:val="0080312C"/>
    <w:rsid w:val="00893CF9"/>
    <w:rsid w:val="0089488D"/>
    <w:rsid w:val="009F405B"/>
    <w:rsid w:val="00BA39A5"/>
    <w:rsid w:val="00EE18A3"/>
    <w:rsid w:val="00F5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FE5B8"/>
  <w15:chartTrackingRefBased/>
  <w15:docId w15:val="{56C87474-0F2F-4EBD-B0E6-8363A7723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0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0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0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0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0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0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0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0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0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05B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405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405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DHAIRYA SHAH - 70322100196</dc:creator>
  <cp:keywords/>
  <dc:description/>
  <cp:lastModifiedBy>DHAIRYA SHAH - 70322100196</cp:lastModifiedBy>
  <cp:revision>5</cp:revision>
  <dcterms:created xsi:type="dcterms:W3CDTF">2026-02-23T12:32:00Z</dcterms:created>
  <dcterms:modified xsi:type="dcterms:W3CDTF">2026-02-28T13:16:00Z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7bfa7729-ce96-46dc-ab01-7e6e6f8d0f8e</vt:lpwstr>
  </property>
</Properties>
</file>