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D12C" w14:textId="1F3FC4DB" w:rsidR="009F405B" w:rsidRDefault="009F405B" w:rsidP="009F405B">
      <w:r>
        <w:t>Simple array Reverse using python</w:t>
      </w:r>
    </w:p>
    <w:p w14:paraId="0B1D0275" w14:textId="379BB76E" w:rsidR="009F405B" w:rsidRDefault="009F405B" w:rsidP="009F405B">
      <w:proofErr w:type="spellStart"/>
      <w:r>
        <w:t>arr</w:t>
      </w:r>
      <w:proofErr w:type="spellEnd"/>
      <w:r>
        <w:t xml:space="preserve"> = [2,5,1,6,8,5]</w:t>
      </w:r>
    </w:p>
    <w:p w14:paraId="72F3ED36" w14:textId="77777777" w:rsidR="009F405B" w:rsidRDefault="009F405B" w:rsidP="009F405B">
      <w:r>
        <w:t>left = 0</w:t>
      </w:r>
    </w:p>
    <w:p w14:paraId="12E01EFD" w14:textId="77777777" w:rsidR="009F405B" w:rsidRDefault="009F405B" w:rsidP="009F405B">
      <w:r>
        <w:t xml:space="preserve">right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</w:t>
      </w:r>
    </w:p>
    <w:p w14:paraId="3B1198D1" w14:textId="77777777" w:rsidR="009F405B" w:rsidRDefault="009F405B" w:rsidP="009F405B">
      <w:r>
        <w:t>while left&lt;right:</w:t>
      </w:r>
    </w:p>
    <w:p w14:paraId="2D2059A7" w14:textId="77777777" w:rsidR="009F405B" w:rsidRDefault="009F405B" w:rsidP="009F405B">
      <w:r>
        <w:t xml:space="preserve">    </w:t>
      </w:r>
      <w:proofErr w:type="spellStart"/>
      <w:r>
        <w:t>arr</w:t>
      </w:r>
      <w:proofErr w:type="spellEnd"/>
      <w:r>
        <w:t>[left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[right]=</w:t>
      </w:r>
      <w:proofErr w:type="spellStart"/>
      <w:r>
        <w:t>arr</w:t>
      </w:r>
      <w:proofErr w:type="spellEnd"/>
      <w:r>
        <w:t>[right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[left]</w:t>
      </w:r>
    </w:p>
    <w:p w14:paraId="4D1C1955" w14:textId="77777777" w:rsidR="009F405B" w:rsidRDefault="009F405B" w:rsidP="009F405B">
      <w:r>
        <w:t xml:space="preserve">    left = left + 1</w:t>
      </w:r>
    </w:p>
    <w:p w14:paraId="4A04BE86" w14:textId="77777777" w:rsidR="009F405B" w:rsidRDefault="009F405B" w:rsidP="009F405B">
      <w:r>
        <w:t xml:space="preserve">    right = right - 1</w:t>
      </w:r>
    </w:p>
    <w:p w14:paraId="25BFBE25" w14:textId="330E030E" w:rsidR="0080312C" w:rsidRDefault="009F405B" w:rsidP="009F405B">
      <w:r>
        <w:t>print(</w:t>
      </w:r>
      <w:proofErr w:type="spellStart"/>
      <w:r>
        <w:t>arr</w:t>
      </w:r>
      <w:proofErr w:type="spellEnd"/>
      <w:r>
        <w:t>)</w:t>
      </w:r>
    </w:p>
    <w:p w14:paraId="763A8DDC" w14:textId="77777777" w:rsidR="009F405B" w:rsidRDefault="009F405B" w:rsidP="009F405B"/>
    <w:p w14:paraId="2704F740" w14:textId="77777777" w:rsidR="009F405B" w:rsidRPr="009F405B" w:rsidRDefault="009F405B" w:rsidP="009F405B">
      <w:r>
        <w:t xml:space="preserve">Output = </w:t>
      </w:r>
      <w:r w:rsidRPr="009F405B">
        <w:t>[5, 8, 6, 1, 5, 2]</w:t>
      </w:r>
    </w:p>
    <w:p w14:paraId="0A7EDA3A" w14:textId="048E2CD8" w:rsidR="009F405B" w:rsidRPr="009F405B" w:rsidRDefault="009F405B" w:rsidP="009F405B">
      <w:pPr>
        <w:rPr>
          <w:b/>
          <w:bCs/>
        </w:rPr>
      </w:pPr>
    </w:p>
    <w:sectPr w:rsidR="009F405B" w:rsidRPr="009F4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5B"/>
    <w:rsid w:val="00010440"/>
    <w:rsid w:val="0080312C"/>
    <w:rsid w:val="00893CF9"/>
    <w:rsid w:val="009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FE5B8"/>
  <w15:chartTrackingRefBased/>
  <w15:docId w15:val="{56C87474-0F2F-4EBD-B0E6-8363A772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0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0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SHAH - 70322100196</dc:creator>
  <cp:keywords/>
  <dc:description/>
  <cp:lastModifiedBy>DHAIRYA SHAH - 70322100196</cp:lastModifiedBy>
  <cp:revision>1</cp:revision>
  <dcterms:created xsi:type="dcterms:W3CDTF">2026-02-23T12:32:00Z</dcterms:created>
  <dcterms:modified xsi:type="dcterms:W3CDTF">2026-02-23T12:33:00Z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7bfa7729-ce96-46dc-ab01-7e6e6f8d0f8e</vt:lpwstr>
  </property>
</Properties>
</file>