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7529" w14:textId="77777777" w:rsidR="00140155" w:rsidRDefault="00140155" w:rsidP="00140155">
      <w:r>
        <w:t>arr = [1,2,3,2,5,6]</w:t>
      </w:r>
    </w:p>
    <w:p w14:paraId="63F97B9C" w14:textId="77777777" w:rsidR="00140155" w:rsidRDefault="00140155" w:rsidP="00140155">
      <w:r>
        <w:t>freq = {}</w:t>
      </w:r>
    </w:p>
    <w:p w14:paraId="75080814" w14:textId="77777777" w:rsidR="00140155" w:rsidRDefault="00140155" w:rsidP="00140155">
      <w:r>
        <w:t>for num in arr:</w:t>
      </w:r>
    </w:p>
    <w:p w14:paraId="502AE37F" w14:textId="77777777" w:rsidR="00140155" w:rsidRDefault="00140155" w:rsidP="00140155">
      <w:r>
        <w:t xml:space="preserve">    if num in freq:</w:t>
      </w:r>
    </w:p>
    <w:p w14:paraId="18665F46" w14:textId="77777777" w:rsidR="00140155" w:rsidRDefault="00140155" w:rsidP="00140155">
      <w:r>
        <w:t xml:space="preserve">        freq[num] = freq[num]+1</w:t>
      </w:r>
    </w:p>
    <w:p w14:paraId="2A61B5A1" w14:textId="77777777" w:rsidR="00140155" w:rsidRDefault="00140155" w:rsidP="00140155">
      <w:r>
        <w:t xml:space="preserve">    else:</w:t>
      </w:r>
    </w:p>
    <w:p w14:paraId="0181B9FC" w14:textId="77777777" w:rsidR="00140155" w:rsidRDefault="00140155" w:rsidP="00140155">
      <w:r>
        <w:t xml:space="preserve">        freq[num] = 1</w:t>
      </w:r>
    </w:p>
    <w:p w14:paraId="0A7EDA3A" w14:textId="68C89983" w:rsidR="009F405B" w:rsidRPr="00140155" w:rsidRDefault="00140155" w:rsidP="00140155">
      <w:r>
        <w:t>print(freq)</w:t>
      </w:r>
    </w:p>
    <w:sectPr w:rsidR="009F405B" w:rsidRPr="0014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140155"/>
    <w:rsid w:val="004C7338"/>
    <w:rsid w:val="00643942"/>
    <w:rsid w:val="00706DFA"/>
    <w:rsid w:val="007A507D"/>
    <w:rsid w:val="0080312C"/>
    <w:rsid w:val="00893CF9"/>
    <w:rsid w:val="0089488D"/>
    <w:rsid w:val="0096229F"/>
    <w:rsid w:val="009F405B"/>
    <w:rsid w:val="00BA39A5"/>
    <w:rsid w:val="00EE18A3"/>
    <w:rsid w:val="00F5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6</cp:revision>
  <dcterms:created xsi:type="dcterms:W3CDTF">2026-02-23T12:32:00Z</dcterms:created>
  <dcterms:modified xsi:type="dcterms:W3CDTF">2026-03-01T04:35:00Z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