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493C" w14:textId="01E679AE" w:rsidR="003A1483" w:rsidRDefault="00DB672F" w:rsidP="0088164F">
      <w:pPr>
        <w:pStyle w:val="Prrafodelista"/>
        <w:numPr>
          <w:ilvl w:val="0"/>
          <w:numId w:val="2"/>
        </w:numPr>
      </w:pPr>
      <w:r>
        <w:t>Zyro Digital</w:t>
      </w:r>
    </w:p>
    <w:p w14:paraId="493299CA" w14:textId="77777777" w:rsidR="00DB672F" w:rsidRDefault="00DB672F">
      <w:r w:rsidRPr="00DB672F">
        <w:t xml:space="preserve">Nuestra </w:t>
      </w:r>
      <w:r w:rsidRPr="00DB672F">
        <w:rPr>
          <w:b/>
          <w:bCs/>
        </w:rPr>
        <w:t>misión</w:t>
      </w:r>
      <w:r w:rsidRPr="00DB672F">
        <w:t xml:space="preserve"> como empresa de desarrollo web es crear soluciones digitales innovadoras y personalizadas que ayuden a nuestros clientes a alcanzar sus objetivos de negocio en el mundo online. Algunos ejemplos de estas soluciones son: páginas web corporativas, tiendas online, aplicaciones móviles, sistemas de gestión de contenidos, plataformas de e-learning, etc. Nos apasiona la tecnología y el diseño, y nos esforzamos por ofrecer un servicio de excelencia, calidad y confianza. </w:t>
      </w:r>
    </w:p>
    <w:p w14:paraId="5A95C58D" w14:textId="77777777" w:rsidR="00DB672F" w:rsidRDefault="00DB672F">
      <w:r w:rsidRPr="00DB672F">
        <w:t xml:space="preserve">Nuestra </w:t>
      </w:r>
      <w:r w:rsidRPr="00DB672F">
        <w:rPr>
          <w:b/>
          <w:bCs/>
        </w:rPr>
        <w:t>visión</w:t>
      </w:r>
      <w:r w:rsidRPr="00DB672F">
        <w:t xml:space="preserve"> es ser una empresa líder y referente en el sector del desarrollo web, que se distinga por su capacidad de adaptación, creatividad y compromiso con las necesidades de cada cliente. Queremos contribuir al progreso y la transformación digital de la sociedad, aportando valor y soluciones eficientes y sostenibles. </w:t>
      </w:r>
    </w:p>
    <w:p w14:paraId="3055C09B" w14:textId="77777777" w:rsidR="00DB672F" w:rsidRDefault="00DB672F">
      <w:r w:rsidRPr="00DB672F">
        <w:t xml:space="preserve">Nuestros </w:t>
      </w:r>
      <w:r w:rsidRPr="00DB672F">
        <w:rPr>
          <w:b/>
          <w:bCs/>
        </w:rPr>
        <w:t>valores</w:t>
      </w:r>
      <w:r w:rsidRPr="00DB672F">
        <w:t xml:space="preserve"> son la honestidad, la transparencia, la responsabilidad, el respeto, la colaboración y la mejora continua. Estos valores guían nuestro trabajo diario y nos permiten crear relaciones duraderas y satisfactorias con nuestros clientes, proveedores y colaboradores.</w:t>
      </w:r>
      <w:r>
        <w:t xml:space="preserve"> </w:t>
      </w:r>
    </w:p>
    <w:p w14:paraId="25A343D9" w14:textId="77777777" w:rsidR="00B34A2C" w:rsidRDefault="00B34A2C"/>
    <w:p w14:paraId="2AEA4F6B" w14:textId="05B76A23" w:rsidR="00DB672F" w:rsidRDefault="00DB672F" w:rsidP="0088164F">
      <w:pPr>
        <w:pStyle w:val="Prrafodelista"/>
        <w:numPr>
          <w:ilvl w:val="0"/>
          <w:numId w:val="1"/>
        </w:numPr>
      </w:pPr>
      <w:r>
        <w:t>Que es zyro Digital</w:t>
      </w:r>
      <w:r w:rsidR="0088164F">
        <w:t xml:space="preserve"> y </w:t>
      </w:r>
      <w:r>
        <w:t>Quienes somos</w:t>
      </w:r>
    </w:p>
    <w:p w14:paraId="72A8C999" w14:textId="1D4A1F84" w:rsidR="00DB672F" w:rsidRDefault="0088164F">
      <w:r w:rsidRPr="0088164F">
        <w:t>Somos una empresa de reciente creación que ha decidido enfocarse en el desarrollo de páginas web creando soluciones digitales innovadoras y personalizadas. Nuestro objetivo es ofrecer a nuestros clientes un servicio de calidad, adaptado a sus necesidades y expectativas, y que les permita mejorar su presencia online y su competitividad en el mercado. Contamos con un equipo de profesionales altamente cualificados en el diseño, la programación, el marketing y la gestión de proyectos web. Utilizamos las últimas tecnologías y herramientas para crear páginas web funcionales, atractivas y optimizadas para los buscadores. Nos involucramos en cada proyecto desde el principio hasta el final, asesorando y acompañando a nuestros clientes en todo el proceso. Si quieres tener una página web que refleje tu identidad, que te diferencie de la competencia y que te ayude a alcanzar tus objetivos, contacta con nosotros y te daremos una solución a medida.</w:t>
      </w:r>
    </w:p>
    <w:p w14:paraId="158E7EFE" w14:textId="77777777" w:rsidR="0088164F" w:rsidRDefault="0088164F"/>
    <w:p w14:paraId="61A8294B" w14:textId="369C89E4" w:rsidR="00DB672F" w:rsidRDefault="00DB672F" w:rsidP="0088164F">
      <w:pPr>
        <w:pStyle w:val="Prrafodelista"/>
        <w:numPr>
          <w:ilvl w:val="0"/>
          <w:numId w:val="1"/>
        </w:numPr>
      </w:pPr>
      <w:r>
        <w:t>Que ofrecemos</w:t>
      </w:r>
    </w:p>
    <w:p w14:paraId="625A287E" w14:textId="14FF528B" w:rsidR="00DB672F" w:rsidRDefault="0088164F">
      <w:r>
        <w:t>Desarrollo web</w:t>
      </w:r>
    </w:p>
    <w:p w14:paraId="1A742EBE" w14:textId="03CDD418" w:rsidR="0088164F" w:rsidRDefault="0088164F">
      <w:r>
        <w:t>Desarrollo de bases de datos</w:t>
      </w:r>
    </w:p>
    <w:p w14:paraId="1B3B13AD" w14:textId="446E993B" w:rsidR="0088164F" w:rsidRDefault="0088164F">
      <w:r>
        <w:t>Administración de proyectos</w:t>
      </w:r>
    </w:p>
    <w:p w14:paraId="1C80F215" w14:textId="085FFFED" w:rsidR="00DB672F" w:rsidRDefault="00DB672F" w:rsidP="0088164F">
      <w:pPr>
        <w:pStyle w:val="Prrafodelista"/>
        <w:numPr>
          <w:ilvl w:val="0"/>
          <w:numId w:val="1"/>
        </w:numPr>
      </w:pPr>
      <w:r>
        <w:t>Portafolios</w:t>
      </w:r>
    </w:p>
    <w:p w14:paraId="4D4E3DBB" w14:textId="52235E12" w:rsidR="00DB672F" w:rsidRDefault="0088164F" w:rsidP="0088164F">
      <w:r>
        <w:t xml:space="preserve">(Enlace a paginas creadas y al portafolio en </w:t>
      </w:r>
      <w:proofErr w:type="spellStart"/>
      <w:r>
        <w:t>github</w:t>
      </w:r>
      <w:proofErr w:type="spellEnd"/>
      <w:r>
        <w:t>)</w:t>
      </w:r>
    </w:p>
    <w:p w14:paraId="5A334B63" w14:textId="726749D5" w:rsidR="00DB672F" w:rsidRDefault="00DB672F" w:rsidP="0088164F">
      <w:pPr>
        <w:pStyle w:val="Prrafodelista"/>
        <w:numPr>
          <w:ilvl w:val="0"/>
          <w:numId w:val="1"/>
        </w:numPr>
      </w:pPr>
      <w:r>
        <w:t>Contacto</w:t>
      </w:r>
    </w:p>
    <w:p w14:paraId="7CCD8CB9" w14:textId="77777777" w:rsidR="0088164F" w:rsidRDefault="0088164F" w:rsidP="0088164F"/>
    <w:p w14:paraId="64CEAF7A" w14:textId="77777777" w:rsidR="00B34A2C" w:rsidRDefault="00B34A2C" w:rsidP="0088164F"/>
    <w:p w14:paraId="67890248" w14:textId="77777777" w:rsidR="00B34A2C" w:rsidRPr="000846BC" w:rsidRDefault="00B34A2C" w:rsidP="0088164F">
      <w:pPr>
        <w:rPr>
          <w:u w:val="single"/>
        </w:rPr>
      </w:pPr>
    </w:p>
    <w:sectPr w:rsidR="00B34A2C" w:rsidRPr="000846BC" w:rsidSect="0022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AAF"/>
    <w:multiLevelType w:val="hybridMultilevel"/>
    <w:tmpl w:val="E7A68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470"/>
    <w:multiLevelType w:val="hybridMultilevel"/>
    <w:tmpl w:val="8ECA7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599853">
    <w:abstractNumId w:val="0"/>
  </w:num>
  <w:num w:numId="2" w16cid:durableId="45864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2F"/>
    <w:rsid w:val="000846BC"/>
    <w:rsid w:val="00226355"/>
    <w:rsid w:val="003A1483"/>
    <w:rsid w:val="0088164F"/>
    <w:rsid w:val="00B34A2C"/>
    <w:rsid w:val="00DB672F"/>
    <w:rsid w:val="00E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D54F"/>
  <w15:chartTrackingRefBased/>
  <w15:docId w15:val="{BAE14513-EA6B-44F8-AAAD-1F82EA3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Alejandro Guerrero Zavala</dc:creator>
  <cp:keywords/>
  <dc:description/>
  <cp:lastModifiedBy>Edgar Alejandro Guerrero Zavala</cp:lastModifiedBy>
  <cp:revision>3</cp:revision>
  <dcterms:created xsi:type="dcterms:W3CDTF">2023-06-18T18:15:00Z</dcterms:created>
  <dcterms:modified xsi:type="dcterms:W3CDTF">2023-06-20T14:55:00Z</dcterms:modified>
</cp:coreProperties>
</file>