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56738" w14:textId="71F446F7" w:rsidR="003C10EE" w:rsidRDefault="003C10EE" w:rsidP="003C10EE">
      <w:pPr>
        <w:spacing w:after="96"/>
      </w:pPr>
      <w:r>
        <w:rPr>
          <w:sz w:val="24"/>
        </w:rPr>
        <w:t xml:space="preserve"> </w:t>
      </w:r>
    </w:p>
    <w:tbl>
      <w:tblPr>
        <w:tblStyle w:val="TableGrid"/>
        <w:tblpPr w:vertAnchor="page" w:horzAnchor="page" w:tblpX="1704" w:tblpY="2278"/>
        <w:tblOverlap w:val="never"/>
        <w:tblW w:w="9348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635"/>
        <w:gridCol w:w="4873"/>
        <w:gridCol w:w="2840"/>
      </w:tblGrid>
      <w:tr w:rsidR="003C10EE" w14:paraId="0E726C87" w14:textId="77777777" w:rsidTr="00FF160B">
        <w:trPr>
          <w:trHeight w:val="458"/>
        </w:trPr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1485BEFD" w14:textId="77777777" w:rsidR="003C10EE" w:rsidRDefault="003C10EE" w:rsidP="00FF160B">
            <w:pPr>
              <w:ind w:left="113"/>
              <w:jc w:val="center"/>
            </w:pPr>
            <w:r>
              <w:rPr>
                <w:b/>
                <w:i/>
                <w:sz w:val="18"/>
              </w:rPr>
              <w:t xml:space="preserve">Nome do Aluno: </w:t>
            </w:r>
          </w:p>
        </w:tc>
        <w:tc>
          <w:tcPr>
            <w:tcW w:w="48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9FCBC1C" w14:textId="77777777" w:rsidR="003C10EE" w:rsidRDefault="003C10EE" w:rsidP="00FF160B"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Dimitri</w:t>
            </w:r>
            <w:proofErr w:type="spellEnd"/>
            <w:r>
              <w:rPr>
                <w:b/>
                <w:sz w:val="18"/>
              </w:rPr>
              <w:t xml:space="preserve"> Lucas Dos Santos</w:t>
            </w:r>
          </w:p>
        </w:tc>
        <w:tc>
          <w:tcPr>
            <w:tcW w:w="28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1FC973F6" w14:textId="77777777" w:rsidR="003C10EE" w:rsidRDefault="003C10EE" w:rsidP="00FF160B">
            <w:pPr>
              <w:tabs>
                <w:tab w:val="center" w:pos="1630"/>
              </w:tabs>
            </w:pPr>
            <w:r>
              <w:rPr>
                <w:b/>
                <w:i/>
                <w:sz w:val="18"/>
              </w:rPr>
              <w:t xml:space="preserve">RM: </w:t>
            </w:r>
            <w:r>
              <w:rPr>
                <w:b/>
                <w:i/>
                <w:sz w:val="18"/>
              </w:rPr>
              <w:tab/>
            </w:r>
            <w:r>
              <w:rPr>
                <w:b/>
                <w:sz w:val="18"/>
              </w:rPr>
              <w:t xml:space="preserve"> 20222730071</w:t>
            </w:r>
          </w:p>
        </w:tc>
      </w:tr>
      <w:tr w:rsidR="003C10EE" w14:paraId="396E1FE3" w14:textId="77777777" w:rsidTr="00FF160B">
        <w:trPr>
          <w:trHeight w:val="458"/>
        </w:trPr>
        <w:tc>
          <w:tcPr>
            <w:tcW w:w="1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6BA2772" w14:textId="77777777" w:rsidR="003C10EE" w:rsidRDefault="003C10EE" w:rsidP="00FF160B">
            <w:pPr>
              <w:ind w:left="113"/>
              <w:jc w:val="center"/>
            </w:pPr>
            <w:r>
              <w:rPr>
                <w:b/>
                <w:i/>
                <w:sz w:val="18"/>
              </w:rPr>
              <w:t xml:space="preserve">Nome do Aluno: </w:t>
            </w:r>
          </w:p>
        </w:tc>
        <w:tc>
          <w:tcPr>
            <w:tcW w:w="48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E88274B" w14:textId="77777777" w:rsidR="003C10EE" w:rsidRDefault="003C10EE" w:rsidP="00FF160B">
            <w:r>
              <w:rPr>
                <w:b/>
                <w:sz w:val="18"/>
              </w:rPr>
              <w:t xml:space="preserve"> Maria Heloisa Pereira Silva Dos Santos</w:t>
            </w:r>
          </w:p>
        </w:tc>
        <w:tc>
          <w:tcPr>
            <w:tcW w:w="284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8582AC9" w14:textId="77777777" w:rsidR="003C10EE" w:rsidRDefault="003C10EE" w:rsidP="00FF160B">
            <w:pPr>
              <w:tabs>
                <w:tab w:val="center" w:pos="1630"/>
              </w:tabs>
            </w:pPr>
            <w:r>
              <w:rPr>
                <w:b/>
                <w:i/>
                <w:sz w:val="18"/>
              </w:rPr>
              <w:t xml:space="preserve">RM: </w:t>
            </w:r>
            <w:r>
              <w:rPr>
                <w:b/>
                <w:i/>
                <w:sz w:val="18"/>
              </w:rPr>
              <w:tab/>
              <w:t>20222730094</w:t>
            </w:r>
            <w:r>
              <w:rPr>
                <w:b/>
                <w:sz w:val="18"/>
              </w:rPr>
              <w:t xml:space="preserve"> </w:t>
            </w:r>
          </w:p>
        </w:tc>
      </w:tr>
    </w:tbl>
    <w:p w14:paraId="052C7FE8" w14:textId="77777777" w:rsidR="0052614B" w:rsidRDefault="009B0703">
      <w:pPr>
        <w:spacing w:after="189"/>
      </w:pPr>
      <w:r>
        <w:t xml:space="preserve"> </w:t>
      </w:r>
    </w:p>
    <w:p w14:paraId="1733881A" w14:textId="77777777" w:rsidR="0052614B" w:rsidRDefault="009B0703">
      <w:pPr>
        <w:spacing w:after="0"/>
        <w:ind w:right="41"/>
        <w:jc w:val="center"/>
      </w:pPr>
      <w:r>
        <w:rPr>
          <w:b/>
          <w:sz w:val="44"/>
        </w:rPr>
        <w:t xml:space="preserve">Tarefa 01 – Programação WEB I – 2BIM </w:t>
      </w:r>
    </w:p>
    <w:p w14:paraId="2EF9165A" w14:textId="77777777" w:rsidR="0052614B" w:rsidRDefault="009B0703">
      <w:pPr>
        <w:spacing w:after="294"/>
      </w:pPr>
      <w:r>
        <w:rPr>
          <w:sz w:val="24"/>
        </w:rPr>
        <w:t xml:space="preserve"> </w:t>
      </w:r>
    </w:p>
    <w:p w14:paraId="24DB4A6C" w14:textId="77777777" w:rsidR="0052614B" w:rsidRDefault="009B0703">
      <w:pPr>
        <w:spacing w:after="0"/>
        <w:ind w:left="-5" w:hanging="10"/>
      </w:pPr>
      <w:r>
        <w:rPr>
          <w:b/>
          <w:sz w:val="32"/>
        </w:rPr>
        <w:t xml:space="preserve">Conceitos envolvidos: </w:t>
      </w:r>
    </w:p>
    <w:p w14:paraId="0BC2CEE7" w14:textId="77777777" w:rsidR="0052614B" w:rsidRDefault="009B0703">
      <w:pPr>
        <w:numPr>
          <w:ilvl w:val="0"/>
          <w:numId w:val="1"/>
        </w:numPr>
        <w:spacing w:after="0"/>
        <w:ind w:hanging="360"/>
      </w:pPr>
      <w:r>
        <w:t xml:space="preserve">Desenvolvimento de Páginas HTML </w:t>
      </w:r>
    </w:p>
    <w:p w14:paraId="2535DEBC" w14:textId="254A14D2" w:rsidR="0052614B" w:rsidRDefault="009B0703" w:rsidP="003C10EE">
      <w:pPr>
        <w:numPr>
          <w:ilvl w:val="0"/>
          <w:numId w:val="1"/>
        </w:numPr>
        <w:spacing w:after="0"/>
        <w:ind w:hanging="360"/>
      </w:pPr>
      <w:r>
        <w:t xml:space="preserve">Estilização, utilizando CSS </w:t>
      </w:r>
    </w:p>
    <w:p w14:paraId="260D86C5" w14:textId="77777777" w:rsidR="003C10EE" w:rsidRDefault="003C10EE" w:rsidP="003C10EE">
      <w:pPr>
        <w:spacing w:after="0"/>
        <w:ind w:left="345"/>
      </w:pPr>
    </w:p>
    <w:p w14:paraId="1EAE8B78" w14:textId="77777777" w:rsidR="0052614B" w:rsidRDefault="009B0703">
      <w:pPr>
        <w:spacing w:after="63"/>
        <w:ind w:left="-5" w:hanging="10"/>
      </w:pPr>
      <w:r>
        <w:rPr>
          <w:b/>
          <w:sz w:val="32"/>
        </w:rPr>
        <w:t xml:space="preserve">Definição da Tarefa: </w:t>
      </w:r>
    </w:p>
    <w:p w14:paraId="292944C6" w14:textId="77777777" w:rsidR="0052614B" w:rsidRDefault="009B0703">
      <w:pPr>
        <w:numPr>
          <w:ilvl w:val="0"/>
          <w:numId w:val="1"/>
        </w:numPr>
        <w:spacing w:after="48" w:line="241" w:lineRule="auto"/>
        <w:ind w:hanging="360"/>
      </w:pPr>
      <w:r>
        <w:rPr>
          <w:sz w:val="24"/>
        </w:rPr>
        <w:t xml:space="preserve">Com base na imagem abaixo e no que foi aprendido nas últimas aulas, crie um site, contendo um calendário, um arquivo HTML por mês, </w:t>
      </w:r>
    </w:p>
    <w:p w14:paraId="2F403307" w14:textId="77777777" w:rsidR="0052614B" w:rsidRDefault="009B0703">
      <w:pPr>
        <w:numPr>
          <w:ilvl w:val="0"/>
          <w:numId w:val="1"/>
        </w:numPr>
        <w:spacing w:after="118" w:line="241" w:lineRule="auto"/>
        <w:ind w:hanging="360"/>
      </w:pPr>
      <w:r>
        <w:rPr>
          <w:sz w:val="24"/>
        </w:rPr>
        <w:t xml:space="preserve">A dupla terá liberdade para escolher as cores, temas, imagens dos meses, assim como a exibição em tela dos elementos. </w:t>
      </w:r>
    </w:p>
    <w:p w14:paraId="1FCB82CC" w14:textId="77777777" w:rsidR="0052614B" w:rsidRDefault="009B0703">
      <w:pPr>
        <w:spacing w:after="0"/>
      </w:pPr>
      <w:r>
        <w:t xml:space="preserve"> </w:t>
      </w:r>
    </w:p>
    <w:p w14:paraId="5D657D56" w14:textId="6DE65564" w:rsidR="0052614B" w:rsidRDefault="00DC00B4">
      <w:pPr>
        <w:spacing w:after="0"/>
        <w:ind w:left="-1"/>
        <w:jc w:val="right"/>
      </w:pPr>
      <w:bookmarkStart w:id="0" w:name="_GoBack"/>
      <w:r w:rsidRPr="00DB4677">
        <w:rPr>
          <w:noProof/>
        </w:rPr>
        <w:drawing>
          <wp:inline distT="0" distB="0" distL="0" distR="0" wp14:anchorId="3866E1E1" wp14:editId="74EE3ED4">
            <wp:extent cx="5324475" cy="29396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506" cy="29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9B0703">
        <w:t xml:space="preserve"> </w:t>
      </w:r>
    </w:p>
    <w:p w14:paraId="1986330C" w14:textId="10E7F516" w:rsidR="0052614B" w:rsidRDefault="0052614B">
      <w:pPr>
        <w:spacing w:after="0"/>
        <w:ind w:left="-1"/>
        <w:jc w:val="both"/>
      </w:pPr>
    </w:p>
    <w:p w14:paraId="2FFD63AE" w14:textId="77777777" w:rsidR="0052614B" w:rsidRDefault="009B0703">
      <w:pPr>
        <w:spacing w:after="0"/>
        <w:ind w:left="-5" w:hanging="10"/>
      </w:pPr>
      <w:r>
        <w:rPr>
          <w:b/>
          <w:sz w:val="32"/>
        </w:rPr>
        <w:t xml:space="preserve">Orientações Gerais: </w:t>
      </w:r>
    </w:p>
    <w:p w14:paraId="26E5D943" w14:textId="77777777" w:rsidR="0052614B" w:rsidRDefault="009B0703">
      <w:pPr>
        <w:numPr>
          <w:ilvl w:val="0"/>
          <w:numId w:val="1"/>
        </w:numPr>
        <w:spacing w:after="3"/>
        <w:ind w:hanging="360"/>
      </w:pPr>
      <w:r>
        <w:rPr>
          <w:b/>
          <w:sz w:val="24"/>
        </w:rPr>
        <w:t xml:space="preserve">USEM A CRIATIVIDADE!! </w:t>
      </w:r>
    </w:p>
    <w:p w14:paraId="5ACCAB04" w14:textId="77777777" w:rsidR="0052614B" w:rsidRDefault="009B0703">
      <w:pPr>
        <w:numPr>
          <w:ilvl w:val="0"/>
          <w:numId w:val="1"/>
        </w:numPr>
        <w:spacing w:after="1" w:line="258" w:lineRule="auto"/>
        <w:ind w:hanging="360"/>
      </w:pPr>
      <w:r>
        <w:rPr>
          <w:sz w:val="24"/>
        </w:rPr>
        <w:t xml:space="preserve">Tarefa em dupla </w:t>
      </w:r>
    </w:p>
    <w:p w14:paraId="78C9A3D2" w14:textId="77777777" w:rsidR="0052614B" w:rsidRDefault="009B0703">
      <w:pPr>
        <w:numPr>
          <w:ilvl w:val="0"/>
          <w:numId w:val="1"/>
        </w:numPr>
        <w:spacing w:after="1" w:line="258" w:lineRule="auto"/>
        <w:ind w:hanging="360"/>
      </w:pPr>
      <w:r>
        <w:rPr>
          <w:sz w:val="24"/>
        </w:rPr>
        <w:t xml:space="preserve">Compactar os arquivos HTML e CSS e enviar o arquivo ZIP.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Não esqueçam de colocar o nome dos integrantes </w:t>
      </w:r>
    </w:p>
    <w:p w14:paraId="6A9EBAA7" w14:textId="77777777" w:rsidR="0052614B" w:rsidRDefault="009B0703">
      <w:pPr>
        <w:numPr>
          <w:ilvl w:val="0"/>
          <w:numId w:val="1"/>
        </w:numPr>
        <w:spacing w:after="1" w:line="258" w:lineRule="auto"/>
        <w:ind w:hanging="360"/>
      </w:pPr>
      <w:r>
        <w:rPr>
          <w:b/>
          <w:sz w:val="24"/>
        </w:rPr>
        <w:t>Data Final</w:t>
      </w:r>
      <w:r>
        <w:rPr>
          <w:sz w:val="24"/>
        </w:rPr>
        <w:t xml:space="preserve">: 05/06/2022, até as 23h59min. </w:t>
      </w:r>
    </w:p>
    <w:p w14:paraId="666B932C" w14:textId="77777777" w:rsidR="0052614B" w:rsidRDefault="009B0703">
      <w:pPr>
        <w:numPr>
          <w:ilvl w:val="0"/>
          <w:numId w:val="1"/>
        </w:numPr>
        <w:spacing w:after="3"/>
        <w:ind w:hanging="360"/>
      </w:pPr>
      <w:r>
        <w:rPr>
          <w:b/>
          <w:sz w:val="24"/>
        </w:rPr>
        <w:t>Apresentação dos trabalhos no dia 06/06/2022</w:t>
      </w:r>
      <w:r>
        <w:rPr>
          <w:sz w:val="24"/>
        </w:rPr>
        <w:t xml:space="preserve"> </w:t>
      </w:r>
    </w:p>
    <w:sectPr w:rsidR="0052614B">
      <w:headerReference w:type="even" r:id="rId11"/>
      <w:headerReference w:type="default" r:id="rId12"/>
      <w:headerReference w:type="first" r:id="rId13"/>
      <w:pgSz w:w="11899" w:h="16841"/>
      <w:pgMar w:top="2275" w:right="1649" w:bottom="915" w:left="1702" w:header="8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96479" w14:textId="77777777" w:rsidR="00BA11BA" w:rsidRDefault="009B0703">
      <w:pPr>
        <w:spacing w:after="0" w:line="240" w:lineRule="auto"/>
      </w:pPr>
      <w:r>
        <w:separator/>
      </w:r>
    </w:p>
  </w:endnote>
  <w:endnote w:type="continuationSeparator" w:id="0">
    <w:p w14:paraId="72B258FE" w14:textId="77777777" w:rsidR="00BA11BA" w:rsidRDefault="009B0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9328B" w14:textId="77777777" w:rsidR="00BA11BA" w:rsidRDefault="009B0703">
      <w:pPr>
        <w:spacing w:after="0" w:line="240" w:lineRule="auto"/>
      </w:pPr>
      <w:r>
        <w:separator/>
      </w:r>
    </w:p>
  </w:footnote>
  <w:footnote w:type="continuationSeparator" w:id="0">
    <w:p w14:paraId="4E00AD6E" w14:textId="77777777" w:rsidR="00BA11BA" w:rsidRDefault="009B0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678" w:tblpY="862"/>
      <w:tblOverlap w:val="never"/>
      <w:tblW w:w="9381" w:type="dxa"/>
      <w:tblInd w:w="0" w:type="dxa"/>
      <w:tblCellMar>
        <w:top w:w="65" w:type="dxa"/>
        <w:left w:w="364" w:type="dxa"/>
        <w:right w:w="45" w:type="dxa"/>
      </w:tblCellMar>
      <w:tblLook w:val="04A0" w:firstRow="1" w:lastRow="0" w:firstColumn="1" w:lastColumn="0" w:noHBand="0" w:noVBand="1"/>
    </w:tblPr>
    <w:tblGrid>
      <w:gridCol w:w="9381"/>
    </w:tblGrid>
    <w:tr w:rsidR="0052614B" w14:paraId="70289449" w14:textId="77777777">
      <w:trPr>
        <w:trHeight w:val="1134"/>
      </w:trPr>
      <w:tc>
        <w:tcPr>
          <w:tcW w:w="93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71F9C2D7" w14:textId="77777777" w:rsidR="0052614B" w:rsidRDefault="009B0703">
          <w:pPr>
            <w:spacing w:after="29"/>
            <w:ind w:left="2881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0" wp14:anchorId="77B65144" wp14:editId="2858887A">
                <wp:simplePos x="0" y="0"/>
                <wp:positionH relativeFrom="column">
                  <wp:posOffset>231089</wp:posOffset>
                </wp:positionH>
                <wp:positionV relativeFrom="paragraph">
                  <wp:posOffset>13716</wp:posOffset>
                </wp:positionV>
                <wp:extent cx="1059180" cy="601980"/>
                <wp:effectExtent l="0" t="0" r="0" b="0"/>
                <wp:wrapSquare wrapText="bothSides"/>
                <wp:docPr id="33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80" cy="60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8"/>
            </w:rPr>
            <w:t xml:space="preserve">Ensino Médio com Habilitação Profissional de </w:t>
          </w:r>
        </w:p>
        <w:p w14:paraId="15B4AB31" w14:textId="77777777" w:rsidR="0052614B" w:rsidRDefault="009B0703">
          <w:pPr>
            <w:spacing w:after="65"/>
            <w:ind w:left="3097"/>
          </w:pPr>
          <w:r>
            <w:rPr>
              <w:b/>
              <w:sz w:val="28"/>
            </w:rPr>
            <w:t>Técnico em Desenvolvimento de Sistemas</w:t>
          </w:r>
          <w:r>
            <w:rPr>
              <w:sz w:val="36"/>
            </w:rPr>
            <w:t xml:space="preserve"> </w:t>
          </w:r>
        </w:p>
        <w:p w14:paraId="4F183EA8" w14:textId="77777777" w:rsidR="0052614B" w:rsidRDefault="009B0703">
          <w:pPr>
            <w:tabs>
              <w:tab w:val="center" w:pos="1681"/>
              <w:tab w:val="right" w:pos="8973"/>
            </w:tabs>
          </w:pPr>
          <w:r>
            <w:tab/>
          </w:r>
          <w:r>
            <w:rPr>
              <w:sz w:val="24"/>
            </w:rPr>
            <w:t xml:space="preserve"> </w:t>
          </w:r>
          <w:r>
            <w:rPr>
              <w:sz w:val="24"/>
            </w:rPr>
            <w:tab/>
          </w:r>
          <w:r>
            <w:rPr>
              <w:b/>
              <w:i/>
              <w:sz w:val="20"/>
            </w:rPr>
            <w:t>Disciplina</w:t>
          </w:r>
          <w:r>
            <w:rPr>
              <w:b/>
              <w:sz w:val="20"/>
            </w:rPr>
            <w:t xml:space="preserve">: </w:t>
          </w:r>
          <w:r>
            <w:rPr>
              <w:sz w:val="20"/>
            </w:rPr>
            <w:t>Programação WEB I</w:t>
          </w:r>
          <w:r>
            <w:rPr>
              <w:b/>
              <w:sz w:val="28"/>
            </w:rPr>
            <w:t xml:space="preserve"> </w:t>
          </w:r>
        </w:p>
      </w:tc>
    </w:tr>
  </w:tbl>
  <w:p w14:paraId="5FCDABE1" w14:textId="77777777" w:rsidR="0052614B" w:rsidRDefault="009B0703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678" w:tblpY="862"/>
      <w:tblOverlap w:val="never"/>
      <w:tblW w:w="9381" w:type="dxa"/>
      <w:tblInd w:w="0" w:type="dxa"/>
      <w:tblCellMar>
        <w:top w:w="65" w:type="dxa"/>
        <w:left w:w="364" w:type="dxa"/>
        <w:right w:w="45" w:type="dxa"/>
      </w:tblCellMar>
      <w:tblLook w:val="04A0" w:firstRow="1" w:lastRow="0" w:firstColumn="1" w:lastColumn="0" w:noHBand="0" w:noVBand="1"/>
    </w:tblPr>
    <w:tblGrid>
      <w:gridCol w:w="9381"/>
    </w:tblGrid>
    <w:tr w:rsidR="0052614B" w14:paraId="15C020D6" w14:textId="77777777">
      <w:trPr>
        <w:trHeight w:val="1134"/>
      </w:trPr>
      <w:tc>
        <w:tcPr>
          <w:tcW w:w="93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0B5917E7" w14:textId="77777777" w:rsidR="0052614B" w:rsidRDefault="009B0703">
          <w:pPr>
            <w:spacing w:after="29"/>
            <w:ind w:left="2881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0" wp14:anchorId="67788403" wp14:editId="156D632D">
                <wp:simplePos x="0" y="0"/>
                <wp:positionH relativeFrom="column">
                  <wp:posOffset>231089</wp:posOffset>
                </wp:positionH>
                <wp:positionV relativeFrom="paragraph">
                  <wp:posOffset>13716</wp:posOffset>
                </wp:positionV>
                <wp:extent cx="1059180" cy="601980"/>
                <wp:effectExtent l="0" t="0" r="0" b="0"/>
                <wp:wrapSquare wrapText="bothSides"/>
                <wp:docPr id="1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80" cy="60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8"/>
            </w:rPr>
            <w:t xml:space="preserve">Ensino Médio com Habilitação Profissional de </w:t>
          </w:r>
        </w:p>
        <w:p w14:paraId="73F6BD2D" w14:textId="77777777" w:rsidR="0052614B" w:rsidRDefault="009B0703">
          <w:pPr>
            <w:spacing w:after="65"/>
            <w:ind w:left="3097"/>
          </w:pPr>
          <w:r>
            <w:rPr>
              <w:b/>
              <w:sz w:val="28"/>
            </w:rPr>
            <w:t>Técnico em Desenvolvimento de Sistemas</w:t>
          </w:r>
          <w:r>
            <w:rPr>
              <w:sz w:val="36"/>
            </w:rPr>
            <w:t xml:space="preserve"> </w:t>
          </w:r>
        </w:p>
        <w:p w14:paraId="5BC45365" w14:textId="77777777" w:rsidR="0052614B" w:rsidRDefault="009B0703">
          <w:pPr>
            <w:tabs>
              <w:tab w:val="center" w:pos="1681"/>
              <w:tab w:val="right" w:pos="8973"/>
            </w:tabs>
          </w:pPr>
          <w:r>
            <w:tab/>
          </w:r>
          <w:r>
            <w:rPr>
              <w:sz w:val="24"/>
            </w:rPr>
            <w:t xml:space="preserve"> </w:t>
          </w:r>
          <w:r>
            <w:rPr>
              <w:sz w:val="24"/>
            </w:rPr>
            <w:tab/>
          </w:r>
          <w:r>
            <w:rPr>
              <w:b/>
              <w:i/>
              <w:sz w:val="20"/>
            </w:rPr>
            <w:t>Disciplina</w:t>
          </w:r>
          <w:r>
            <w:rPr>
              <w:b/>
              <w:sz w:val="20"/>
            </w:rPr>
            <w:t xml:space="preserve">: </w:t>
          </w:r>
          <w:r>
            <w:rPr>
              <w:sz w:val="20"/>
            </w:rPr>
            <w:t>Programação WEB I</w:t>
          </w:r>
          <w:r>
            <w:rPr>
              <w:b/>
              <w:sz w:val="28"/>
            </w:rPr>
            <w:t xml:space="preserve"> </w:t>
          </w:r>
        </w:p>
      </w:tc>
    </w:tr>
  </w:tbl>
  <w:p w14:paraId="06B86EBD" w14:textId="77777777" w:rsidR="0052614B" w:rsidRDefault="009B0703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page" w:tblpX="1678" w:tblpY="862"/>
      <w:tblOverlap w:val="never"/>
      <w:tblW w:w="9381" w:type="dxa"/>
      <w:tblInd w:w="0" w:type="dxa"/>
      <w:tblCellMar>
        <w:top w:w="65" w:type="dxa"/>
        <w:left w:w="364" w:type="dxa"/>
        <w:right w:w="45" w:type="dxa"/>
      </w:tblCellMar>
      <w:tblLook w:val="04A0" w:firstRow="1" w:lastRow="0" w:firstColumn="1" w:lastColumn="0" w:noHBand="0" w:noVBand="1"/>
    </w:tblPr>
    <w:tblGrid>
      <w:gridCol w:w="9381"/>
    </w:tblGrid>
    <w:tr w:rsidR="0052614B" w14:paraId="6F31FAF7" w14:textId="77777777">
      <w:trPr>
        <w:trHeight w:val="1134"/>
      </w:trPr>
      <w:tc>
        <w:tcPr>
          <w:tcW w:w="938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14:paraId="110CE5F6" w14:textId="77777777" w:rsidR="0052614B" w:rsidRDefault="009B0703">
          <w:pPr>
            <w:spacing w:after="29"/>
            <w:ind w:left="2881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0" wp14:anchorId="20826108" wp14:editId="44D145C6">
                <wp:simplePos x="0" y="0"/>
                <wp:positionH relativeFrom="column">
                  <wp:posOffset>231089</wp:posOffset>
                </wp:positionH>
                <wp:positionV relativeFrom="paragraph">
                  <wp:posOffset>13716</wp:posOffset>
                </wp:positionV>
                <wp:extent cx="1059180" cy="601980"/>
                <wp:effectExtent l="0" t="0" r="0" b="0"/>
                <wp:wrapSquare wrapText="bothSides"/>
                <wp:docPr id="2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180" cy="601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b/>
              <w:sz w:val="28"/>
            </w:rPr>
            <w:t xml:space="preserve">Ensino Médio com Habilitação Profissional de </w:t>
          </w:r>
        </w:p>
        <w:p w14:paraId="36DEBF72" w14:textId="77777777" w:rsidR="0052614B" w:rsidRDefault="009B0703">
          <w:pPr>
            <w:spacing w:after="65"/>
            <w:ind w:left="3097"/>
          </w:pPr>
          <w:r>
            <w:rPr>
              <w:b/>
              <w:sz w:val="28"/>
            </w:rPr>
            <w:t>Técnico em Desenvolvimento de Sistemas</w:t>
          </w:r>
          <w:r>
            <w:rPr>
              <w:sz w:val="36"/>
            </w:rPr>
            <w:t xml:space="preserve"> </w:t>
          </w:r>
        </w:p>
        <w:p w14:paraId="1A635148" w14:textId="77777777" w:rsidR="0052614B" w:rsidRDefault="009B0703">
          <w:pPr>
            <w:tabs>
              <w:tab w:val="center" w:pos="1681"/>
              <w:tab w:val="right" w:pos="8973"/>
            </w:tabs>
          </w:pPr>
          <w:r>
            <w:tab/>
          </w:r>
          <w:r>
            <w:rPr>
              <w:sz w:val="24"/>
            </w:rPr>
            <w:t xml:space="preserve"> </w:t>
          </w:r>
          <w:r>
            <w:rPr>
              <w:sz w:val="24"/>
            </w:rPr>
            <w:tab/>
          </w:r>
          <w:r>
            <w:rPr>
              <w:b/>
              <w:i/>
              <w:sz w:val="20"/>
            </w:rPr>
            <w:t>Disciplina</w:t>
          </w:r>
          <w:r>
            <w:rPr>
              <w:b/>
              <w:sz w:val="20"/>
            </w:rPr>
            <w:t xml:space="preserve">: </w:t>
          </w:r>
          <w:r>
            <w:rPr>
              <w:sz w:val="20"/>
            </w:rPr>
            <w:t>Programação WEB I</w:t>
          </w:r>
          <w:r>
            <w:rPr>
              <w:b/>
              <w:sz w:val="28"/>
            </w:rPr>
            <w:t xml:space="preserve"> </w:t>
          </w:r>
        </w:p>
      </w:tc>
    </w:tr>
  </w:tbl>
  <w:p w14:paraId="6B75BE54" w14:textId="77777777" w:rsidR="0052614B" w:rsidRDefault="009B0703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D472F"/>
    <w:multiLevelType w:val="hybridMultilevel"/>
    <w:tmpl w:val="2FCCFBEA"/>
    <w:lvl w:ilvl="0" w:tplc="C48E17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A01F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9EE8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49B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9EAD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E053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7C9F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FAC2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700D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14B"/>
    <w:rsid w:val="003C10EE"/>
    <w:rsid w:val="0052614B"/>
    <w:rsid w:val="009B0703"/>
    <w:rsid w:val="00BA11BA"/>
    <w:rsid w:val="00C75F69"/>
    <w:rsid w:val="00DC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68AA2"/>
  <w15:docId w15:val="{E283B7AE-7D95-45CB-8634-E371BB23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47f0b9-0b09-4239-abdf-8cce5ea91aa6" xsi:nil="true"/>
    <lcf76f155ced4ddcb4097134ff3c332f xmlns="ea47f0b9-0b09-4239-abdf-8cce5ea91aa6">
      <Terms xmlns="http://schemas.microsoft.com/office/infopath/2007/PartnerControls"/>
    </lcf76f155ced4ddcb4097134ff3c332f>
    <TaxCatchAll xmlns="2f1ff57f-0333-430e-9f22-cd9dc995c28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C08DC967C00743A38E624DCB5C681F" ma:contentTypeVersion="12" ma:contentTypeDescription="Crie um novo documento." ma:contentTypeScope="" ma:versionID="3b83d4fe778ba1248b35a650db6e8063">
  <xsd:schema xmlns:xsd="http://www.w3.org/2001/XMLSchema" xmlns:xs="http://www.w3.org/2001/XMLSchema" xmlns:p="http://schemas.microsoft.com/office/2006/metadata/properties" xmlns:ns2="ea47f0b9-0b09-4239-abdf-8cce5ea91aa6" xmlns:ns3="2f1ff57f-0333-430e-9f22-cd9dc995c28b" targetNamespace="http://schemas.microsoft.com/office/2006/metadata/properties" ma:root="true" ma:fieldsID="3eb91266f45bf96dbd7ef696441324c4" ns2:_="" ns3:_="">
    <xsd:import namespace="ea47f0b9-0b09-4239-abdf-8cce5ea91aa6"/>
    <xsd:import namespace="2f1ff57f-0333-430e-9f22-cd9dc995c2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7f0b9-0b09-4239-abdf-8cce5ea91a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ff57f-0333-430e-9f22-cd9dc995c28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d85ffdc-9533-4092-ae0c-26d055789f7a}" ma:internalName="TaxCatchAll" ma:showField="CatchAllData" ma:web="2f1ff57f-0333-430e-9f22-cd9dc995c2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6FAFE-2408-4071-A70E-3CC0BE229C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23ACC2-A210-4273-85EB-A383D827E682}">
  <ds:schemaRefs>
    <ds:schemaRef ds:uri="http://schemas.microsoft.com/office/2006/metadata/properties"/>
    <ds:schemaRef ds:uri="http://schemas.microsoft.com/office/infopath/2007/PartnerControls"/>
    <ds:schemaRef ds:uri="ea47f0b9-0b09-4239-abdf-8cce5ea91aa6"/>
    <ds:schemaRef ds:uri="2f1ff57f-0333-430e-9f22-cd9dc995c28b"/>
  </ds:schemaRefs>
</ds:datastoreItem>
</file>

<file path=customXml/itemProps3.xml><?xml version="1.0" encoding="utf-8"?>
<ds:datastoreItem xmlns:ds="http://schemas.openxmlformats.org/officeDocument/2006/customXml" ds:itemID="{8584BD41-E625-4BB1-99C8-3A1714030C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7f0b9-0b09-4239-abdf-8cce5ea91aa6"/>
    <ds:schemaRef ds:uri="2f1ff57f-0333-430e-9f22-cd9dc995c2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Adriano Milanez</dc:creator>
  <cp:keywords/>
  <cp:lastModifiedBy>Administrador</cp:lastModifiedBy>
  <cp:revision>4</cp:revision>
  <dcterms:created xsi:type="dcterms:W3CDTF">2022-06-05T12:13:00Z</dcterms:created>
  <dcterms:modified xsi:type="dcterms:W3CDTF">2022-06-05T12:42:00Z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0x01010060C08DC967C00743A38E624DCB5C681F</vt:lpwstr>
  </property>
</Properties>
</file>