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A46CB" w14:textId="186BB870" w:rsidR="0036496C" w:rsidRDefault="0036496C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导论</w:t>
      </w:r>
    </w:p>
    <w:p w14:paraId="6D5F3F6C" w14:textId="4C036A74" w:rsidR="00275016" w:rsidRPr="00093E09" w:rsidRDefault="00275016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马克思主义中国化，时代化的提出时间</w:t>
      </w:r>
    </w:p>
    <w:p w14:paraId="3B813C20" w14:textId="6DAC72E1" w:rsidR="00275016" w:rsidRPr="00093E09" w:rsidRDefault="00467C39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什么时候写入党章</w:t>
      </w:r>
    </w:p>
    <w:p w14:paraId="5FF7E4F1" w14:textId="396D6DF8" w:rsidR="00467C39" w:rsidRPr="00093E09" w:rsidRDefault="00A04E44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马克思主义中国化时代化的理论成果及其关系</w:t>
      </w:r>
    </w:p>
    <w:p w14:paraId="18CD358E" w14:textId="3EA3149D" w:rsidR="00A04E44" w:rsidRPr="00093E09" w:rsidRDefault="00A04E44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推进马克思主义中国化，时代化是一个什么的过程</w:t>
      </w:r>
      <w:r w:rsidR="007A1EF2" w:rsidRPr="00093E09">
        <w:rPr>
          <w:rFonts w:ascii="华文仿宋" w:eastAsia="华文仿宋" w:hAnsi="华文仿宋" w:hint="eastAsia"/>
        </w:rPr>
        <w:t>（真理）</w:t>
      </w:r>
    </w:p>
    <w:p w14:paraId="5C600376" w14:textId="77777777" w:rsidR="007A1EF2" w:rsidRPr="00093E09" w:rsidRDefault="007A1EF2">
      <w:pPr>
        <w:rPr>
          <w:rFonts w:ascii="华文仿宋" w:eastAsia="华文仿宋" w:hAnsi="华文仿宋"/>
        </w:rPr>
      </w:pPr>
    </w:p>
    <w:p w14:paraId="3997C35A" w14:textId="77777777" w:rsidR="00B074AF" w:rsidRDefault="00B074AF">
      <w:pPr>
        <w:rPr>
          <w:rFonts w:ascii="华文仿宋" w:eastAsia="华文仿宋" w:hAnsi="华文仿宋"/>
        </w:rPr>
      </w:pPr>
    </w:p>
    <w:p w14:paraId="506EA300" w14:textId="0BEA21A0" w:rsidR="0036496C" w:rsidRPr="00093E09" w:rsidRDefault="0036496C">
      <w:pPr>
        <w:rPr>
          <w:rFonts w:ascii="华文仿宋" w:eastAsia="华文仿宋" w:hAnsi="华文仿宋" w:hint="eastAsia"/>
        </w:rPr>
      </w:pPr>
      <w:r w:rsidRPr="006D54D6">
        <w:rPr>
          <w:rFonts w:ascii="华文仿宋" w:eastAsia="华文仿宋" w:hAnsi="华文仿宋" w:hint="eastAsia"/>
          <w:highlight w:val="yellow"/>
        </w:rPr>
        <w:t>第一章</w:t>
      </w:r>
      <w:r w:rsidR="00CD61CE" w:rsidRPr="006D54D6">
        <w:rPr>
          <w:rFonts w:ascii="华文仿宋" w:eastAsia="华文仿宋" w:hAnsi="华文仿宋" w:hint="eastAsia"/>
          <w:highlight w:val="yellow"/>
        </w:rPr>
        <w:t xml:space="preserve"> 毛泽东思想</w:t>
      </w:r>
      <w:r w:rsidR="006D54D6" w:rsidRPr="006D54D6">
        <w:rPr>
          <w:rFonts w:ascii="华文仿宋" w:eastAsia="华文仿宋" w:hAnsi="华文仿宋" w:hint="eastAsia"/>
          <w:highlight w:val="yellow"/>
        </w:rPr>
        <w:t>及其历史地位</w:t>
      </w:r>
    </w:p>
    <w:p w14:paraId="4EBDAA94" w14:textId="4242E8C8" w:rsidR="00A04E44" w:rsidRPr="00093E09" w:rsidRDefault="007A1EF2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毛泽东思想形成的</w:t>
      </w:r>
      <w:r w:rsidR="006A2EF3" w:rsidRPr="00093E09">
        <w:rPr>
          <w:rFonts w:ascii="华文仿宋" w:eastAsia="华文仿宋" w:hAnsi="华文仿宋" w:hint="eastAsia"/>
        </w:rPr>
        <w:t>历史条件的时代主题</w:t>
      </w:r>
    </w:p>
    <w:p w14:paraId="5AD7F2B8" w14:textId="3A8BC885" w:rsidR="006A2EF3" w:rsidRPr="00093E09" w:rsidRDefault="006A2EF3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毛泽东思想的形成历史进程</w:t>
      </w:r>
    </w:p>
    <w:p w14:paraId="37B44D74" w14:textId="18FF95A5" w:rsidR="006A2EF3" w:rsidRPr="00093E09" w:rsidRDefault="006A2EF3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毛泽东思想何时写入党章</w:t>
      </w:r>
    </w:p>
    <w:p w14:paraId="01CA1978" w14:textId="01206F2D" w:rsidR="006A2EF3" w:rsidRPr="00093E09" w:rsidRDefault="00573D97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中国革命中战胜敌人的三大法宝</w:t>
      </w:r>
    </w:p>
    <w:p w14:paraId="76BAC35C" w14:textId="20301F9B" w:rsidR="00573D97" w:rsidRPr="00093E09" w:rsidRDefault="00777EAF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人民军队的唯一宗旨</w:t>
      </w:r>
      <w:r w:rsidR="00EA7767" w:rsidRPr="00093E09">
        <w:rPr>
          <w:rFonts w:ascii="华文仿宋" w:eastAsia="华文仿宋" w:hAnsi="华文仿宋" w:hint="eastAsia"/>
        </w:rPr>
        <w:t>，中国共产党的</w:t>
      </w:r>
      <w:r w:rsidR="003366C8" w:rsidRPr="00093E09">
        <w:rPr>
          <w:rFonts w:ascii="华文仿宋" w:eastAsia="华文仿宋" w:hAnsi="华文仿宋" w:hint="eastAsia"/>
        </w:rPr>
        <w:t>根本宗旨</w:t>
      </w:r>
    </w:p>
    <w:p w14:paraId="4A07CC67" w14:textId="7788C0F9" w:rsidR="00777EAF" w:rsidRPr="00093E09" w:rsidRDefault="00BE4F06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党的三大作风，区别于其他政党</w:t>
      </w:r>
    </w:p>
    <w:p w14:paraId="511A3031" w14:textId="5A29D834" w:rsidR="00B72D96" w:rsidRDefault="00B72D96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毛泽东思想活的灵魂</w:t>
      </w:r>
    </w:p>
    <w:p w14:paraId="7E25FE10" w14:textId="3A87A4EC" w:rsidR="008C3FDF" w:rsidRPr="00093E09" w:rsidRDefault="008C3FD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毛泽东思想的核心和精髓</w:t>
      </w:r>
    </w:p>
    <w:p w14:paraId="58C909D0" w14:textId="4DBF24D5" w:rsidR="00B72D96" w:rsidRPr="00093E09" w:rsidRDefault="00F46B07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什么提出“没有调查，就没有发言权”的论断</w:t>
      </w:r>
    </w:p>
    <w:p w14:paraId="32DE03EF" w14:textId="03173B21" w:rsidR="00930BB8" w:rsidRPr="00093E09" w:rsidRDefault="0054220B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群众路线的内涵：</w:t>
      </w:r>
      <w:r w:rsidR="00930BB8" w:rsidRPr="00093E09">
        <w:rPr>
          <w:rFonts w:ascii="华文仿宋" w:eastAsia="华文仿宋" w:hAnsi="华文仿宋" w:hint="eastAsia"/>
        </w:rPr>
        <w:t>两个一切，一来一去</w:t>
      </w:r>
    </w:p>
    <w:p w14:paraId="3F4164F1" w14:textId="46D10427" w:rsidR="003366C8" w:rsidRPr="00093E09" w:rsidRDefault="003366C8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对毛泽东思想科学的评价，什么文件，什么时间</w:t>
      </w:r>
    </w:p>
    <w:p w14:paraId="1F642DF3" w14:textId="4132AEDB" w:rsidR="00AD29A3" w:rsidRPr="00093E09" w:rsidRDefault="00AD29A3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毛泽东思想的历史地位（了解）</w:t>
      </w:r>
    </w:p>
    <w:p w14:paraId="2F4A583F" w14:textId="77777777" w:rsidR="00AD29A3" w:rsidRPr="00093E09" w:rsidRDefault="00AD29A3">
      <w:pPr>
        <w:rPr>
          <w:rFonts w:ascii="华文仿宋" w:eastAsia="华文仿宋" w:hAnsi="华文仿宋"/>
        </w:rPr>
      </w:pPr>
    </w:p>
    <w:p w14:paraId="1ADB065C" w14:textId="77777777" w:rsidR="00B074AF" w:rsidRDefault="00B074AF">
      <w:pPr>
        <w:rPr>
          <w:rFonts w:ascii="华文仿宋" w:eastAsia="华文仿宋" w:hAnsi="华文仿宋"/>
        </w:rPr>
      </w:pPr>
    </w:p>
    <w:p w14:paraId="1FA2EB56" w14:textId="0783EBC0" w:rsidR="0036496C" w:rsidRPr="00093E09" w:rsidRDefault="0036496C">
      <w:pPr>
        <w:rPr>
          <w:rFonts w:ascii="华文仿宋" w:eastAsia="华文仿宋" w:hAnsi="华文仿宋" w:hint="eastAsia"/>
        </w:rPr>
      </w:pPr>
      <w:r w:rsidRPr="006D54D6">
        <w:rPr>
          <w:rFonts w:ascii="华文仿宋" w:eastAsia="华文仿宋" w:hAnsi="华文仿宋" w:hint="eastAsia"/>
          <w:highlight w:val="yellow"/>
        </w:rPr>
        <w:t>第二章</w:t>
      </w:r>
      <w:r w:rsidR="00CD61CE" w:rsidRPr="006D54D6">
        <w:rPr>
          <w:rFonts w:ascii="华文仿宋" w:eastAsia="华文仿宋" w:hAnsi="华文仿宋" w:hint="eastAsia"/>
          <w:highlight w:val="yellow"/>
        </w:rPr>
        <w:t xml:space="preserve"> 新民主主义革命理论</w:t>
      </w:r>
    </w:p>
    <w:p w14:paraId="6A3C11C7" w14:textId="5D378B9E" w:rsidR="00AD29A3" w:rsidRPr="00093E09" w:rsidRDefault="00030472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进入新民主主义革命阶段的标志事件</w:t>
      </w:r>
    </w:p>
    <w:p w14:paraId="4A020AF2" w14:textId="52BC912A" w:rsidR="00030472" w:rsidRPr="00093E09" w:rsidRDefault="005736F4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近代中国国情</w:t>
      </w:r>
    </w:p>
    <w:p w14:paraId="2749FBFA" w14:textId="0D79E3C6" w:rsidR="005736F4" w:rsidRPr="00093E09" w:rsidRDefault="005736F4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什么是解决中国革命问题的基本前提</w:t>
      </w:r>
    </w:p>
    <w:p w14:paraId="4FC36A3B" w14:textId="1CCC6167" w:rsidR="00253956" w:rsidRPr="00093E09" w:rsidRDefault="00253956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主要矛盾（两个）</w:t>
      </w:r>
      <w:r w:rsidR="0019140A" w:rsidRPr="00093E09">
        <w:rPr>
          <w:rFonts w:ascii="华文仿宋" w:eastAsia="华文仿宋" w:hAnsi="华文仿宋" w:hint="eastAsia"/>
        </w:rPr>
        <w:t>，最主要是哪个</w:t>
      </w:r>
    </w:p>
    <w:p w14:paraId="02C4AC22" w14:textId="207F1BC9" w:rsidR="0019140A" w:rsidRPr="00093E09" w:rsidRDefault="0064252A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新民主主义革命的总路线</w:t>
      </w:r>
    </w:p>
    <w:p w14:paraId="3405CC4E" w14:textId="5DF6CFFB" w:rsidR="007021B5" w:rsidRPr="00093E09" w:rsidRDefault="007021B5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哪一年，那个文件第一次提出新民主主义的科学概念</w:t>
      </w:r>
    </w:p>
    <w:p w14:paraId="7F8D55E7" w14:textId="087B0656" w:rsidR="00411832" w:rsidRPr="00093E09" w:rsidRDefault="00411832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哪一年，哪个文件</w:t>
      </w:r>
      <w:r w:rsidR="007021B5" w:rsidRPr="00093E09">
        <w:rPr>
          <w:rFonts w:ascii="华文仿宋" w:eastAsia="华文仿宋" w:hAnsi="华文仿宋" w:hint="eastAsia"/>
        </w:rPr>
        <w:t>完整表述</w:t>
      </w:r>
      <w:r w:rsidRPr="00093E09">
        <w:rPr>
          <w:rFonts w:ascii="华文仿宋" w:eastAsia="华文仿宋" w:hAnsi="华文仿宋" w:hint="eastAsia"/>
        </w:rPr>
        <w:t>总路线</w:t>
      </w:r>
    </w:p>
    <w:p w14:paraId="1E9A78A6" w14:textId="3B6EBEDB" w:rsidR="00653CC4" w:rsidRPr="00093E09" w:rsidRDefault="00D8106D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新民主主义革命的首要问题</w:t>
      </w:r>
      <w:r w:rsidR="00653CC4" w:rsidRPr="00093E09">
        <w:rPr>
          <w:rFonts w:ascii="华文仿宋" w:eastAsia="华文仿宋" w:hAnsi="华文仿宋" w:hint="eastAsia"/>
        </w:rPr>
        <w:t>，首要对象</w:t>
      </w:r>
    </w:p>
    <w:p w14:paraId="24899B2E" w14:textId="7870AAEE" w:rsidR="00143105" w:rsidRPr="00093E09" w:rsidRDefault="00143105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什么是帝国主义统治中国和封建军阀</w:t>
      </w:r>
      <w:r w:rsidR="00E14DAD" w:rsidRPr="00093E09">
        <w:rPr>
          <w:rFonts w:ascii="华文仿宋" w:eastAsia="华文仿宋" w:hAnsi="华文仿宋" w:hint="eastAsia"/>
        </w:rPr>
        <w:t>实行专制统治的社会基础</w:t>
      </w:r>
    </w:p>
    <w:p w14:paraId="49B0E344" w14:textId="5F575991" w:rsidR="00B059FE" w:rsidRPr="00093E09" w:rsidRDefault="00B059FE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新民主主义革命的动力，谁是领导力量，</w:t>
      </w:r>
      <w:r w:rsidR="001C2AC6" w:rsidRPr="00093E09">
        <w:rPr>
          <w:rFonts w:ascii="华文仿宋" w:eastAsia="华文仿宋" w:hAnsi="华文仿宋" w:hint="eastAsia"/>
        </w:rPr>
        <w:t>最基本动力，</w:t>
      </w:r>
      <w:r w:rsidRPr="00093E09">
        <w:rPr>
          <w:rFonts w:ascii="华文仿宋" w:eastAsia="华文仿宋" w:hAnsi="华文仿宋" w:hint="eastAsia"/>
        </w:rPr>
        <w:t>谁是主力军</w:t>
      </w:r>
    </w:p>
    <w:p w14:paraId="5842BB01" w14:textId="0F5BC941" w:rsidR="001C2AC6" w:rsidRPr="00093E09" w:rsidRDefault="001C2AC6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谁是可靠同盟者</w:t>
      </w:r>
    </w:p>
    <w:p w14:paraId="12E00619" w14:textId="1BE35A33" w:rsidR="001C2AC6" w:rsidRPr="00093E09" w:rsidRDefault="001C2AC6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对待民族资产阶级的态度</w:t>
      </w:r>
    </w:p>
    <w:p w14:paraId="3D3DFCD8" w14:textId="48DA3F0C" w:rsidR="00F25905" w:rsidRPr="00093E09" w:rsidRDefault="00F25905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中国革命的基本问题</w:t>
      </w:r>
    </w:p>
    <w:p w14:paraId="71F76F0A" w14:textId="644421B2" w:rsidR="00F25905" w:rsidRPr="00093E09" w:rsidRDefault="00F53C0C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中国革命的中心问题</w:t>
      </w:r>
    </w:p>
    <w:p w14:paraId="7F17910B" w14:textId="18009296" w:rsidR="00F53C0C" w:rsidRPr="00093E09" w:rsidRDefault="008F43F0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新民主主义革命的核心问题</w:t>
      </w:r>
    </w:p>
    <w:p w14:paraId="60B0649A" w14:textId="4EE6A12C" w:rsidR="008F43F0" w:rsidRPr="00093E09" w:rsidRDefault="008F43F0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新民主主义革命的性质和前途</w:t>
      </w:r>
    </w:p>
    <w:p w14:paraId="2D2A2CD9" w14:textId="70656A62" w:rsidR="008F43F0" w:rsidRPr="00093E09" w:rsidRDefault="009D30CA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区别新旧两种不同范畴</w:t>
      </w:r>
      <w:r w:rsidR="00A27987" w:rsidRPr="00093E09">
        <w:rPr>
          <w:rFonts w:ascii="华文仿宋" w:eastAsia="华文仿宋" w:hAnsi="华文仿宋" w:hint="eastAsia"/>
        </w:rPr>
        <w:t>的民主主义革命的根本标志</w:t>
      </w:r>
    </w:p>
    <w:p w14:paraId="43059561" w14:textId="7BEE346C" w:rsidR="00A27987" w:rsidRPr="00093E09" w:rsidRDefault="00912A8B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新民主主义革命和社会主义</w:t>
      </w:r>
      <w:r w:rsidR="00736B57" w:rsidRPr="00093E09">
        <w:rPr>
          <w:rFonts w:ascii="华文仿宋" w:eastAsia="华文仿宋" w:hAnsi="华文仿宋" w:hint="eastAsia"/>
        </w:rPr>
        <w:t>革命的关系与区别</w:t>
      </w:r>
    </w:p>
    <w:p w14:paraId="32E95F90" w14:textId="5C1582A5" w:rsidR="001005E3" w:rsidRDefault="001005E3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新民主主义革命的基本纲领</w:t>
      </w:r>
      <w:r w:rsidR="00005ED3" w:rsidRPr="00093E09">
        <w:rPr>
          <w:rFonts w:ascii="华文仿宋" w:eastAsia="华文仿宋" w:hAnsi="华文仿宋" w:hint="eastAsia"/>
        </w:rPr>
        <w:t>（推翻建立，两没收一保护，民族的科学的大众的）</w:t>
      </w:r>
    </w:p>
    <w:p w14:paraId="2C4965B7" w14:textId="195352AB" w:rsidR="002615E3" w:rsidRPr="00093E09" w:rsidRDefault="002615E3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没收官僚资本归新民主主义国家所有：具有</w:t>
      </w:r>
      <w:r w:rsidR="00B51E34">
        <w:rPr>
          <w:rFonts w:ascii="华文仿宋" w:eastAsia="华文仿宋" w:hAnsi="华文仿宋" w:hint="eastAsia"/>
        </w:rPr>
        <w:t>新民主主义革命和社会主义革命双重性质</w:t>
      </w:r>
    </w:p>
    <w:p w14:paraId="26628AA2" w14:textId="17F31218" w:rsidR="001005E3" w:rsidRPr="00093E09" w:rsidRDefault="00C34262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新民主主义革命的主要内容，极具特色的一项内容</w:t>
      </w:r>
    </w:p>
    <w:p w14:paraId="389FB665" w14:textId="0DB4EC3A" w:rsidR="00005ED3" w:rsidRPr="00093E09" w:rsidRDefault="00484675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lastRenderedPageBreak/>
        <w:t>新民主主义革命的道路</w:t>
      </w:r>
      <w:r w:rsidR="000933DC" w:rsidRPr="00093E09">
        <w:rPr>
          <w:rFonts w:ascii="华文仿宋" w:eastAsia="华文仿宋" w:hAnsi="华文仿宋" w:hint="eastAsia"/>
        </w:rPr>
        <w:t>，何时提出</w:t>
      </w:r>
    </w:p>
    <w:p w14:paraId="0A641160" w14:textId="3533D303" w:rsidR="000933DC" w:rsidRPr="00093E09" w:rsidRDefault="00766B07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新民主主义革命道路形成的必然性和可能性</w:t>
      </w:r>
    </w:p>
    <w:p w14:paraId="2C7519BF" w14:textId="1A0979A4" w:rsidR="00B5319F" w:rsidRPr="00093E09" w:rsidRDefault="00B5319F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新民主主义革命道路的</w:t>
      </w:r>
      <w:r w:rsidR="007B1ABA" w:rsidRPr="00093E09">
        <w:rPr>
          <w:rFonts w:ascii="华文仿宋" w:eastAsia="华文仿宋" w:hAnsi="华文仿宋" w:hint="eastAsia"/>
        </w:rPr>
        <w:t>根本是处理好哪三者的关系</w:t>
      </w:r>
    </w:p>
    <w:p w14:paraId="7465E929" w14:textId="1CBA9AEE" w:rsidR="00C17317" w:rsidRPr="00093E09" w:rsidRDefault="00C17317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中国革命的基本内容</w:t>
      </w:r>
      <w:r w:rsidR="003371E7" w:rsidRPr="00093E09">
        <w:rPr>
          <w:rFonts w:ascii="华文仿宋" w:eastAsia="华文仿宋" w:hAnsi="华文仿宋" w:hint="eastAsia"/>
        </w:rPr>
        <w:t>，主要形式，战略阵地</w:t>
      </w:r>
    </w:p>
    <w:p w14:paraId="61F379CA" w14:textId="39BAF02B" w:rsidR="003371E7" w:rsidRPr="00093E09" w:rsidRDefault="00FB4FAF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三大法宝</w:t>
      </w:r>
      <w:r w:rsidR="006F4060">
        <w:rPr>
          <w:rFonts w:ascii="华文仿宋" w:eastAsia="华文仿宋" w:hAnsi="华文仿宋" w:hint="eastAsia"/>
        </w:rPr>
        <w:t>，哪个文章提出</w:t>
      </w:r>
      <w:r w:rsidR="008973D4">
        <w:rPr>
          <w:rFonts w:ascii="华文仿宋" w:eastAsia="华文仿宋" w:hAnsi="华文仿宋" w:hint="eastAsia"/>
        </w:rPr>
        <w:t>三大法宝</w:t>
      </w:r>
    </w:p>
    <w:p w14:paraId="50EBABA6" w14:textId="22FC03CF" w:rsidR="007E6D9E" w:rsidRPr="00093E09" w:rsidRDefault="007E6D9E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历史上的统一战线</w:t>
      </w:r>
      <w:r w:rsidR="00155E12" w:rsidRPr="00093E09">
        <w:rPr>
          <w:rFonts w:ascii="华文仿宋" w:eastAsia="华文仿宋" w:hAnsi="华文仿宋" w:hint="eastAsia"/>
        </w:rPr>
        <w:t>，两个联盟，</w:t>
      </w:r>
      <w:r w:rsidR="005F54F8" w:rsidRPr="00093E09">
        <w:rPr>
          <w:rFonts w:ascii="华文仿宋" w:eastAsia="华文仿宋" w:hAnsi="华文仿宋" w:hint="eastAsia"/>
        </w:rPr>
        <w:t>实践经验</w:t>
      </w:r>
    </w:p>
    <w:p w14:paraId="27BE12B1" w14:textId="77777777" w:rsidR="007D6F05" w:rsidRPr="00093E09" w:rsidRDefault="00155E12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中国革命的优点和特点之一</w:t>
      </w:r>
    </w:p>
    <w:p w14:paraId="365F6E21" w14:textId="432C7B05" w:rsidR="00155E12" w:rsidRPr="00093E09" w:rsidRDefault="00005A61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建设新型人民军队的根本原则</w:t>
      </w:r>
    </w:p>
    <w:p w14:paraId="5025E892" w14:textId="53B756D8" w:rsidR="007D6F05" w:rsidRPr="00093E09" w:rsidRDefault="005453C4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坚持官兵一致，军民一致的原则</w:t>
      </w:r>
    </w:p>
    <w:p w14:paraId="7226A7C6" w14:textId="17DDC664" w:rsidR="005453C4" w:rsidRDefault="00E95813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党的建设的经验，谁是首位</w:t>
      </w:r>
    </w:p>
    <w:p w14:paraId="34C98494" w14:textId="56125C1F" w:rsidR="003A4B34" w:rsidRPr="00093E09" w:rsidRDefault="003A4B34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新民主主义革命的</w:t>
      </w:r>
      <w:r w:rsidR="00077AE9">
        <w:rPr>
          <w:rFonts w:ascii="华文仿宋" w:eastAsia="华文仿宋" w:hAnsi="华文仿宋" w:hint="eastAsia"/>
        </w:rPr>
        <w:t>路线总内容的概括，哪一年，哪个文件</w:t>
      </w:r>
    </w:p>
    <w:p w14:paraId="41B3D71A" w14:textId="0DDE3A6F" w:rsidR="00155E12" w:rsidRPr="00093E09" w:rsidRDefault="00462758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新民主主义</w:t>
      </w:r>
      <w:r w:rsidR="004921C6" w:rsidRPr="00093E09">
        <w:rPr>
          <w:rFonts w:ascii="华文仿宋" w:eastAsia="华文仿宋" w:hAnsi="华文仿宋" w:hint="eastAsia"/>
        </w:rPr>
        <w:t>革命的基本经验的概括，哪一年，那个文件</w:t>
      </w:r>
    </w:p>
    <w:p w14:paraId="0B90A032" w14:textId="77777777" w:rsidR="004921C6" w:rsidRPr="00093E09" w:rsidRDefault="004921C6">
      <w:pPr>
        <w:rPr>
          <w:rFonts w:ascii="华文仿宋" w:eastAsia="华文仿宋" w:hAnsi="华文仿宋"/>
        </w:rPr>
      </w:pPr>
    </w:p>
    <w:p w14:paraId="76CA44FF" w14:textId="77777777" w:rsidR="007B1ABA" w:rsidRDefault="007B1ABA">
      <w:pPr>
        <w:rPr>
          <w:rFonts w:ascii="华文仿宋" w:eastAsia="华文仿宋" w:hAnsi="华文仿宋"/>
        </w:rPr>
      </w:pPr>
    </w:p>
    <w:p w14:paraId="571D8370" w14:textId="71F3C49C" w:rsidR="0036496C" w:rsidRPr="00093E09" w:rsidRDefault="0036496C">
      <w:pPr>
        <w:rPr>
          <w:rFonts w:ascii="华文仿宋" w:eastAsia="华文仿宋" w:hAnsi="华文仿宋" w:hint="eastAsia"/>
        </w:rPr>
      </w:pPr>
      <w:r w:rsidRPr="006D54D6">
        <w:rPr>
          <w:rFonts w:ascii="华文仿宋" w:eastAsia="华文仿宋" w:hAnsi="华文仿宋" w:hint="eastAsia"/>
          <w:highlight w:val="yellow"/>
        </w:rPr>
        <w:t>第三章</w:t>
      </w:r>
      <w:r w:rsidR="00954FCE" w:rsidRPr="006D54D6">
        <w:rPr>
          <w:rFonts w:ascii="华文仿宋" w:eastAsia="华文仿宋" w:hAnsi="华文仿宋" w:hint="eastAsia"/>
          <w:highlight w:val="yellow"/>
        </w:rPr>
        <w:t xml:space="preserve"> 社会主义改造</w:t>
      </w:r>
      <w:r w:rsidR="003B3D6F" w:rsidRPr="006D54D6">
        <w:rPr>
          <w:rFonts w:ascii="华文仿宋" w:eastAsia="华文仿宋" w:hAnsi="华文仿宋" w:hint="eastAsia"/>
          <w:highlight w:val="yellow"/>
        </w:rPr>
        <w:t>理论</w:t>
      </w:r>
    </w:p>
    <w:p w14:paraId="1B20CDF8" w14:textId="1ABAFE65" w:rsidR="00484675" w:rsidRPr="00093E09" w:rsidRDefault="00265D05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过渡时期的社会的性质</w:t>
      </w:r>
    </w:p>
    <w:p w14:paraId="2490152C" w14:textId="5386BAB0" w:rsidR="00265D05" w:rsidRPr="00093E09" w:rsidRDefault="00F67BFC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新民主主义社会的五种经济成分，主要是哪三种</w:t>
      </w:r>
    </w:p>
    <w:p w14:paraId="1CA426D9" w14:textId="4768CD88" w:rsidR="00F67BFC" w:rsidRPr="00093E09" w:rsidRDefault="00F67BFC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新民主主义社会的</w:t>
      </w:r>
      <w:r w:rsidR="003850C9" w:rsidRPr="00093E09">
        <w:rPr>
          <w:rFonts w:ascii="华文仿宋" w:eastAsia="华文仿宋" w:hAnsi="华文仿宋" w:hint="eastAsia"/>
        </w:rPr>
        <w:t>矛盾（两个），</w:t>
      </w:r>
      <w:r w:rsidRPr="00093E09">
        <w:rPr>
          <w:rFonts w:ascii="华文仿宋" w:eastAsia="华文仿宋" w:hAnsi="华文仿宋" w:hint="eastAsia"/>
        </w:rPr>
        <w:t>主要矛盾</w:t>
      </w:r>
      <w:r w:rsidR="003850C9" w:rsidRPr="00093E09">
        <w:rPr>
          <w:rFonts w:ascii="华文仿宋" w:eastAsia="华文仿宋" w:hAnsi="华文仿宋" w:hint="eastAsia"/>
        </w:rPr>
        <w:t>是哪个</w:t>
      </w:r>
    </w:p>
    <w:p w14:paraId="4761B402" w14:textId="65AD2E21" w:rsidR="003850C9" w:rsidRPr="00093E09" w:rsidRDefault="00B4005D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民族资产阶级的两面性</w:t>
      </w:r>
    </w:p>
    <w:p w14:paraId="1A74887F" w14:textId="55AABC92" w:rsidR="00B4005D" w:rsidRPr="00093E09" w:rsidRDefault="00B4005D">
      <w:pPr>
        <w:rPr>
          <w:rFonts w:ascii="华文仿宋" w:eastAsia="华文仿宋" w:hAnsi="华文仿宋"/>
        </w:rPr>
      </w:pPr>
      <w:r w:rsidRPr="00093E09">
        <w:rPr>
          <w:rFonts w:ascii="华文仿宋" w:eastAsia="华文仿宋" w:hAnsi="华文仿宋" w:hint="eastAsia"/>
        </w:rPr>
        <w:t>过渡时期</w:t>
      </w:r>
      <w:r w:rsidR="00093E09" w:rsidRPr="00093E09">
        <w:rPr>
          <w:rFonts w:ascii="华文仿宋" w:eastAsia="华文仿宋" w:hAnsi="华文仿宋" w:hint="eastAsia"/>
        </w:rPr>
        <w:t>总路线的思想</w:t>
      </w:r>
      <w:r w:rsidR="00093E09">
        <w:rPr>
          <w:rFonts w:ascii="华文仿宋" w:eastAsia="华文仿宋" w:hAnsi="华文仿宋" w:hint="eastAsia"/>
        </w:rPr>
        <w:t>：</w:t>
      </w:r>
      <w:r w:rsidR="00093E09" w:rsidRPr="00093E09">
        <w:rPr>
          <w:rFonts w:ascii="华文仿宋" w:eastAsia="华文仿宋" w:hAnsi="华文仿宋" w:hint="eastAsia"/>
        </w:rPr>
        <w:t>两个转变</w:t>
      </w:r>
    </w:p>
    <w:p w14:paraId="047B8D69" w14:textId="4BD7BC42" w:rsidR="00F67BFC" w:rsidRDefault="0073739B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过渡时期总路线提出的背景，哪一年，怎么样</w:t>
      </w:r>
    </w:p>
    <w:p w14:paraId="694C615A" w14:textId="26FD9272" w:rsidR="0073739B" w:rsidRDefault="000C2D1A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总路线的完整表述，在一个</w:t>
      </w:r>
      <w:r>
        <w:rPr>
          <w:rFonts w:ascii="华文仿宋" w:eastAsia="华文仿宋" w:hAnsi="华文仿宋"/>
        </w:rPr>
        <w:t>……</w:t>
      </w:r>
    </w:p>
    <w:p w14:paraId="084AAC17" w14:textId="17986550" w:rsidR="0046303F" w:rsidRDefault="0046303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一体两翼：社会主义工业化，社会主义改造</w:t>
      </w:r>
    </w:p>
    <w:p w14:paraId="227250E8" w14:textId="0E2A703F" w:rsidR="000C2D1A" w:rsidRDefault="008650CC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农业，手工业改造的基本原则，方针</w:t>
      </w:r>
      <w:r w:rsidR="00F7534E">
        <w:rPr>
          <w:rFonts w:ascii="华文仿宋" w:eastAsia="华文仿宋" w:hAnsi="华文仿宋" w:hint="eastAsia"/>
        </w:rPr>
        <w:t>，改造资本主义工商业的方式</w:t>
      </w:r>
    </w:p>
    <w:p w14:paraId="42C71FB2" w14:textId="22C1B088" w:rsidR="00F7534E" w:rsidRDefault="00F7534E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农业</w:t>
      </w:r>
      <w:r w:rsidR="00F25EF9">
        <w:rPr>
          <w:rFonts w:ascii="华文仿宋" w:eastAsia="华文仿宋" w:hAnsi="华文仿宋" w:hint="eastAsia"/>
        </w:rPr>
        <w:t>改造的三个阶段</w:t>
      </w:r>
    </w:p>
    <w:p w14:paraId="404851CE" w14:textId="00483AA3" w:rsidR="00F25EF9" w:rsidRDefault="00F25EF9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手工业改造的三个阶段</w:t>
      </w:r>
    </w:p>
    <w:p w14:paraId="4B9545DA" w14:textId="22417B6B" w:rsidR="00F25EF9" w:rsidRDefault="007860FD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资本主义工商业的社会主义改造的可能性</w:t>
      </w:r>
      <w:r w:rsidR="00A30265">
        <w:rPr>
          <w:rFonts w:ascii="华文仿宋" w:eastAsia="华文仿宋" w:hAnsi="华文仿宋" w:hint="eastAsia"/>
        </w:rPr>
        <w:t>，</w:t>
      </w:r>
      <w:r w:rsidR="00B30341">
        <w:rPr>
          <w:rFonts w:ascii="华文仿宋" w:eastAsia="华文仿宋" w:hAnsi="华文仿宋" w:hint="eastAsia"/>
        </w:rPr>
        <w:t>3条</w:t>
      </w:r>
    </w:p>
    <w:p w14:paraId="565EB361" w14:textId="148891BE" w:rsidR="004D50EF" w:rsidRDefault="004D50E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资本主义工商业改造完成的标志</w:t>
      </w:r>
    </w:p>
    <w:p w14:paraId="02CDF372" w14:textId="6D54447F" w:rsidR="009B73FE" w:rsidRDefault="009B73FE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解决利润分配问题的方法</w:t>
      </w:r>
    </w:p>
    <w:p w14:paraId="3C5FF359" w14:textId="23130588" w:rsidR="00B30341" w:rsidRDefault="00D2098C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社会主义改造的基本经验，3条</w:t>
      </w:r>
    </w:p>
    <w:p w14:paraId="2AF664B8" w14:textId="22F62396" w:rsidR="00937DB7" w:rsidRDefault="00937DB7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什么时候社会主义改造基本完成</w:t>
      </w:r>
    </w:p>
    <w:p w14:paraId="455BB1BE" w14:textId="1C1214BA" w:rsidR="00CF182F" w:rsidRDefault="00CF182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剥削制度被消灭的历史性事件</w:t>
      </w:r>
    </w:p>
    <w:p w14:paraId="56DDE7F6" w14:textId="28DC3421" w:rsidR="007A24AD" w:rsidRDefault="007A24AD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我国社会的经济基础</w:t>
      </w:r>
    </w:p>
    <w:p w14:paraId="078CCF83" w14:textId="02CF92D3" w:rsidR="007A24AD" w:rsidRDefault="006446C6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由新民主主义国家转变为社会主义国家的标志</w:t>
      </w:r>
    </w:p>
    <w:p w14:paraId="71B35D4C" w14:textId="50EF325D" w:rsidR="006446C6" w:rsidRDefault="006446C6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中国历史上最深刻</w:t>
      </w:r>
      <w:r w:rsidR="00CF182F">
        <w:rPr>
          <w:rFonts w:ascii="华文仿宋" w:eastAsia="华文仿宋" w:hAnsi="华文仿宋" w:hint="eastAsia"/>
        </w:rPr>
        <w:t>、</w:t>
      </w:r>
      <w:r>
        <w:rPr>
          <w:rFonts w:ascii="华文仿宋" w:eastAsia="华文仿宋" w:hAnsi="华文仿宋" w:hint="eastAsia"/>
        </w:rPr>
        <w:t>最伟大的变革</w:t>
      </w:r>
    </w:p>
    <w:p w14:paraId="752ABD64" w14:textId="04F95A36" w:rsidR="00980E16" w:rsidRDefault="000550EE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国体是啥，政体是啥</w:t>
      </w:r>
    </w:p>
    <w:p w14:paraId="2A73107E" w14:textId="77777777" w:rsidR="000550EE" w:rsidRDefault="000550EE">
      <w:pPr>
        <w:rPr>
          <w:rFonts w:ascii="华文仿宋" w:eastAsia="华文仿宋" w:hAnsi="华文仿宋"/>
        </w:rPr>
      </w:pPr>
    </w:p>
    <w:p w14:paraId="6F727829" w14:textId="77777777" w:rsidR="00F60DF4" w:rsidRDefault="00F60DF4">
      <w:pPr>
        <w:rPr>
          <w:rFonts w:ascii="华文仿宋" w:eastAsia="华文仿宋" w:hAnsi="华文仿宋"/>
        </w:rPr>
      </w:pPr>
    </w:p>
    <w:p w14:paraId="6F0D4CBF" w14:textId="463AF3AC" w:rsidR="0036496C" w:rsidRDefault="0036496C">
      <w:pPr>
        <w:rPr>
          <w:rFonts w:ascii="华文仿宋" w:eastAsia="华文仿宋" w:hAnsi="华文仿宋" w:hint="eastAsia"/>
        </w:rPr>
      </w:pPr>
      <w:r w:rsidRPr="006D54D6">
        <w:rPr>
          <w:rFonts w:ascii="华文仿宋" w:eastAsia="华文仿宋" w:hAnsi="华文仿宋" w:hint="eastAsia"/>
          <w:highlight w:val="yellow"/>
        </w:rPr>
        <w:t>第四章</w:t>
      </w:r>
      <w:r w:rsidR="009B1406" w:rsidRPr="006D54D6">
        <w:rPr>
          <w:rFonts w:ascii="华文仿宋" w:eastAsia="华文仿宋" w:hAnsi="华文仿宋" w:hint="eastAsia"/>
          <w:highlight w:val="yellow"/>
        </w:rPr>
        <w:t xml:space="preserve"> 社会主义建设</w:t>
      </w:r>
      <w:r w:rsidR="00954FCE" w:rsidRPr="006D54D6">
        <w:rPr>
          <w:rFonts w:ascii="华文仿宋" w:eastAsia="华文仿宋" w:hAnsi="华文仿宋" w:hint="eastAsia"/>
          <w:highlight w:val="yellow"/>
        </w:rPr>
        <w:t>道路</w:t>
      </w:r>
      <w:r w:rsidR="009B1406" w:rsidRPr="006D54D6">
        <w:rPr>
          <w:rFonts w:ascii="华文仿宋" w:eastAsia="华文仿宋" w:hAnsi="华文仿宋" w:hint="eastAsia"/>
          <w:highlight w:val="yellow"/>
        </w:rPr>
        <w:t>初步探索</w:t>
      </w:r>
      <w:r w:rsidR="00954FCE" w:rsidRPr="006D54D6">
        <w:rPr>
          <w:rFonts w:ascii="华文仿宋" w:eastAsia="华文仿宋" w:hAnsi="华文仿宋" w:hint="eastAsia"/>
          <w:highlight w:val="yellow"/>
        </w:rPr>
        <w:t>的理论成果</w:t>
      </w:r>
    </w:p>
    <w:p w14:paraId="4F88ED0B" w14:textId="15D27949" w:rsidR="00F60DF4" w:rsidRDefault="00F60DF4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探索中国社会主义建设道路的</w:t>
      </w:r>
      <w:r w:rsidRPr="000D06B9">
        <w:rPr>
          <w:rFonts w:ascii="华文仿宋" w:eastAsia="华文仿宋" w:hAnsi="华文仿宋" w:hint="eastAsia"/>
          <w:color w:val="FF0000"/>
        </w:rPr>
        <w:t>良好开端</w:t>
      </w:r>
      <w:r w:rsidR="00785EE4">
        <w:rPr>
          <w:rFonts w:ascii="华文仿宋" w:eastAsia="华文仿宋" w:hAnsi="华文仿宋" w:hint="eastAsia"/>
        </w:rPr>
        <w:t>是什么</w:t>
      </w:r>
    </w:p>
    <w:p w14:paraId="45DB4EE8" w14:textId="5DBEAD23" w:rsidR="00785EE4" w:rsidRDefault="00785EE4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论十大关系确定的</w:t>
      </w:r>
      <w:r w:rsidRPr="0036496C">
        <w:rPr>
          <w:rFonts w:ascii="华文仿宋" w:eastAsia="华文仿宋" w:hAnsi="华文仿宋" w:hint="eastAsia"/>
          <w:color w:val="FF0000"/>
        </w:rPr>
        <w:t>基本方针</w:t>
      </w:r>
      <w:r>
        <w:rPr>
          <w:rFonts w:ascii="华文仿宋" w:eastAsia="华文仿宋" w:hAnsi="华文仿宋" w:hint="eastAsia"/>
        </w:rPr>
        <w:t>：把</w:t>
      </w:r>
      <w:r w:rsidR="00A00B45">
        <w:rPr>
          <w:rFonts w:ascii="华文仿宋" w:eastAsia="华文仿宋" w:hAnsi="华文仿宋" w:hint="eastAsia"/>
        </w:rPr>
        <w:t>党内党外，国内国外的一切……</w:t>
      </w:r>
    </w:p>
    <w:p w14:paraId="14F597C7" w14:textId="3A28E850" w:rsidR="00A00B45" w:rsidRDefault="00944F6B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十大关系前五条讨论什么问题</w:t>
      </w:r>
    </w:p>
    <w:p w14:paraId="189E92BF" w14:textId="19737C1A" w:rsidR="00944F6B" w:rsidRDefault="00944F6B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前三条</w:t>
      </w:r>
      <w:r w:rsidR="00A55A21">
        <w:rPr>
          <w:rFonts w:ascii="华文仿宋" w:eastAsia="华文仿宋" w:hAnsi="华文仿宋" w:hint="eastAsia"/>
        </w:rPr>
        <w:t>与苏联不同</w:t>
      </w:r>
    </w:p>
    <w:p w14:paraId="27FA2F2D" w14:textId="0ABD9F12" w:rsidR="00A55A21" w:rsidRDefault="00674F4A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社会主义社会的</w:t>
      </w:r>
      <w:r w:rsidRPr="000D06B9">
        <w:rPr>
          <w:rFonts w:ascii="华文仿宋" w:eastAsia="华文仿宋" w:hAnsi="华文仿宋" w:hint="eastAsia"/>
          <w:color w:val="FF0000"/>
        </w:rPr>
        <w:t>基本矛盾</w:t>
      </w:r>
      <w:r>
        <w:rPr>
          <w:rFonts w:ascii="华文仿宋" w:eastAsia="华文仿宋" w:hAnsi="华文仿宋" w:hint="eastAsia"/>
        </w:rPr>
        <w:t>，两对</w:t>
      </w:r>
    </w:p>
    <w:p w14:paraId="41272CE2" w14:textId="3198FA33" w:rsidR="00727ABB" w:rsidRPr="00161D42" w:rsidRDefault="00727ABB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1956，八大，</w:t>
      </w:r>
      <w:r w:rsidR="00B5558F" w:rsidRPr="000D06B9">
        <w:rPr>
          <w:rFonts w:ascii="华文仿宋" w:eastAsia="华文仿宋" w:hAnsi="华文仿宋" w:hint="eastAsia"/>
          <w:color w:val="FF0000"/>
        </w:rPr>
        <w:t>主要矛盾</w:t>
      </w:r>
      <w:r w:rsidR="00A67C92">
        <w:rPr>
          <w:rFonts w:ascii="华文仿宋" w:eastAsia="华文仿宋" w:hAnsi="华文仿宋" w:hint="eastAsia"/>
        </w:rPr>
        <w:t>是</w:t>
      </w:r>
      <w:r w:rsidRPr="00161D42">
        <w:rPr>
          <w:rFonts w:ascii="华文仿宋" w:eastAsia="华文仿宋" w:hAnsi="华文仿宋" w:hint="eastAsia"/>
        </w:rPr>
        <w:t>人民对于经济文化迅速发展的需要</w:t>
      </w:r>
      <w:r w:rsidR="001516B2" w:rsidRPr="00161D42">
        <w:rPr>
          <w:rFonts w:ascii="华文仿宋" w:eastAsia="华文仿宋" w:hAnsi="华文仿宋" w:hint="eastAsia"/>
        </w:rPr>
        <w:t>同当前经济文化不能满足人民需要</w:t>
      </w:r>
    </w:p>
    <w:p w14:paraId="44C7384C" w14:textId="1F950B7B" w:rsidR="001516B2" w:rsidRDefault="004116C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社会主义社会两类不同性质的矛盾</w:t>
      </w:r>
      <w:r w:rsidR="007970E4">
        <w:rPr>
          <w:rFonts w:ascii="华文仿宋" w:eastAsia="华文仿宋" w:hAnsi="华文仿宋" w:hint="eastAsia"/>
        </w:rPr>
        <w:t>是哪两类，分别是什么解决方法</w:t>
      </w:r>
    </w:p>
    <w:p w14:paraId="617002F9" w14:textId="7BB48C2F" w:rsidR="00F90690" w:rsidRDefault="00F90690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处理人民内部矛盾</w:t>
      </w:r>
      <w:r w:rsidR="00D25711">
        <w:rPr>
          <w:rFonts w:ascii="华文仿宋" w:eastAsia="华文仿宋" w:hAnsi="华文仿宋" w:hint="eastAsia"/>
        </w:rPr>
        <w:t>是我们党的政治生活主题</w:t>
      </w:r>
    </w:p>
    <w:p w14:paraId="2272A6F3" w14:textId="23BE953D" w:rsidR="007970E4" w:rsidRDefault="00707D80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处理人民内部矛盾的方针</w:t>
      </w:r>
      <w:r w:rsidR="00B43586">
        <w:rPr>
          <w:rFonts w:ascii="华文仿宋" w:eastAsia="华文仿宋" w:hAnsi="华文仿宋" w:hint="eastAsia"/>
        </w:rPr>
        <w:t>，总方针是啥</w:t>
      </w:r>
    </w:p>
    <w:p w14:paraId="1CE662A3" w14:textId="2547AB06" w:rsidR="00B43586" w:rsidRDefault="00B43586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政治思想领域？物质利益分配方面？</w:t>
      </w:r>
      <w:r w:rsidR="00A3723B">
        <w:rPr>
          <w:rFonts w:ascii="华文仿宋" w:eastAsia="华文仿宋" w:hAnsi="华文仿宋" w:hint="eastAsia"/>
        </w:rPr>
        <w:t>人民群众和政府机关？</w:t>
      </w:r>
      <w:r w:rsidR="00EB78E3">
        <w:rPr>
          <w:rFonts w:ascii="华文仿宋" w:eastAsia="华文仿宋" w:hAnsi="华文仿宋" w:hint="eastAsia"/>
        </w:rPr>
        <w:t>科学文化领域？共产党和民主党派？民族之间？</w:t>
      </w:r>
    </w:p>
    <w:p w14:paraId="33E57145" w14:textId="6345370A" w:rsidR="00332BCA" w:rsidRDefault="008F6BA5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中国工业化道路的</w:t>
      </w:r>
      <w:r w:rsidRPr="000D06B9">
        <w:rPr>
          <w:rFonts w:ascii="华文仿宋" w:eastAsia="华文仿宋" w:hAnsi="华文仿宋" w:hint="eastAsia"/>
          <w:color w:val="FF0000"/>
        </w:rPr>
        <w:t>总方针</w:t>
      </w:r>
      <w:r w:rsidR="00EC503B">
        <w:rPr>
          <w:rFonts w:ascii="华文仿宋" w:eastAsia="华文仿宋" w:hAnsi="华文仿宋" w:hint="eastAsia"/>
        </w:rPr>
        <w:t>，谁是基础，谁是主导</w:t>
      </w:r>
    </w:p>
    <w:p w14:paraId="5524F973" w14:textId="72E171D3" w:rsidR="008F6BA5" w:rsidRDefault="00EC503B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发展国民经济的顺序</w:t>
      </w:r>
    </w:p>
    <w:p w14:paraId="27921432" w14:textId="16FF7247" w:rsidR="00332BCA" w:rsidRDefault="00DB135E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八大提出的</w:t>
      </w:r>
      <w:r w:rsidR="00332BCA">
        <w:rPr>
          <w:rFonts w:ascii="华文仿宋" w:eastAsia="华文仿宋" w:hAnsi="华文仿宋" w:hint="eastAsia"/>
        </w:rPr>
        <w:t>工业化道路的经济</w:t>
      </w:r>
      <w:r>
        <w:rPr>
          <w:rFonts w:ascii="华文仿宋" w:eastAsia="华文仿宋" w:hAnsi="华文仿宋" w:hint="eastAsia"/>
        </w:rPr>
        <w:t>建设方针</w:t>
      </w:r>
    </w:p>
    <w:p w14:paraId="09F59CF3" w14:textId="5899338F" w:rsidR="00EC503B" w:rsidRDefault="00D87F85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谁提出了三个主体，三个补充的思想</w:t>
      </w:r>
      <w:r w:rsidR="007919F1">
        <w:rPr>
          <w:rFonts w:ascii="华文仿宋" w:eastAsia="华文仿宋" w:hAnsi="华文仿宋" w:hint="eastAsia"/>
        </w:rPr>
        <w:t>，</w:t>
      </w:r>
      <w:r w:rsidR="00CF4A24">
        <w:rPr>
          <w:rFonts w:ascii="华文仿宋" w:eastAsia="华文仿宋" w:hAnsi="华文仿宋" w:hint="eastAsia"/>
        </w:rPr>
        <w:t>为了调整和完善所有制结构</w:t>
      </w:r>
    </w:p>
    <w:p w14:paraId="0DD2465E" w14:textId="62059F85" w:rsidR="00D87F85" w:rsidRDefault="00547B79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毛泽东提出</w:t>
      </w:r>
      <w:r w:rsidR="004310AD">
        <w:rPr>
          <w:rFonts w:ascii="华文仿宋" w:eastAsia="华文仿宋" w:hAnsi="华文仿宋" w:hint="eastAsia"/>
        </w:rPr>
        <w:t>发展商品生产，利用价值规律的思想</w:t>
      </w:r>
    </w:p>
    <w:p w14:paraId="134FB9FF" w14:textId="2DA43863" w:rsidR="004310AD" w:rsidRDefault="004310AD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毛泽东提出两参一改三结合</w:t>
      </w:r>
    </w:p>
    <w:p w14:paraId="1B5FECC6" w14:textId="412368A8" w:rsidR="000A07A4" w:rsidRDefault="000A10A6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社会主义发展分为几个阶段？</w:t>
      </w:r>
    </w:p>
    <w:p w14:paraId="4E65E24A" w14:textId="2B9985D9" w:rsidR="000E7931" w:rsidRDefault="000E7931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谁提出来四个现代化战略目标？</w:t>
      </w:r>
      <w:r w:rsidR="002C0601">
        <w:rPr>
          <w:rFonts w:ascii="华文仿宋" w:eastAsia="华文仿宋" w:hAnsi="华文仿宋" w:hint="eastAsia"/>
        </w:rPr>
        <w:t>分为几步走</w:t>
      </w:r>
    </w:p>
    <w:p w14:paraId="116497EE" w14:textId="784C941B" w:rsidR="00C20796" w:rsidRDefault="00C20796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刘少奇提出两种劳动制度，两种教育制度</w:t>
      </w:r>
    </w:p>
    <w:p w14:paraId="5FE9A62A" w14:textId="278F80BA" w:rsidR="00C20796" w:rsidRDefault="00D3274C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两个中间地带</w:t>
      </w:r>
      <w:r w:rsidR="00D06948">
        <w:rPr>
          <w:rFonts w:ascii="华文仿宋" w:eastAsia="华文仿宋" w:hAnsi="华文仿宋" w:hint="eastAsia"/>
        </w:rPr>
        <w:t>：亚洲，非洲，拉丁美洲/欧洲</w:t>
      </w:r>
      <w:r w:rsidR="00BF5CC8">
        <w:rPr>
          <w:rFonts w:ascii="华文仿宋" w:eastAsia="华文仿宋" w:hAnsi="华文仿宋" w:hint="eastAsia"/>
        </w:rPr>
        <w:t>、</w:t>
      </w:r>
      <w:r w:rsidR="00D06948">
        <w:rPr>
          <w:rFonts w:ascii="华文仿宋" w:eastAsia="华文仿宋" w:hAnsi="华文仿宋" w:hint="eastAsia"/>
        </w:rPr>
        <w:t>北美加拿大，大洋洲</w:t>
      </w:r>
    </w:p>
    <w:p w14:paraId="7695982E" w14:textId="3EAE8C99" w:rsidR="00D06948" w:rsidRDefault="00BF5CC8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三个世界划分：苏美第一世界，</w:t>
      </w:r>
      <w:r w:rsidR="003D11E8">
        <w:rPr>
          <w:rFonts w:ascii="华文仿宋" w:eastAsia="华文仿宋" w:hAnsi="华文仿宋" w:hint="eastAsia"/>
        </w:rPr>
        <w:t>苏美以外的西方发达国家和东欧国家第二世界，亚洲非洲拉丁美洲的广大</w:t>
      </w:r>
      <w:r w:rsidR="002D064C">
        <w:rPr>
          <w:rFonts w:ascii="华文仿宋" w:eastAsia="华文仿宋" w:hAnsi="华文仿宋" w:hint="eastAsia"/>
        </w:rPr>
        <w:t>发展中国家</w:t>
      </w:r>
    </w:p>
    <w:p w14:paraId="509AE60F" w14:textId="79FF72ED" w:rsidR="002D064C" w:rsidRDefault="00416A2C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初步探索的意义和教训</w:t>
      </w:r>
    </w:p>
    <w:p w14:paraId="4D0F75BB" w14:textId="77777777" w:rsidR="00C31622" w:rsidRDefault="00C31622">
      <w:pPr>
        <w:rPr>
          <w:rFonts w:ascii="华文仿宋" w:eastAsia="华文仿宋" w:hAnsi="华文仿宋"/>
        </w:rPr>
      </w:pPr>
    </w:p>
    <w:p w14:paraId="7CB95B37" w14:textId="77777777" w:rsidR="000A10A6" w:rsidRDefault="000A10A6">
      <w:pPr>
        <w:rPr>
          <w:rFonts w:ascii="华文仿宋" w:eastAsia="华文仿宋" w:hAnsi="华文仿宋"/>
        </w:rPr>
      </w:pPr>
    </w:p>
    <w:p w14:paraId="35659987" w14:textId="4F9299D1" w:rsidR="00707D80" w:rsidRDefault="009B1406">
      <w:pPr>
        <w:rPr>
          <w:rFonts w:ascii="华文仿宋" w:eastAsia="华文仿宋" w:hAnsi="华文仿宋"/>
        </w:rPr>
      </w:pPr>
      <w:r w:rsidRPr="006D54D6">
        <w:rPr>
          <w:rFonts w:ascii="华文仿宋" w:eastAsia="华文仿宋" w:hAnsi="华文仿宋" w:hint="eastAsia"/>
          <w:highlight w:val="yellow"/>
        </w:rPr>
        <w:t>第六章</w:t>
      </w:r>
      <w:r w:rsidR="006D54D6" w:rsidRPr="006D54D6">
        <w:rPr>
          <w:rFonts w:ascii="华文仿宋" w:eastAsia="华文仿宋" w:hAnsi="华文仿宋" w:hint="eastAsia"/>
          <w:highlight w:val="yellow"/>
        </w:rPr>
        <w:t xml:space="preserve"> 邓小平理论</w:t>
      </w:r>
    </w:p>
    <w:p w14:paraId="6D2DA795" w14:textId="65780607" w:rsidR="001516B2" w:rsidRDefault="006502A2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邓小平理论回答了什么问题</w:t>
      </w:r>
    </w:p>
    <w:p w14:paraId="443E1F83" w14:textId="4DB031FD" w:rsidR="006502A2" w:rsidRDefault="00A50899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邓小平理论的</w:t>
      </w:r>
      <w:r w:rsidR="00111308">
        <w:rPr>
          <w:rFonts w:ascii="华文仿宋" w:eastAsia="华文仿宋" w:hAnsi="华文仿宋" w:hint="eastAsia"/>
        </w:rPr>
        <w:t>思想路线</w:t>
      </w:r>
    </w:p>
    <w:p w14:paraId="68CAE7F6" w14:textId="56512031" w:rsidR="0037014E" w:rsidRDefault="0037014E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邓小平理论的精髓</w:t>
      </w:r>
      <w:r w:rsidR="009675F4">
        <w:rPr>
          <w:rFonts w:ascii="华文仿宋" w:eastAsia="华文仿宋" w:hAnsi="华文仿宋" w:hint="eastAsia"/>
        </w:rPr>
        <w:t>，活的灵魂</w:t>
      </w:r>
    </w:p>
    <w:p w14:paraId="1BC840CE" w14:textId="11136783" w:rsidR="009675F4" w:rsidRDefault="009675F4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我们党的思想路线</w:t>
      </w:r>
    </w:p>
    <w:p w14:paraId="39BD2AC4" w14:textId="0DBC6D84" w:rsidR="0037014E" w:rsidRDefault="0037014E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社会主义原则</w:t>
      </w:r>
    </w:p>
    <w:p w14:paraId="636D059A" w14:textId="2662DCCB" w:rsidR="0037014E" w:rsidRDefault="00876C77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社会主义的本质</w:t>
      </w:r>
    </w:p>
    <w:p w14:paraId="19D6017F" w14:textId="0D5AA868" w:rsidR="00876C77" w:rsidRDefault="00D612BC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哪一大提出建设中国特色社会主义</w:t>
      </w:r>
    </w:p>
    <w:p w14:paraId="6959F422" w14:textId="157A4CC8" w:rsidR="006853D3" w:rsidRDefault="00C1683D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十三大：</w:t>
      </w:r>
      <w:r w:rsidR="00C73211">
        <w:rPr>
          <w:rFonts w:ascii="华文仿宋" w:eastAsia="华文仿宋" w:hAnsi="华文仿宋" w:hint="eastAsia"/>
        </w:rPr>
        <w:t>社会主义初级阶段的两层含义</w:t>
      </w:r>
    </w:p>
    <w:p w14:paraId="3746B3B2" w14:textId="70090150" w:rsidR="00A67C92" w:rsidRDefault="00934D22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十三大提出</w:t>
      </w:r>
      <w:r w:rsidR="003123E6">
        <w:rPr>
          <w:rFonts w:ascii="华文仿宋" w:eastAsia="华文仿宋" w:hAnsi="华文仿宋" w:hint="eastAsia"/>
        </w:rPr>
        <w:t>党的基本路线：（一个中心，两个基本点），（把我国建设成</w:t>
      </w:r>
      <w:r w:rsidR="003123E6">
        <w:rPr>
          <w:rFonts w:ascii="华文仿宋" w:eastAsia="华文仿宋" w:hAnsi="华文仿宋"/>
        </w:rPr>
        <w:t>……</w:t>
      </w:r>
      <w:r w:rsidR="003123E6">
        <w:rPr>
          <w:rFonts w:ascii="华文仿宋" w:eastAsia="华文仿宋" w:hAnsi="华文仿宋" w:hint="eastAsia"/>
        </w:rPr>
        <w:t>）</w:t>
      </w:r>
    </w:p>
    <w:p w14:paraId="06805E0F" w14:textId="02B2D987" w:rsidR="00E25FE4" w:rsidRPr="001A6B20" w:rsidRDefault="00E25FE4">
      <w:pPr>
        <w:rPr>
          <w:rFonts w:ascii="华文仿宋" w:eastAsia="华文仿宋" w:hAnsi="华文仿宋"/>
          <w:color w:val="FF0000"/>
        </w:rPr>
      </w:pPr>
      <w:r w:rsidRPr="001A6B20">
        <w:rPr>
          <w:rFonts w:ascii="华文仿宋" w:eastAsia="华文仿宋" w:hAnsi="华文仿宋" w:hint="eastAsia"/>
          <w:color w:val="FF0000"/>
        </w:rPr>
        <w:t>我们党和国家生存发展的政治基石</w:t>
      </w:r>
      <w:r w:rsidRPr="001A6B20">
        <w:rPr>
          <w:rFonts w:ascii="华文仿宋" w:eastAsia="华文仿宋" w:hAnsi="华文仿宋" w:hint="eastAsia"/>
          <w:color w:val="FF0000"/>
        </w:rPr>
        <w:t>是什么</w:t>
      </w:r>
    </w:p>
    <w:p w14:paraId="69011781" w14:textId="5FD5A5BF" w:rsidR="00E25FE4" w:rsidRPr="001A6B20" w:rsidRDefault="001A6B20">
      <w:pPr>
        <w:rPr>
          <w:rFonts w:ascii="华文仿宋" w:eastAsia="华文仿宋" w:hAnsi="华文仿宋" w:hint="eastAsia"/>
          <w:color w:val="FF0000"/>
        </w:rPr>
      </w:pPr>
      <w:r w:rsidRPr="001A6B20">
        <w:rPr>
          <w:rFonts w:ascii="华文仿宋" w:eastAsia="华文仿宋" w:hAnsi="华文仿宋" w:hint="eastAsia"/>
          <w:color w:val="FF0000"/>
        </w:rPr>
        <w:t>“自力更生，艰苦创业”是实现奋斗目标的</w:t>
      </w:r>
    </w:p>
    <w:p w14:paraId="67D17CA1" w14:textId="6B27A774" w:rsidR="003123E6" w:rsidRDefault="00A42B46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社会主义的根本任务</w:t>
      </w:r>
    </w:p>
    <w:p w14:paraId="76B59663" w14:textId="293D0C88" w:rsidR="00A42B46" w:rsidRDefault="00CB2F2E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三步走发展战略</w:t>
      </w:r>
    </w:p>
    <w:p w14:paraId="49D23349" w14:textId="2316215B" w:rsidR="00CB2F2E" w:rsidRDefault="000E4107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1981年十一届六中全会</w:t>
      </w:r>
      <w:r w:rsidR="00DA1E8D">
        <w:rPr>
          <w:rFonts w:ascii="华文仿宋" w:eastAsia="华文仿宋" w:hAnsi="华文仿宋" w:hint="eastAsia"/>
        </w:rPr>
        <w:t>《决议》</w:t>
      </w:r>
      <w:r>
        <w:rPr>
          <w:rFonts w:ascii="华文仿宋" w:eastAsia="华文仿宋" w:hAnsi="华文仿宋" w:hint="eastAsia"/>
        </w:rPr>
        <w:t>提出新的矛盾：</w:t>
      </w:r>
      <w:r w:rsidR="00DA1E8D">
        <w:rPr>
          <w:rFonts w:ascii="华文仿宋" w:eastAsia="华文仿宋" w:hAnsi="华文仿宋" w:hint="eastAsia"/>
        </w:rPr>
        <w:t>日益增长的物质文化需要同落后的社会生产</w:t>
      </w:r>
    </w:p>
    <w:p w14:paraId="63548258" w14:textId="64A35446" w:rsidR="003F7203" w:rsidRDefault="00614E71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什么是一场深刻的变革，是中国的第二次革命，是实现中国现代化的必由之路</w:t>
      </w:r>
    </w:p>
    <w:p w14:paraId="31E75345" w14:textId="12B46E6B" w:rsidR="00614E71" w:rsidRDefault="00614E71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什么是社会主义社会发展的直接动力</w:t>
      </w:r>
    </w:p>
    <w:p w14:paraId="3132DC68" w14:textId="47F61B1B" w:rsidR="00614E71" w:rsidRDefault="00EB035C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对待外来成果的态度问题</w:t>
      </w:r>
      <w:r w:rsidR="002B5D77">
        <w:rPr>
          <w:rFonts w:ascii="华文仿宋" w:eastAsia="华文仿宋" w:hAnsi="华文仿宋" w:hint="eastAsia"/>
        </w:rPr>
        <w:t>（两点）（了解）</w:t>
      </w:r>
    </w:p>
    <w:p w14:paraId="48A7DF07" w14:textId="0015B476" w:rsidR="002B5D77" w:rsidRDefault="002B5D77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社会主义市场经济理论</w:t>
      </w:r>
      <w:r w:rsidR="004C0073">
        <w:rPr>
          <w:rFonts w:ascii="华文仿宋" w:eastAsia="华文仿宋" w:hAnsi="华文仿宋" w:hint="eastAsia"/>
        </w:rPr>
        <w:t>的</w:t>
      </w:r>
      <w:r w:rsidR="004C0073" w:rsidRPr="00F44B58">
        <w:rPr>
          <w:rFonts w:ascii="华文仿宋" w:eastAsia="华文仿宋" w:hAnsi="华文仿宋" w:hint="eastAsia"/>
          <w:color w:val="FF0000"/>
        </w:rPr>
        <w:t>核心</w:t>
      </w:r>
      <w:r w:rsidR="00F44B58" w:rsidRPr="00F44B58">
        <w:rPr>
          <w:rFonts w:ascii="华文仿宋" w:eastAsia="华文仿宋" w:hAnsi="华文仿宋" w:hint="eastAsia"/>
          <w:color w:val="FF0000"/>
        </w:rPr>
        <w:t>问题</w:t>
      </w:r>
      <w:r w:rsidR="004C0073">
        <w:rPr>
          <w:rFonts w:ascii="华文仿宋" w:eastAsia="华文仿宋" w:hAnsi="华文仿宋" w:hint="eastAsia"/>
        </w:rPr>
        <w:t>是正确认识</w:t>
      </w:r>
      <w:r w:rsidR="002316E4">
        <w:rPr>
          <w:rFonts w:ascii="华文仿宋" w:eastAsia="华文仿宋" w:hAnsi="华文仿宋" w:hint="eastAsia"/>
        </w:rPr>
        <w:t>计划</w:t>
      </w:r>
      <w:r w:rsidR="004C0073">
        <w:rPr>
          <w:rFonts w:ascii="华文仿宋" w:eastAsia="华文仿宋" w:hAnsi="华文仿宋" w:hint="eastAsia"/>
        </w:rPr>
        <w:t>和</w:t>
      </w:r>
      <w:r w:rsidR="002316E4">
        <w:rPr>
          <w:rFonts w:ascii="华文仿宋" w:eastAsia="华文仿宋" w:hAnsi="华文仿宋" w:hint="eastAsia"/>
        </w:rPr>
        <w:t>市场</w:t>
      </w:r>
      <w:r w:rsidR="004C0073">
        <w:rPr>
          <w:rFonts w:ascii="华文仿宋" w:eastAsia="华文仿宋" w:hAnsi="华文仿宋" w:hint="eastAsia"/>
        </w:rPr>
        <w:t>的关系</w:t>
      </w:r>
    </w:p>
    <w:p w14:paraId="460AE9D8" w14:textId="47471A7D" w:rsidR="00E577EB" w:rsidRPr="00E577EB" w:rsidRDefault="00E577EB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内涵:P15</w:t>
      </w:r>
    </w:p>
    <w:p w14:paraId="2823BEBB" w14:textId="31950B78" w:rsidR="004231BE" w:rsidRPr="002B5D77" w:rsidRDefault="00926634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十二届三中全会</w:t>
      </w:r>
      <w:r w:rsidR="004231BE">
        <w:rPr>
          <w:rFonts w:ascii="华文仿宋" w:eastAsia="华文仿宋" w:hAnsi="华文仿宋" w:hint="eastAsia"/>
        </w:rPr>
        <w:t>社会主义经济是公有制基础上</w:t>
      </w:r>
      <w:r w:rsidR="008E304F">
        <w:rPr>
          <w:rFonts w:ascii="华文仿宋" w:eastAsia="华文仿宋" w:hAnsi="华文仿宋" w:hint="eastAsia"/>
        </w:rPr>
        <w:t>有计划</w:t>
      </w:r>
      <w:r w:rsidR="004231BE">
        <w:rPr>
          <w:rFonts w:ascii="华文仿宋" w:eastAsia="华文仿宋" w:hAnsi="华文仿宋" w:hint="eastAsia"/>
        </w:rPr>
        <w:t>的商品经济</w:t>
      </w:r>
    </w:p>
    <w:p w14:paraId="0868B280" w14:textId="4C9B66B0" w:rsidR="00614E71" w:rsidRPr="003123E6" w:rsidRDefault="00D12A07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邓小平对时代主题的判断</w:t>
      </w:r>
    </w:p>
    <w:p w14:paraId="5EB05B55" w14:textId="525A4BE3" w:rsidR="00CF182F" w:rsidRDefault="001A6D0B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和平共处五项基本原则</w:t>
      </w:r>
    </w:p>
    <w:p w14:paraId="31C1BEA2" w14:textId="039BFD72" w:rsidR="00D2098C" w:rsidRDefault="006362A1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邓小平理论是中国特色社会主义</w:t>
      </w:r>
      <w:r w:rsidR="00BA1C53">
        <w:rPr>
          <w:rFonts w:ascii="华文仿宋" w:eastAsia="华文仿宋" w:hAnsi="华文仿宋" w:hint="eastAsia"/>
        </w:rPr>
        <w:t>理论体系的开篇之作</w:t>
      </w:r>
    </w:p>
    <w:p w14:paraId="229D0D62" w14:textId="32D72508" w:rsidR="00BA1C53" w:rsidRDefault="0015297D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四</w:t>
      </w:r>
      <w:r w:rsidR="00455C6B" w:rsidRPr="00455C6B">
        <w:rPr>
          <w:rFonts w:ascii="华文仿宋" w:eastAsia="华文仿宋" w:hAnsi="华文仿宋" w:hint="eastAsia"/>
        </w:rPr>
        <w:t>个现代化中，关键是（     ）的现代化。</w:t>
      </w:r>
    </w:p>
    <w:p w14:paraId="73E45864" w14:textId="77777777" w:rsidR="00A30265" w:rsidRDefault="00A30265">
      <w:pPr>
        <w:rPr>
          <w:rFonts w:ascii="华文仿宋" w:eastAsia="华文仿宋" w:hAnsi="华文仿宋"/>
        </w:rPr>
      </w:pPr>
    </w:p>
    <w:p w14:paraId="4A047BAA" w14:textId="77777777" w:rsidR="008650CC" w:rsidRPr="000C2D1A" w:rsidRDefault="008650CC">
      <w:pPr>
        <w:rPr>
          <w:rFonts w:ascii="华文仿宋" w:eastAsia="华文仿宋" w:hAnsi="华文仿宋"/>
        </w:rPr>
      </w:pPr>
    </w:p>
    <w:p w14:paraId="181FA7A3" w14:textId="18916CBF" w:rsidR="000C2D1A" w:rsidRDefault="00C9278E">
      <w:pPr>
        <w:rPr>
          <w:rFonts w:ascii="华文仿宋" w:eastAsia="华文仿宋" w:hAnsi="华文仿宋"/>
        </w:rPr>
      </w:pPr>
      <w:r w:rsidRPr="00C9278E">
        <w:rPr>
          <w:rFonts w:ascii="华文仿宋" w:eastAsia="华文仿宋" w:hAnsi="华文仿宋" w:hint="eastAsia"/>
          <w:highlight w:val="yellow"/>
        </w:rPr>
        <w:t>第七章 “三个代表”重要思想</w:t>
      </w:r>
    </w:p>
    <w:p w14:paraId="6E28C4A1" w14:textId="77777777" w:rsidR="00B64FD6" w:rsidRPr="00093E09" w:rsidRDefault="00B64FD6" w:rsidP="00B64FD6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回答了什么问题</w:t>
      </w:r>
    </w:p>
    <w:p w14:paraId="5685C31C" w14:textId="5DDB03B0" w:rsidR="00C9278E" w:rsidRPr="00093E09" w:rsidRDefault="00C9278E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哪三个代表</w:t>
      </w:r>
    </w:p>
    <w:p w14:paraId="20170C96" w14:textId="26CF9228" w:rsidR="003366C8" w:rsidRDefault="00CA2593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执政兴国的第一要务</w:t>
      </w:r>
    </w:p>
    <w:p w14:paraId="5F465088" w14:textId="59FFB015" w:rsidR="00CA2593" w:rsidRDefault="0089799C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什么是动力，什么是目的，什么是前提</w:t>
      </w:r>
    </w:p>
    <w:p w14:paraId="0F73B504" w14:textId="49F3E575" w:rsidR="0089799C" w:rsidRPr="00CA2593" w:rsidRDefault="000F46A2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立国之本</w:t>
      </w:r>
    </w:p>
    <w:p w14:paraId="25AFC37A" w14:textId="0FA4BB35" w:rsidR="00930BB8" w:rsidRDefault="007970EB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坚持什么为中心不动摇</w:t>
      </w:r>
    </w:p>
    <w:p w14:paraId="6DC7FA35" w14:textId="17ACFC6D" w:rsidR="007970EB" w:rsidRDefault="007970EB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什么是立国之本</w:t>
      </w:r>
    </w:p>
    <w:p w14:paraId="1703323B" w14:textId="608AB686" w:rsidR="007970EB" w:rsidRDefault="007970EB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什么是强国之路</w:t>
      </w:r>
    </w:p>
    <w:p w14:paraId="596A13B6" w14:textId="5BA499E3" w:rsidR="007970EB" w:rsidRDefault="006479A9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社会主义基本经济制度</w:t>
      </w:r>
    </w:p>
    <w:p w14:paraId="12103452" w14:textId="23286534" w:rsidR="006479A9" w:rsidRDefault="00514B3B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对公有制经济的态度</w:t>
      </w:r>
    </w:p>
    <w:p w14:paraId="455AD161" w14:textId="3479E388" w:rsidR="00514B3B" w:rsidRDefault="00514B3B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对非公有制经济的态度</w:t>
      </w:r>
    </w:p>
    <w:p w14:paraId="6F664CE3" w14:textId="348499D8" w:rsidR="00514B3B" w:rsidRDefault="00D94393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我们党的最大政治优势</w:t>
      </w:r>
    </w:p>
    <w:p w14:paraId="75917348" w14:textId="3F64FFB6" w:rsidR="00D94393" w:rsidRDefault="00FB21B4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党执政后的最大危险</w:t>
      </w:r>
    </w:p>
    <w:p w14:paraId="01928959" w14:textId="1DFE1E90" w:rsidR="00FB21B4" w:rsidRDefault="00D92460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三个代表何时写入党章</w:t>
      </w:r>
    </w:p>
    <w:p w14:paraId="1C523C54" w14:textId="12E3C248" w:rsidR="00D92460" w:rsidRDefault="001521FB">
      <w:pPr>
        <w:rPr>
          <w:rFonts w:ascii="华文仿宋" w:eastAsia="华文仿宋" w:hAnsi="华文仿宋"/>
        </w:rPr>
      </w:pPr>
      <w:r w:rsidRPr="001521FB">
        <w:rPr>
          <w:rFonts w:ascii="华文仿宋" w:eastAsia="华文仿宋" w:hAnsi="华文仿宋" w:hint="eastAsia"/>
        </w:rPr>
        <w:t>我们党决定建立社会主义市场经济体制是在（     ）</w:t>
      </w:r>
      <w:r>
        <w:rPr>
          <w:rFonts w:ascii="华文仿宋" w:eastAsia="华文仿宋" w:hAnsi="华文仿宋" w:hint="eastAsia"/>
        </w:rPr>
        <w:t>大</w:t>
      </w:r>
    </w:p>
    <w:p w14:paraId="516AF2C8" w14:textId="77777777" w:rsidR="007C659B" w:rsidRDefault="007C659B" w:rsidP="007C659B">
      <w:pPr>
        <w:rPr>
          <w:rFonts w:ascii="华文仿宋" w:eastAsia="华文仿宋" w:hAnsi="华文仿宋"/>
        </w:rPr>
      </w:pPr>
      <w:r w:rsidRPr="007C659B">
        <w:rPr>
          <w:rFonts w:ascii="华文仿宋" w:eastAsia="华文仿宋" w:hAnsi="华文仿宋" w:hint="eastAsia"/>
        </w:rPr>
        <w:t>江泽民同志认为，坚持党的领导，核心是（     ）。</w:t>
      </w:r>
    </w:p>
    <w:p w14:paraId="65920D98" w14:textId="28BF37E0" w:rsidR="004C6A06" w:rsidRPr="007C659B" w:rsidRDefault="004C6A06" w:rsidP="007C659B">
      <w:pPr>
        <w:rPr>
          <w:rFonts w:ascii="华文仿宋" w:eastAsia="华文仿宋" w:hAnsi="华文仿宋" w:hint="eastAsia"/>
        </w:rPr>
      </w:pPr>
      <w:r w:rsidRPr="004C6A06">
        <w:rPr>
          <w:rFonts w:ascii="华文仿宋" w:eastAsia="华文仿宋" w:hAnsi="华文仿宋" w:hint="eastAsia"/>
        </w:rPr>
        <w:t>建设社会主义政治文明，最根本的就是要（      ）。</w:t>
      </w:r>
    </w:p>
    <w:p w14:paraId="47EE9813" w14:textId="77777777" w:rsidR="007C659B" w:rsidRPr="007C659B" w:rsidRDefault="007C659B">
      <w:pPr>
        <w:rPr>
          <w:rFonts w:ascii="华文仿宋" w:eastAsia="华文仿宋" w:hAnsi="华文仿宋" w:hint="eastAsia"/>
        </w:rPr>
      </w:pPr>
    </w:p>
    <w:p w14:paraId="00588404" w14:textId="77777777" w:rsidR="00BE4F06" w:rsidRPr="00093E09" w:rsidRDefault="00BE4F06">
      <w:pPr>
        <w:rPr>
          <w:rFonts w:ascii="华文仿宋" w:eastAsia="华文仿宋" w:hAnsi="华文仿宋"/>
        </w:rPr>
      </w:pPr>
    </w:p>
    <w:sectPr w:rsidR="00BE4F06" w:rsidRPr="00093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16"/>
    <w:rsid w:val="00005A61"/>
    <w:rsid w:val="00005ED3"/>
    <w:rsid w:val="00030472"/>
    <w:rsid w:val="00052B81"/>
    <w:rsid w:val="000550EE"/>
    <w:rsid w:val="00077AE9"/>
    <w:rsid w:val="000933DC"/>
    <w:rsid w:val="00093E09"/>
    <w:rsid w:val="000A07A4"/>
    <w:rsid w:val="000A10A6"/>
    <w:rsid w:val="000C2D1A"/>
    <w:rsid w:val="000C58F5"/>
    <w:rsid w:val="000D06B9"/>
    <w:rsid w:val="000E4107"/>
    <w:rsid w:val="000E7931"/>
    <w:rsid w:val="000F46A2"/>
    <w:rsid w:val="001005E3"/>
    <w:rsid w:val="00111308"/>
    <w:rsid w:val="00143105"/>
    <w:rsid w:val="001516B2"/>
    <w:rsid w:val="001521FB"/>
    <w:rsid w:val="0015297D"/>
    <w:rsid w:val="00155E12"/>
    <w:rsid w:val="00161D42"/>
    <w:rsid w:val="0019140A"/>
    <w:rsid w:val="001A6B20"/>
    <w:rsid w:val="001A6D0B"/>
    <w:rsid w:val="001C2AC6"/>
    <w:rsid w:val="002316E4"/>
    <w:rsid w:val="00253956"/>
    <w:rsid w:val="002615E3"/>
    <w:rsid w:val="00265D05"/>
    <w:rsid w:val="00275016"/>
    <w:rsid w:val="002B5D77"/>
    <w:rsid w:val="002C0601"/>
    <w:rsid w:val="002D064C"/>
    <w:rsid w:val="003123E6"/>
    <w:rsid w:val="00332BCA"/>
    <w:rsid w:val="003366C8"/>
    <w:rsid w:val="003371E7"/>
    <w:rsid w:val="00341A77"/>
    <w:rsid w:val="0036496C"/>
    <w:rsid w:val="0037014E"/>
    <w:rsid w:val="003850C9"/>
    <w:rsid w:val="003A4B34"/>
    <w:rsid w:val="003B3D6F"/>
    <w:rsid w:val="003D11E8"/>
    <w:rsid w:val="003F7203"/>
    <w:rsid w:val="004116CF"/>
    <w:rsid w:val="00411832"/>
    <w:rsid w:val="00416A2C"/>
    <w:rsid w:val="004231BE"/>
    <w:rsid w:val="004310AD"/>
    <w:rsid w:val="00455C6B"/>
    <w:rsid w:val="00462758"/>
    <w:rsid w:val="0046303F"/>
    <w:rsid w:val="00467C39"/>
    <w:rsid w:val="00484675"/>
    <w:rsid w:val="004921C6"/>
    <w:rsid w:val="004C0073"/>
    <w:rsid w:val="004C6A06"/>
    <w:rsid w:val="004D50EF"/>
    <w:rsid w:val="00514B3B"/>
    <w:rsid w:val="0054220B"/>
    <w:rsid w:val="005453C4"/>
    <w:rsid w:val="00547B79"/>
    <w:rsid w:val="005736F4"/>
    <w:rsid w:val="00573D97"/>
    <w:rsid w:val="00574508"/>
    <w:rsid w:val="005923CA"/>
    <w:rsid w:val="005F54F8"/>
    <w:rsid w:val="00614E71"/>
    <w:rsid w:val="006362A1"/>
    <w:rsid w:val="0064252A"/>
    <w:rsid w:val="006446C6"/>
    <w:rsid w:val="006479A9"/>
    <w:rsid w:val="006502A2"/>
    <w:rsid w:val="00653CC4"/>
    <w:rsid w:val="00674F4A"/>
    <w:rsid w:val="006853D3"/>
    <w:rsid w:val="006A2EF3"/>
    <w:rsid w:val="006D54D6"/>
    <w:rsid w:val="006F4060"/>
    <w:rsid w:val="007021B5"/>
    <w:rsid w:val="00707D80"/>
    <w:rsid w:val="00720FFE"/>
    <w:rsid w:val="00727ABB"/>
    <w:rsid w:val="00736B57"/>
    <w:rsid w:val="0073739B"/>
    <w:rsid w:val="00766B07"/>
    <w:rsid w:val="00777EAF"/>
    <w:rsid w:val="00785EE4"/>
    <w:rsid w:val="007860FD"/>
    <w:rsid w:val="007919F1"/>
    <w:rsid w:val="007970E4"/>
    <w:rsid w:val="007970EB"/>
    <w:rsid w:val="007A1EF2"/>
    <w:rsid w:val="007A24AD"/>
    <w:rsid w:val="007B1ABA"/>
    <w:rsid w:val="007C659B"/>
    <w:rsid w:val="007D6F05"/>
    <w:rsid w:val="007E6D9E"/>
    <w:rsid w:val="008650CC"/>
    <w:rsid w:val="00876C77"/>
    <w:rsid w:val="00883D47"/>
    <w:rsid w:val="008973D4"/>
    <w:rsid w:val="0089799C"/>
    <w:rsid w:val="008A7901"/>
    <w:rsid w:val="008C3FDF"/>
    <w:rsid w:val="008E304F"/>
    <w:rsid w:val="008F43F0"/>
    <w:rsid w:val="008F6BA5"/>
    <w:rsid w:val="00912A8B"/>
    <w:rsid w:val="00926634"/>
    <w:rsid w:val="00930BB8"/>
    <w:rsid w:val="00934D22"/>
    <w:rsid w:val="00937DB7"/>
    <w:rsid w:val="00944F6B"/>
    <w:rsid w:val="0095346E"/>
    <w:rsid w:val="00954FCE"/>
    <w:rsid w:val="009675F4"/>
    <w:rsid w:val="00980E16"/>
    <w:rsid w:val="009944F5"/>
    <w:rsid w:val="009B1406"/>
    <w:rsid w:val="009B73FE"/>
    <w:rsid w:val="009D30CA"/>
    <w:rsid w:val="009F26F6"/>
    <w:rsid w:val="00A00B45"/>
    <w:rsid w:val="00A04E44"/>
    <w:rsid w:val="00A27987"/>
    <w:rsid w:val="00A30265"/>
    <w:rsid w:val="00A3723B"/>
    <w:rsid w:val="00A42B46"/>
    <w:rsid w:val="00A50899"/>
    <w:rsid w:val="00A55A21"/>
    <w:rsid w:val="00A67C92"/>
    <w:rsid w:val="00A74DD6"/>
    <w:rsid w:val="00AD29A3"/>
    <w:rsid w:val="00B059FE"/>
    <w:rsid w:val="00B074AF"/>
    <w:rsid w:val="00B30341"/>
    <w:rsid w:val="00B4005D"/>
    <w:rsid w:val="00B43586"/>
    <w:rsid w:val="00B51E34"/>
    <w:rsid w:val="00B5319F"/>
    <w:rsid w:val="00B5558F"/>
    <w:rsid w:val="00B64FD6"/>
    <w:rsid w:val="00B72D96"/>
    <w:rsid w:val="00BA1C53"/>
    <w:rsid w:val="00BE4F06"/>
    <w:rsid w:val="00BF5CC8"/>
    <w:rsid w:val="00C1683D"/>
    <w:rsid w:val="00C17317"/>
    <w:rsid w:val="00C20796"/>
    <w:rsid w:val="00C31622"/>
    <w:rsid w:val="00C34262"/>
    <w:rsid w:val="00C73211"/>
    <w:rsid w:val="00C9278E"/>
    <w:rsid w:val="00CA2593"/>
    <w:rsid w:val="00CB2F2E"/>
    <w:rsid w:val="00CD61CE"/>
    <w:rsid w:val="00CE0743"/>
    <w:rsid w:val="00CF182F"/>
    <w:rsid w:val="00CF4A24"/>
    <w:rsid w:val="00D06948"/>
    <w:rsid w:val="00D12A07"/>
    <w:rsid w:val="00D2098C"/>
    <w:rsid w:val="00D25711"/>
    <w:rsid w:val="00D3274C"/>
    <w:rsid w:val="00D612BC"/>
    <w:rsid w:val="00D8106D"/>
    <w:rsid w:val="00D87F85"/>
    <w:rsid w:val="00D92460"/>
    <w:rsid w:val="00D94393"/>
    <w:rsid w:val="00DA1E8D"/>
    <w:rsid w:val="00DB135E"/>
    <w:rsid w:val="00E14DAD"/>
    <w:rsid w:val="00E25FE4"/>
    <w:rsid w:val="00E577EB"/>
    <w:rsid w:val="00E95813"/>
    <w:rsid w:val="00EA7767"/>
    <w:rsid w:val="00EB035C"/>
    <w:rsid w:val="00EB5D24"/>
    <w:rsid w:val="00EB78E3"/>
    <w:rsid w:val="00EC503B"/>
    <w:rsid w:val="00F25905"/>
    <w:rsid w:val="00F25EF9"/>
    <w:rsid w:val="00F44B58"/>
    <w:rsid w:val="00F46B07"/>
    <w:rsid w:val="00F53C0C"/>
    <w:rsid w:val="00F60DF4"/>
    <w:rsid w:val="00F67BFC"/>
    <w:rsid w:val="00F7534E"/>
    <w:rsid w:val="00F77368"/>
    <w:rsid w:val="00F90690"/>
    <w:rsid w:val="00FB21B4"/>
    <w:rsid w:val="00FB4FAF"/>
    <w:rsid w:val="00FE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DA56"/>
  <w15:chartTrackingRefBased/>
  <w15:docId w15:val="{7B950A33-8255-44FB-8BFD-5F0757C1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173</cp:revision>
  <dcterms:created xsi:type="dcterms:W3CDTF">2024-06-27T11:47:00Z</dcterms:created>
  <dcterms:modified xsi:type="dcterms:W3CDTF">2024-06-28T16:02:00Z</dcterms:modified>
</cp:coreProperties>
</file>