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0F0A0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>BEGIN</w:t>
      </w:r>
    </w:p>
    <w:p w14:paraId="4D9C0B75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>DECLARE t_error INTEGER DEFAULT 0;//</w:t>
      </w:r>
      <w:r w:rsidRPr="002560EF">
        <w:rPr>
          <w:rFonts w:ascii="Times New Roman" w:eastAsia="宋体" w:hAnsi="Times New Roman" w:cs="Times New Roman"/>
        </w:rPr>
        <w:t>声明整数变量</w:t>
      </w:r>
    </w:p>
    <w:p w14:paraId="26EF7AF5" w14:textId="76705F77" w:rsidR="00617A27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>DECLARE CONTINUE HANDLER FOR SQLEXCEPTION SET t_error=1;//</w:t>
      </w:r>
      <w:r w:rsidRPr="002560EF">
        <w:rPr>
          <w:rFonts w:ascii="Times New Roman" w:eastAsia="宋体" w:hAnsi="Times New Roman" w:cs="Times New Roman"/>
        </w:rPr>
        <w:t>声明错误处理机制</w:t>
      </w:r>
    </w:p>
    <w:p w14:paraId="5FB69BC6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</w:p>
    <w:p w14:paraId="68CF9135" w14:textId="59C69BEB" w:rsidR="002560EF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>START TRANSACTION;//</w:t>
      </w:r>
      <w:r w:rsidRPr="002560EF">
        <w:rPr>
          <w:rFonts w:ascii="Times New Roman" w:eastAsia="宋体" w:hAnsi="Times New Roman" w:cs="Times New Roman"/>
        </w:rPr>
        <w:t>开始一个事务</w:t>
      </w:r>
    </w:p>
    <w:p w14:paraId="64B9D7E2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</w:p>
    <w:p w14:paraId="2272FA1D" w14:textId="1844C48A" w:rsidR="002560EF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>////////</w:t>
      </w:r>
      <w:r w:rsidRPr="002560EF">
        <w:rPr>
          <w:rFonts w:ascii="Times New Roman" w:eastAsia="宋体" w:hAnsi="Times New Roman" w:cs="Times New Roman"/>
        </w:rPr>
        <w:t>一大坨</w:t>
      </w:r>
      <w:r w:rsidRPr="002560EF">
        <w:rPr>
          <w:rFonts w:ascii="Times New Roman" w:eastAsia="宋体" w:hAnsi="Times New Roman" w:cs="Times New Roman"/>
        </w:rPr>
        <w:t>sql</w:t>
      </w:r>
      <w:r w:rsidRPr="002560EF">
        <w:rPr>
          <w:rFonts w:ascii="Times New Roman" w:eastAsia="宋体" w:hAnsi="Times New Roman" w:cs="Times New Roman"/>
        </w:rPr>
        <w:t>语句</w:t>
      </w:r>
    </w:p>
    <w:p w14:paraId="7A78E68A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</w:p>
    <w:p w14:paraId="772D0BB8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</w:p>
    <w:p w14:paraId="047CE651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</w:p>
    <w:p w14:paraId="7B084A5E" w14:textId="47AEE8E1" w:rsidR="002560EF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>//////////</w:t>
      </w:r>
    </w:p>
    <w:p w14:paraId="680A1F19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</w:p>
    <w:p w14:paraId="3220CCF3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</w:p>
    <w:p w14:paraId="0F773296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</w:p>
    <w:p w14:paraId="26B9481E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>IF t_error = 1 THEN</w:t>
      </w:r>
    </w:p>
    <w:p w14:paraId="2D107D5E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ab/>
        <w:t>ROLLBACK;//</w:t>
      </w:r>
      <w:r w:rsidRPr="002560EF">
        <w:rPr>
          <w:rFonts w:ascii="Times New Roman" w:eastAsia="宋体" w:hAnsi="Times New Roman" w:cs="Times New Roman"/>
        </w:rPr>
        <w:t>回滚（如果有错误就撤回）</w:t>
      </w:r>
    </w:p>
    <w:p w14:paraId="6CA64A26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>ELSE</w:t>
      </w:r>
    </w:p>
    <w:p w14:paraId="42778D30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ab/>
        <w:t>COMMIT;//</w:t>
      </w:r>
      <w:r w:rsidRPr="002560EF">
        <w:rPr>
          <w:rFonts w:ascii="Times New Roman" w:eastAsia="宋体" w:hAnsi="Times New Roman" w:cs="Times New Roman"/>
        </w:rPr>
        <w:t>如果没有错误就提交！</w:t>
      </w:r>
    </w:p>
    <w:p w14:paraId="7F704E2A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>END IF;</w:t>
      </w:r>
    </w:p>
    <w:p w14:paraId="12739866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</w:p>
    <w:p w14:paraId="77AA2D56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  <w:r w:rsidRPr="002560EF">
        <w:rPr>
          <w:rFonts w:ascii="Times New Roman" w:eastAsia="宋体" w:hAnsi="Times New Roman" w:cs="Times New Roman"/>
        </w:rPr>
        <w:t>END</w:t>
      </w:r>
    </w:p>
    <w:p w14:paraId="569A237E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</w:p>
    <w:p w14:paraId="238926DC" w14:textId="77777777" w:rsidR="002560EF" w:rsidRPr="002560EF" w:rsidRDefault="002560EF" w:rsidP="002560EF">
      <w:pPr>
        <w:rPr>
          <w:rFonts w:ascii="Times New Roman" w:eastAsia="宋体" w:hAnsi="Times New Roman" w:cs="Times New Roman"/>
        </w:rPr>
      </w:pPr>
    </w:p>
    <w:sectPr w:rsidR="002560EF" w:rsidRPr="0025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EF"/>
    <w:rsid w:val="001A0500"/>
    <w:rsid w:val="002560EF"/>
    <w:rsid w:val="00376669"/>
    <w:rsid w:val="00617A27"/>
    <w:rsid w:val="00B01D5B"/>
    <w:rsid w:val="00F7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4F08"/>
  <w15:chartTrackingRefBased/>
  <w15:docId w15:val="{7FA38BA8-FC16-4D8A-912C-4F7BF232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赵</dc:creator>
  <cp:keywords/>
  <dc:description/>
  <cp:lastModifiedBy>可 赵</cp:lastModifiedBy>
  <cp:revision>1</cp:revision>
  <dcterms:created xsi:type="dcterms:W3CDTF">2024-10-31T11:51:00Z</dcterms:created>
  <dcterms:modified xsi:type="dcterms:W3CDTF">2024-10-31T11:53:00Z</dcterms:modified>
</cp:coreProperties>
</file>