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  <w:lang w:val="en-US" w:eastAsia="zh-CN"/>
        </w:rPr>
      </w:pPr>
      <w:bookmarkStart w:id="0" w:name="_GoBack"/>
      <w:r>
        <w:rPr>
          <w:rFonts w:hint="default" w:ascii="Consolas" w:hAnsi="Consolas" w:eastAsia="宋体" w:cs="Consolas"/>
          <w:color w:val="800000"/>
          <w:kern w:val="0"/>
          <w:sz w:val="21"/>
          <w:szCs w:val="21"/>
          <w:highlight w:val="yellow"/>
        </w:rPr>
        <w:t>Fileupload.html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  <w:highlight w:val="yellow"/>
          <w:lang w:val="en-US" w:eastAsia="zh-CN"/>
        </w:rPr>
        <w:tab/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  <w:highlight w:val="yellow"/>
          <w:lang w:val="en-US" w:eastAsia="zh-CN"/>
        </w:rPr>
        <w:t>文件上传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3159125" cy="115697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&lt;body&gt;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&lt;table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id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"divContainer"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style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"HEIGHT: 100%; WIDTH: 380"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CD3131"/>
          <w:kern w:val="0"/>
          <w:sz w:val="21"/>
          <w:szCs w:val="21"/>
        </w:rPr>
        <w:t>border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"0"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&lt;!--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&lt;form&gt; 标签的 enctype 属性规定了在提交表单时要使用哪种内容类型。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在表单需要二进制数据时，比如文件内容，请使用 "multipart/form-data"。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&lt;input&gt; 标签的 type="file" 属性规定了应该把输入作为文件来处理。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举例来说，当在浏览器中预览时，会看到输入框旁边有一个浏览按钮。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--&gt;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&lt;form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method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"post"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"frmUpload"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enctype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"multipart/form-data"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action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"upload_file.php"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height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"35"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&gt;&lt;td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CD3131"/>
          <w:kern w:val="0"/>
          <w:sz w:val="21"/>
          <w:szCs w:val="21"/>
        </w:rPr>
        <w:t>align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  <w:lang w:val="en-US" w:eastAsia="zh-CN"/>
        </w:rPr>
        <w:t>left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valign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"bottom"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文件上传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&lt;/td&gt;&lt;/tr&gt;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&lt;tr&gt;</w:t>
      </w:r>
    </w:p>
    <w:p>
      <w:pPr>
        <w:widowControl/>
        <w:shd w:val="clear" w:color="auto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CD3131"/>
          <w:kern w:val="0"/>
          <w:sz w:val="21"/>
          <w:szCs w:val="21"/>
        </w:rPr>
        <w:t>align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"center"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valign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"top"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&lt;table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class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"Transex"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CD3131"/>
          <w:kern w:val="0"/>
          <w:sz w:val="21"/>
          <w:szCs w:val="21"/>
        </w:rPr>
        <w:t>border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"1"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cellspacing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"0"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cellpadding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"0"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&lt;tr&gt;</w:t>
      </w:r>
    </w:p>
    <w:p>
      <w:pPr>
        <w:widowControl/>
        <w:shd w:val="clear" w:color="auto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nowrap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&gt;&lt;label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class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"FieldLabel"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文件1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&lt;/label&gt;&lt;/td&gt;</w:t>
      </w:r>
    </w:p>
    <w:p>
      <w:pPr>
        <w:widowControl/>
        <w:shd w:val="clear" w:color="auto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&lt;!--nowrap 属性规定表格单元格中的内容不换行--&gt;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&lt;td&gt;&lt;input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"file"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class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"TxtInput"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tabindex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"1"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"afile1"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&gt;&lt;/td&gt;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&lt;/tr&gt;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&lt;tr&gt;</w:t>
      </w:r>
    </w:p>
    <w:p>
      <w:pPr>
        <w:widowControl/>
        <w:shd w:val="clear" w:color="auto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nowrap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&gt;&lt;label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class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"FieldLabel"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文件2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&lt;/label&gt;&lt;/td&gt;</w:t>
      </w:r>
    </w:p>
    <w:p>
      <w:pPr>
        <w:widowControl/>
        <w:shd w:val="clear" w:color="auto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&lt;td&gt;&lt;input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"file"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class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"TxtInput"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tabindex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"1"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"afile2"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&gt;&lt;/td&gt;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&lt;/tr&gt;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&lt;tr&gt;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colspan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"2"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CD3131"/>
          <w:kern w:val="0"/>
          <w:sz w:val="21"/>
          <w:szCs w:val="21"/>
        </w:rPr>
        <w:t>align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"right"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&lt;!--&lt;button name="btnOk" id="btnOk" &gt;确定&lt;/button&gt;--&gt;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"submit"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"submit"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value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"确定"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/&gt;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&lt;!--&lt;button name="btnCancel" id="btnCancel" onclick="window.close();"&gt;取消&lt;/button&gt; --&gt;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&lt;button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"button"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"btnCancel"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id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"btnCancel"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onclick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"window.close();"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取消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&lt;/button&gt;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"hidden"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"ifupload"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value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1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&amp;nbsp;&amp;nbsp;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&lt;/tr&gt;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&lt;/table&gt;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&lt;/tr&gt;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&lt;/form&gt;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&lt;/table&gt;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&lt;/body&gt;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br w:type="page"/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  <w:highlight w:val="yellow"/>
        </w:rPr>
        <w:t>Uploadfile.php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  <w:highlight w:val="yellow"/>
          <w:lang w:val="en-US" w:eastAsia="zh-CN"/>
        </w:rPr>
        <w:tab/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  <w:highlight w:val="yellow"/>
          <w:lang w:val="en-US" w:eastAsia="zh-CN"/>
        </w:rPr>
        <w:t>上传并修改存储路径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header(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"Cache-Control: no-cache, post-check=0, pre-check=0"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header(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"Content-type:text/html;charset=gb2312"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//filename:upldfile.php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($_POST[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"ifupload"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]==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"1"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 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/*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addslashes() 函数在指定的预定义字符前添加反斜杠。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这些预定义字符是：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单引号 (')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双引号 (")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反斜杠 (\)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NULL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*/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//在程序中，有时我们会看到这样的路径写法，"D:\\Driver\\Lan" 也就是两个反斜杠来分隔路径。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$path=AddSlashes(dirname(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__FILE__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))  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"\\\\upload\\\\"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//echo AddSlashes(dirname(__FILE__)); die();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echo $path;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//die();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for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($i=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1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;$i&lt;=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2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;$i++) {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$files=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"afile$i"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;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echo $files.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 Kb&lt;br /&gt;"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//用户只能上传pdf文件，文件大小必须大于 20 kb：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//if (($_FILES[$files]["type"] == "application/pdf")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//&amp;&amp; ($_FILES[$files]["size"] &gt; 20000))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"error"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 &gt; 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echo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"Error: 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. 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"error"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 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"&lt;br /&gt;"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else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echo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"Upload: 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. 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"name"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 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"&lt;br /&gt;"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echo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"Type: 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. 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"type"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 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"&lt;br /&gt;"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echo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"Size: 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. ($_FILES[$files][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"size"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 / 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1024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) 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 Kb&lt;br /&gt;"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echo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"Stored in: 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. 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"tmp_name"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 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 Kb&lt;br /&gt;"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/*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通过使用 PHP 的全局数组 $_FILES，你可以从客户计算机向远程服务器上传文件。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第一个参数是表单的 input name，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第二个下标可以是 "name", "type", "size", "tmp_name" 或 "error"。就像这样：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$_FILES["file"]["name"] - 被上传文件的名称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$_FILES["file"]["type"] - 被上传文件的类型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$_FILES["file"]["size"] - 被上传文件的大小，以字节计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$_FILES["file"]["tmp_name"] - 存储在服务器的文件的临时副本的名称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$_FILES["file"]["error"] - 由文件上传导致的错误代码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*/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     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echo 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'tmp_name'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//is_uploaded_file() 函数判断指定的文件是否是通过 HTTP POST 上传的      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(is_uploaded_file($_FILES[$files][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'tmp_name'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])) 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$filename = 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'name'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$localfile = $path . $filename;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echo $localfile;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//move_uploaded_file() 函数将上传的文件移动到新位置。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move_uploaded_file($_FILES[$files][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'tmp_name'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], $localfile);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//}  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echo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"&lt;br&gt;&lt;b&gt;You have uploaded files successfully&lt;/b&gt;&lt;br&gt;"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exit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    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  <w:highlight w:val="yellow"/>
        </w:rPr>
        <w:t>Upload_compressedfile.php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多加了一个压缩的过程，应该不会考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header(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"Cache-Control: no-cache, post-check=0, pre-check=0"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header(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"Content-type:text/html;charset=gb2312"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//filename:upldfile.php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($_POST[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"ifupload"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]==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"1"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 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//在程序中，有时我们会看到这样的路径写法，"D:\\Driver\\Lan" 也就是两个反斜杠来分隔路径。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$path=AddSlashes(dirname(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__FILE__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))  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"\\\\upload\\\\"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echo $path;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for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($i=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1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;$i&lt;=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2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;$i++) {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$files=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"afile$i"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;    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echo $files.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 Kb&lt;br /&gt;"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//用户只能上传pdf文件，文件大小必须大于 20 kb：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//if (($_FILES[$files]["type"] == "application/pdf")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//&amp;&amp; ($_FILES[$files]["size"] &gt; 20000))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"error"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 &gt; 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echo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"Error: 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. 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"error"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 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"&lt;br /&gt;"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else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echo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"Upload: 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. 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"name"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 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"&lt;br /&gt;"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"Type: 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. 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"type"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 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"&lt;br /&gt;"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"Size: 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. ($_FILES[$files][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"size"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 / 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1024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) 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 Kb&lt;br /&gt;"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echo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"Stored in: 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. 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"tmp_name"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 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 Kb&lt;br /&gt;"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/*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通过使用 PHP 的全局数组 $_FILES，你可以从客户计算机向远程服务器上传文件。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第一个参数是表单的 input name，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第二个下标可以是 "name", "type", "size", "tmp_name" 或 "error"。就像这样：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$_FILES["file"]["name"] - 被上传文件的名称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$_FILES["file"]["type"] - 被上传文件的类型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$_FILES["file"]["size"] - 被上传文件的大小，以字节计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$_FILES["file"]["tmp_name"] - 存储在服务器的文件的临时副本的名称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$_FILES["file"]["error"] - 由文件上传导致的错误代码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*/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     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echo 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'tmp_name'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].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"&lt;br&gt;"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//is_uploaded_file() 函数判断指定的文件是否是通过 HTTP POST 上传的      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(is_uploaded_file($_FILES[$files][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'tmp_name'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])) 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$filename = 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'name'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$src_type = 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'type'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];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$src_type = explode(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'/'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,$src_type)[count($src_type)];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$localfile = $path . $filename;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$localfilesmall = $path 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"s"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. $filename;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//小图路径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echo $localfile;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 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$src_fnc =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'imagecreatefrom'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.$src_type ;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//创建图像资源函数 对应函数 imagecreatefrompng 或者 imagecreatefromjpeg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$src_image = $src_fnc($_FILES[$files][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'tmp_name'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]);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//临时图片资源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$src_w = imagesx($src_image);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//上传图片的宽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$src_h = imagesy($src_image);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//高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(src_w &gt; 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600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    $dst_w = 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300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//固定300，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    $dst_h = floor((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300.0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/$src_w)*$src_h);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//同样的比例缩放  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else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    $dst_w = floor($src_w/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3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//这里 目标图片的宽是源图片的三分之一，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    $dst_h = floor($src_h/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3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//同样的                  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$dst_image = imagecreatetruecolor($dst_w, $dst_h);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//此时的画布为原来图片的 1/3或比例分之一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imagecopyresampled($dst_image, $src_image, 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, 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, $dst_w, $dst_h, $src_w, $src_h);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   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$out_fnc =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'image'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.$src_type; 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//imagepng   imagejpeg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( !($out_fnc($dst_image ,$localfilesmall) &amp;&amp; file_exists($localfilesmall))){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//缩略图保存成功了，文件路径就是$path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}</w:t>
      </w:r>
    </w:p>
    <w:p>
      <w:pPr>
        <w:widowControl/>
        <w:shd w:val="clear" w:color="auto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else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//保存失败了，检查错误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   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//move_uploaded_file() 函数将上传的文件移动到新位置。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 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move_uploaded_file($_FILES[$files][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'tmp_name'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], $localfile);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//}  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echo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"&lt;br&gt;&lt;b&gt;You have uploaded files successfully&lt;/b&gt;&lt;br&gt;"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exit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    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  <w:highlight w:val="yellow"/>
        </w:rPr>
        <w:t>Loginform(Session)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注册界面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2237740" cy="728980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header(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"Content-type: text/html; charset=GB2312"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);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&lt;form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"fmlog"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method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"post"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action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"logcheck.php?para=para1"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用户名: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"text"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"username"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&gt;&lt;br&gt;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密码: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"password"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"password"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&gt;&lt;br&gt;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"hidden"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"action"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value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"login"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"submit"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value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"提交"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&lt;/form&gt;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highlight w:val="yellow"/>
        </w:rPr>
        <w:t>Logcheck(Session)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记录登录信息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global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$c;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$c = 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//isset() 函数用于检测变量是否已设置并且非 NULL。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(isset($_POST[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"action"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]) &amp;&amp; $_POST[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"action"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 ==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"login"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 处理登录的代码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$user=$_POST[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"username"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$pwd =$_POST[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"password"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$para=$_GET[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"para"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 记录用户id和password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session_start();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$_SESSION[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"USERID"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   = strtoupper($user);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$_SESSION[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"USERPSW"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 = $pwd;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echo $_SESSION[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"USERID"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 . $para 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 logged in. Your are welcome. 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echo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'&lt;form name="fmlog" method="post"&gt;'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echo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'&lt;input type="hidden" name="action" value="logout" &gt;'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echo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'&lt;input type="submit" value="注销"&gt;'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echo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'&lt;/form&gt;'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print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&lt;&lt;&lt;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EOT</w:t>
      </w:r>
    </w:p>
    <w:p>
      <w:pPr>
        <w:widowControl/>
        <w:shd w:val="clear" w:color="auto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 xml:space="preserve">{$_SESSION["USERID"]} logged in. Your are welcome. </w:t>
      </w:r>
    </w:p>
    <w:p>
      <w:pPr>
        <w:widowControl/>
        <w:shd w:val="clear" w:color="auto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&lt;form name="fmlog" method="post"&gt;</w:t>
      </w:r>
    </w:p>
    <w:p>
      <w:pPr>
        <w:widowControl/>
        <w:shd w:val="clear" w:color="auto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&lt;input type="hidden" name="action" value="logout" &gt;</w:t>
      </w:r>
    </w:p>
    <w:p>
      <w:pPr>
        <w:widowControl/>
        <w:shd w:val="clear" w:color="auto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&lt;input type="submit" value="注销"&gt;</w:t>
      </w:r>
    </w:p>
    <w:p>
      <w:pPr>
        <w:widowControl/>
        <w:shd w:val="clear" w:color="auto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&lt;/form&gt;</w:t>
      </w:r>
    </w:p>
    <w:p>
      <w:pPr>
        <w:widowControl/>
        <w:shd w:val="clear" w:color="auto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EOT;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</w:t>
      </w:r>
    </w:p>
    <w:p>
      <w:pPr>
        <w:widowControl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br w:type="page"/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  <w:highlight w:val="yellow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  <w:highlight w:val="yellow"/>
        </w:rPr>
        <w:t>Mysqltest.php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  <w:highlight w:val="yellow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4591050" cy="2325370"/>
            <wp:effectExtent l="0" t="0" r="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-459" t="162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header(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"Cache-Control: no-cache, post-check=0, pre-check=0"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header(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"Content-type:text/html;charset=gb2312"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$con = mysql_connect(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"localhost"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,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"root"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,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"sql"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mysql_select_db(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"qing_zhou"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, $con);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mysql_query(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"set names gb2312 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$str=$_POST[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"str"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];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($str&lt;&gt;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$SQL =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"delete from php_admin where userid in ($str)"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//echo $SQL; die();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mysql_query($SQL);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$userid=$_POST[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"userid"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]; $upassword=$_POST[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"upassword"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]; $username=$_POST[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"username"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$userage=$_POST[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"userage"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]; $usermobile=$_POST[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"usermobile"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]; $useremail=$_POST[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"useremail"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$SQL 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"select count(*) from php_admin where userid='$userid'"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$RS0 = mysql_query($SQL);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$RS = mysql_fetch_array($RS0);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($RS[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]&gt;=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1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echo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"用户ID重复，请重新输入!"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die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();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$SQL =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"insert into php_admin(userid,password,username,userage,usermobile,useremail)"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$SQL = $SQL .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 values('$userid','$upassword','$username',$userage,'$usermobile','$useremail')"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$RS0 = mysql_query($SQL);</w:t>
      </w:r>
    </w:p>
    <w:p>
      <w:pPr>
        <w:widowControl/>
        <w:shd w:val="clear" w:color="auto" w:fill="FFFFFF"/>
        <w:spacing w:after="240"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$SQL =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"select * from php_admin"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$RS0 = mysql_query($SQL);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&lt;script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language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=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javascript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&lt;!--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function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efg()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var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str=document.form1.usermobile.value;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var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str2=document.form1.useremail.value;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var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myreg=</w:t>
      </w:r>
      <w:r>
        <w:rPr>
          <w:rFonts w:hint="default" w:ascii="Consolas" w:hAnsi="Consolas" w:eastAsia="宋体" w:cs="Consolas"/>
          <w:color w:val="811F3F"/>
          <w:kern w:val="0"/>
          <w:sz w:val="21"/>
          <w:szCs w:val="21"/>
        </w:rPr>
        <w:t>/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^</w:t>
      </w:r>
      <w:r>
        <w:rPr>
          <w:rFonts w:hint="default" w:ascii="Consolas" w:hAnsi="Consolas" w:eastAsia="宋体" w:cs="Consolas"/>
          <w:color w:val="811F3F"/>
          <w:kern w:val="0"/>
          <w:sz w:val="21"/>
          <w:szCs w:val="21"/>
        </w:rPr>
        <w:t>[1][3,4,5,7,8,9][0-9]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{9}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$</w:t>
      </w:r>
      <w:r>
        <w:rPr>
          <w:rFonts w:hint="default" w:ascii="Consolas" w:hAnsi="Consolas" w:eastAsia="宋体" w:cs="Consolas"/>
          <w:color w:val="811F3F"/>
          <w:kern w:val="0"/>
          <w:sz w:val="21"/>
          <w:szCs w:val="21"/>
        </w:rPr>
        <w:t>/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var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reg=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new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RegExp(</w:t>
      </w:r>
      <w:r>
        <w:rPr>
          <w:rFonts w:hint="default" w:ascii="Consolas" w:hAnsi="Consolas" w:eastAsia="宋体" w:cs="Consolas"/>
          <w:color w:val="811F3F"/>
          <w:kern w:val="0"/>
          <w:sz w:val="21"/>
          <w:szCs w:val="21"/>
        </w:rPr>
        <w:t>/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^</w:t>
      </w:r>
      <w:r>
        <w:rPr>
          <w:rFonts w:hint="default" w:ascii="Consolas" w:hAnsi="Consolas" w:eastAsia="宋体" w:cs="Consolas"/>
          <w:color w:val="811F3F"/>
          <w:kern w:val="0"/>
          <w:sz w:val="21"/>
          <w:szCs w:val="21"/>
        </w:rPr>
        <w:t>([a-zA-Z0-9._-])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+</w:t>
      </w:r>
      <w:r>
        <w:rPr>
          <w:rFonts w:hint="default" w:ascii="Consolas" w:hAnsi="Consolas" w:eastAsia="宋体" w:cs="Consolas"/>
          <w:color w:val="811F3F"/>
          <w:kern w:val="0"/>
          <w:sz w:val="21"/>
          <w:szCs w:val="21"/>
        </w:rPr>
        <w:t>@([a-zA-Z0-9_-])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+</w:t>
      </w:r>
      <w:r>
        <w:rPr>
          <w:rFonts w:hint="default" w:ascii="Consolas" w:hAnsi="Consolas" w:eastAsia="宋体" w:cs="Consolas"/>
          <w:color w:val="811F3F"/>
          <w:kern w:val="0"/>
          <w:sz w:val="21"/>
          <w:szCs w:val="21"/>
        </w:rPr>
        <w:t>(\.[a-zA-Z0-9_-])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+</w:t>
      </w:r>
      <w:r>
        <w:rPr>
          <w:rFonts w:hint="default" w:ascii="Consolas" w:hAnsi="Consolas" w:eastAsia="宋体" w:cs="Consolas"/>
          <w:color w:val="811F3F"/>
          <w:kern w:val="0"/>
          <w:sz w:val="21"/>
          <w:szCs w:val="21"/>
        </w:rPr>
        <w:t>/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(!myreg.test(str)) 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alert(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"请填写正确的手机号码"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document.form1.usermobile.focus();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return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false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}  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(!reg.test(str2)) 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alert(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"请填写正确的邮箱地址"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document.form1.useremail.focus();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return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false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//showHint(document.form1.userid.value);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document.form1.submit();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function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abc(s) 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form1.str.value=s;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alert(form1.str.value);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form1.submit();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function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edf()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var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checkboxes;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var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i;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//var str = []; 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var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str=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checkboxes = document.getElementsByName(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"checkbox0"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for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(i=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;i&lt;checkboxes.length;i++){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(checkboxes[i].checked){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    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//str.push(checkboxes[i].value);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    str = str +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'\''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+ checkboxes[i].value +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'\','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} 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}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document.form1.str.value=str.substring(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,str.length-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1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alert(document.form1.str.value);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document.form1.submit();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//--&gt;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&lt;/script&gt;</w:t>
      </w:r>
    </w:p>
    <w:p>
      <w:pPr>
        <w:widowControl/>
        <w:shd w:val="clear" w:color="auto" w:fill="FFFFFF"/>
        <w:spacing w:after="240"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&lt;form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id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form1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form1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method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post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&lt;table&gt;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&lt;tr&gt;&lt;td&gt;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用户ID: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&lt;/td&gt;&lt;td&gt;&lt;input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text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id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userid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userid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&gt;&lt;/td&gt;&lt;/tr&gt;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&lt;tr&gt;&lt;td&gt;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密码: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&lt;/td&gt;&lt;td&gt;&lt;input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password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id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upassword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upassword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&gt;&lt;/td&gt;&lt;/tr&gt;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&lt;tr&gt;&lt;td&gt;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用户姓名: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&lt;/td&gt;&lt;td&gt;&lt;input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text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id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username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username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&gt;&lt;/td&gt;&lt;/tr&gt;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&lt;tr&gt;&lt;td&gt;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用户年龄: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&lt;/td&gt;&lt;td&gt;&lt;input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text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id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userage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userage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&gt;&lt;/td&gt;&lt;/tr&gt;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&lt;tr&gt;&lt;td&gt;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手机号: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&lt;/td&gt;&lt;td&gt;&lt;input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text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id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usermobile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usermobile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&gt;&lt;/td&gt;&lt;/tr&gt;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&lt;tr&gt;&lt;td&gt;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EMAIL: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&lt;/td&gt;&lt;td&gt;&lt;input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text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id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useremail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useremail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&gt;&lt;/td&gt;&lt;/tr&gt;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&lt;/table&gt;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&lt;TABLE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CD3131"/>
          <w:kern w:val="0"/>
          <w:sz w:val="21"/>
          <w:szCs w:val="21"/>
        </w:rPr>
        <w:t>border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1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hidden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str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while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($RS = mysql_fetch_array($RS0))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&lt;tr&gt;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&lt;td&gt;&lt;input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checkbox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checkbox0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value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'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echo $RS[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"userid"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'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&gt;&lt;/td&gt;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CD3131"/>
          <w:kern w:val="0"/>
          <w:sz w:val="21"/>
          <w:szCs w:val="21"/>
        </w:rPr>
        <w:t>align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left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&amp;nbsp;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echo $RS[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"userid"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?&gt;&lt;/td&gt;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CD3131"/>
          <w:kern w:val="0"/>
          <w:sz w:val="21"/>
          <w:szCs w:val="21"/>
        </w:rPr>
        <w:t>align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left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&amp;nbsp;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echo $RS[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"usertype"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?&gt;&lt;/td&gt;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CD3131"/>
          <w:kern w:val="0"/>
          <w:sz w:val="21"/>
          <w:szCs w:val="21"/>
        </w:rPr>
        <w:t>align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left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&amp;nbsp;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echo $RS[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"password"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?&gt;&lt;/td&gt;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CD3131"/>
          <w:kern w:val="0"/>
          <w:sz w:val="21"/>
          <w:szCs w:val="21"/>
        </w:rPr>
        <w:t>align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left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&amp;nbsp;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echo $RS[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"username"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?&gt;&lt;/td&gt;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CD3131"/>
          <w:kern w:val="0"/>
          <w:sz w:val="21"/>
          <w:szCs w:val="21"/>
        </w:rPr>
        <w:t>align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left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&amp;nbsp;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echo $RS[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"userage"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?&gt;&lt;/td&gt;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CD3131"/>
          <w:kern w:val="0"/>
          <w:sz w:val="21"/>
          <w:szCs w:val="21"/>
        </w:rPr>
        <w:t>align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left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&amp;nbsp;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echo $RS[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"usermobile"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?&gt;&lt;/td&gt;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CD3131"/>
          <w:kern w:val="0"/>
          <w:sz w:val="21"/>
          <w:szCs w:val="21"/>
        </w:rPr>
        <w:t>align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left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&amp;nbsp;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echo $RS[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"useremail"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?&gt;&lt;/td&gt;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&lt;td&gt;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button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value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删除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onclick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"abc(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echo $RS[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userid</w:t>
      </w:r>
      <w:r>
        <w:rPr>
          <w:rFonts w:hint="default" w:ascii="Consolas" w:hAnsi="Consolas" w:eastAsia="宋体" w:cs="Consolas"/>
          <w:color w:val="CD3131"/>
          <w:kern w:val="0"/>
          <w:sz w:val="21"/>
          <w:szCs w:val="21"/>
        </w:rPr>
        <w:t>"];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?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')"&gt; 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&lt;/tr&gt;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&lt;/table&gt;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button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value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删除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onclick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"edf()"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button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value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"保存"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onclick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"return efg();"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&lt;/form&gt;</w:t>
      </w:r>
    </w:p>
    <w:p>
      <w:pPr>
        <w:widowControl/>
        <w:shd w:val="clear" w:color="auto" w:fill="FFFFFF"/>
        <w:spacing w:after="240"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mysql_close($con);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</w:t>
      </w:r>
    </w:p>
    <w:p>
      <w:pPr>
        <w:widowControl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br w:type="page"/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8000"/>
          <w:kern w:val="0"/>
          <w:sz w:val="21"/>
          <w:szCs w:val="21"/>
          <w:highlight w:val="yellow"/>
          <w:lang w:val="en-US" w:eastAsia="zh-CN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  <w:highlight w:val="yellow"/>
        </w:rPr>
        <w:t>Hint_demo1.php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  <w:highlight w:val="none"/>
          <w:lang w:val="en-US" w:eastAsia="zh-CN"/>
        </w:rPr>
        <w:t xml:space="preserve"> hint提示，ajax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2665095" cy="690880"/>
            <wp:effectExtent l="0" t="0" r="190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&lt;!--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该表单是这样工作的：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当用户在输入域中按下并松开按键时，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会触发一个事件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当该事件被触发时，执行名为 showHint() 的函数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表单的下面是一个名为 "txtHint" 的 &lt;span&gt;。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它用作 showHint() 函数所返回数据的占位符。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--&gt;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&lt;html&gt;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&lt;head&gt;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&lt;script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src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"clienthint.js?abmcjd=gf"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&gt;&lt;/script&gt;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&lt;/head&gt;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&lt;body&gt;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&lt;form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id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"form1"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First Name: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&lt;input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type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"text"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id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"txt1"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onkeyup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"showHint(this.value)"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&lt;/form&gt;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&lt;p&gt;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Suggestions: 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&lt;span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id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"txtHint"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"txtHint"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abc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&lt;/span&gt;&lt;/p&gt;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&lt;/body&gt;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&lt;/html&gt;</w:t>
      </w:r>
    </w:p>
    <w:p>
      <w:pPr>
        <w:widowControl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  <w:highlight w:val="yellow"/>
        </w:rPr>
        <w:t>ClientHint.js</w:t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ajax 获取提示，将占位符替换为提示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/*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showHint() 函数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每当在输入域中输入一个字符，该函数就会被执行一次。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如果文本框中有内容 (str.length &gt; 0)，该函数这样执行：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定义要发送到服务器的 URL（文件名）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把带有输入域内容的参数 (q) 添加到这个 URL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添加一个随机数，以防服务器使用缓存文件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调用 GetXmlHttpObject 函数来创建 XMLHTTP 对象，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并在事件被触发时告知该对象执行名为 stateChanged 的函数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用给定的 URL 来打开打开这个 XMLHTTP 对象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向服务器发送 HTTP 请求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如果输入域为空，则函数简单地清空 txtHint 占位符的内容。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*/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var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xmlHttp;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function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showHint(str)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(str.length==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{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document.getElementById(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"txtHint"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).innerHTML=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""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return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xmlHttp=GetXmlHttpObject()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(xmlHttp==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null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alert 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"Browser does not support HTTP Request"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return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}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var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url=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"gethint.php"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url=url+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"?q="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+str;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url=url+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"&amp;sid="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+Math.random();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xmlHttp.onreadystatechange=stateChanged ;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xmlHttp.open(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"GET"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,url,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true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xmlHttp.send(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null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//document.getElementById("txtHint").innerHTML=xmlHttp.responseText;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}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/*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stateChanged() 函数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每当 XMLHTTP 对象的状态发生改变，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则执行该函数。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在状态变成 4 （或 "complete"）时，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用响应文本填充 txtHint 占位符 txtHint 的内容。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*/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/*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发送一个请求后，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客户端无法确定什么时候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会完成这个请求，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所以需要用事件机制来捕获请求的状态，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XMLHttpRequest对象提供了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onreadyStateChange事件实现这一功能。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这类似于回调函数的做法。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onreadyStateChange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事件可指定一个事件处理函数来处理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XMLHttpRequest对象的执行结果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onreadyStateChange事件是在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readyState属性发生改变时触发的，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readyState的值表示了当前请求的状态，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在事件处理程序中可以根据这个值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来进行不同的处理。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 readyState有五种可取值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 0：尚未初始化，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 1：正在加载，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 2：加载完毕，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 3：正在处理；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 4：处理完毕。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 一旦readyState属性的值变成了4，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 就可以从服务器返回的响应数据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 进行访问了。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*/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function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stateChanged()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{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var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str;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(xmlHttp.readyState==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4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|| xmlHttp.readyState==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"complete"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{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str = xmlHttp.responseText;  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(str==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'用户ID重复，请重新输入!'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document.getElementById(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"txtHint"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).innerHTML= str;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document.getElementById(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"userid"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).focus();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else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document.getElementById(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"form1"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).submit();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}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after="240"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/*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GetXmlHttpObject() 函数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AJAX 应用程序只能运行在完整支持 XML 的 web 浏览器中。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上面的代码调用了名为 GetXmlHttpObject() 的函数。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该函数的作用是解决为不同浏览器创建不同 XMLHTTP 对象的问题。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*/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function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GetXmlHttpObject()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var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xmlHttp=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null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tr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  <w:lang w:val="en-US" w:eastAsia="zh-CN"/>
        </w:rPr>
        <w:t>y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 Firefox, Opera 8.0+, Safari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xmlHttp=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new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XMLHttpRequest();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catch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(e){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 Internet Explorer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try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xmlHttp=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new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ActiveXObject(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"Msxml2.XMLHTTP"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catch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(e){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xmlHttp=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new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ActiveXObject(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"Microsoft.XMLHTTP"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return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xmlHttp;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  <w:highlight w:val="yellow"/>
        </w:rPr>
        <w:t>Gethint.php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获取提示的具体过程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 Fill up array with names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"Anna"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"Brittany"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"Cinderella"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"Diana"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"Eva"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"Fiona"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"Gunda"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"Hege"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"Inga"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"Johanna"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"Kitty"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"Linda"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"Nina"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"Ophelia"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"Petunia"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"Amanda"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"Raquel"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"Cindy"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"Doris"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"Eve"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"Evita"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"Sunniva"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"Tove"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"Unni"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"Violet"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"Liza"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"Elizabeth"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"Ellen"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"Wenche"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$a[]=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"Vicky"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//get the q parameter from URL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$q=$_GET[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"q"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//lookup all hints from array if length of q&gt;0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(strlen($q) &gt; 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$hint=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ind w:firstLine="420" w:firstLineChars="20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for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($i=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 $i&lt;count($a); $i++){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(strtolower($q)==strtolower(substr($a[$i],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,strlen($q)))){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($hint==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$hint=$a[$i];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else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$hint=$hint.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 , 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.$a[$i];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//Set output to "no suggestion" if no hint were found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//or to the correct values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($hint == 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$response=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"no suggestion"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else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$response=$hint;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//output the response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echo $response;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</w:t>
      </w:r>
    </w:p>
    <w:p>
      <w:pPr>
        <w:widowControl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br w:type="page"/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highlight w:val="yellow"/>
        </w:rPr>
        <w:t>Demo2.php AJAX</w:t>
      </w:r>
      <w:r>
        <w:rPr>
          <w:rFonts w:hint="default" w:ascii="Consolas" w:hAnsi="Consolas" w:cs="Consolas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有选项框，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&lt;html&gt;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&lt;head&gt;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&lt;script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src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"selectcd.js?a=2"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&gt;&lt;/script&gt;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&lt;/head&gt;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&lt;body&gt;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&lt;form&gt;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Select a CD: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&lt;select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name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"cds"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onchange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"showCD(this.value)"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&lt;option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value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"Bob Dylan"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Bob Dylan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&lt;/option&gt;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&lt;option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value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"Bee Gees"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Bee Gees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&lt;/option&gt;&lt;selected&gt;&lt;/selected&gt;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&lt;option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value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"Cat Stevens"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Cat Stevens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&lt;/option&gt;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&lt;/select&gt;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&lt;/form&gt;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&lt;p&gt;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&lt;div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color w:val="E50000"/>
          <w:kern w:val="0"/>
          <w:sz w:val="21"/>
          <w:szCs w:val="21"/>
        </w:rPr>
        <w:t>id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"txtHint"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&gt;&lt;b&gt;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CD info will be listed here.</w:t>
      </w: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&lt;/b&gt;&lt;/div&gt;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&lt;/p&gt;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&lt;/body&gt;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&lt;/html&gt;</w:t>
      </w:r>
    </w:p>
    <w:p>
      <w:pPr>
        <w:widowControl/>
        <w:jc w:val="left"/>
        <w:rPr>
          <w:rFonts w:hint="default" w:ascii="Consolas" w:hAnsi="Consolas" w:cs="Consolas"/>
          <w:sz w:val="21"/>
          <w:szCs w:val="21"/>
        </w:rPr>
      </w:pPr>
    </w:p>
    <w:p>
      <w:pPr>
        <w:widowControl/>
        <w:jc w:val="left"/>
        <w:rPr>
          <w:rFonts w:hint="default" w:ascii="Consolas" w:hAnsi="Consolas" w:cs="Consolas"/>
          <w:sz w:val="21"/>
          <w:szCs w:val="21"/>
        </w:rPr>
      </w:pPr>
    </w:p>
    <w:p>
      <w:pPr>
        <w:widowControl/>
        <w:jc w:val="left"/>
        <w:rPr>
          <w:rFonts w:hint="default" w:ascii="Consolas" w:hAnsi="Consolas" w:cs="Consolas"/>
          <w:sz w:val="21"/>
          <w:szCs w:val="21"/>
        </w:rPr>
      </w:pPr>
    </w:p>
    <w:p>
      <w:pPr>
        <w:widowControl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highlight w:val="yellow"/>
        </w:rPr>
        <w:t>Selectcd.js(AJAX)</w:t>
      </w:r>
      <w:r>
        <w:rPr>
          <w:rFonts w:hint="default" w:ascii="Consolas" w:hAnsi="Consolas" w:cs="Consolas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有 xml 应该不考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var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xmlHttp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function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showCD(str)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{ 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xmlHttp=GetXmlHttpObject()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(xmlHttp==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null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alert 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"Browser does not support HTTP Request"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return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} 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var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url=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"getcd.php"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url=url+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"?q="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+str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url=url+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"&amp;sid="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+Math.random()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xmlHttp.onreadystatechange=stateChanged 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xmlHttp.open(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"GET"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,url,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true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xmlHttp.send(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null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function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stateChanged()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{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(xmlHttp.readyState==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4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|| xmlHttp.readyState==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"complete"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{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       document.getElementById(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"txtHint"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).innerHTML=xmlHttp.responseText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}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function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GetXmlHttpObject()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var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xmlHttp=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null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try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xmlHttp=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new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XMLHttpRequest();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catch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(e)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try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xmlHttp=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new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ActiveXObject(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"Msxml2.XMLHTTP"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catch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(e)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xmlHttp=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new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ActiveXObject(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"Microsoft.XMLHTTP"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 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return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xmlHttp;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br w:type="page"/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  <w:highlight w:val="yellow"/>
        </w:rPr>
        <w:t>Getcd.php AJAX XML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&lt;?php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/*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当请求从 JavaScript 发送到 PHP 页面时，发生：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PHP 创建 "cd_catalog.xml" 文件的 XML DOM 对象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循环所有 "artist" 元素 (nodetypes = 1)，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查找与 JavaScript 所传数据向匹配的名字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找到 CD 包含的正确 artist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输出 album 的信息，并发送到 "txtHint" 占位符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*/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/*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节点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根据 DOM，XML 文档中的每个成分都是一个节点。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DOM 是这样规定的：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整个文档是一个文档节点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每个 XML 标签是一个元素节点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包含在 XML 元素中的文本是文本节点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每一个 XML 属性是一个属性节点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注释属于注释节点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nodeType 属性可返回节点的类型。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最重要的节点类型是：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元素类型 节点类型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元素element 1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属性attr 2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文本text 3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注释comments 8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 xml:space="preserve">文档document 9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*/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$q=$_GET[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"q"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];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$xmlDoc = </w:t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new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DOMDocument();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$xmlDoc-&gt;load(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"cd_catalog.xml"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//返回 xmlDoc文档节点下的所有 &lt;ARTIST&gt; 元素节点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$x=$xmlDoc-&gt;getElementsByTagName(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'ARTIST'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for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($i=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 $i&lt;=$x-&gt;length-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1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 $i++)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//Process only element nodes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($x-&gt;item($i)-&gt;nodeType==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1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 或者 if ($x-&gt;item($i)-&gt;childNodes-&gt;item(0)-&gt;nodeValue == $q)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//echo $x-&gt;item($i)-&gt;nodeValue.":".$x-&gt;item($i)-&gt;nodeName."&lt;br&gt;";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($x-&gt;item($i)-&gt;nodeValue == $q)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{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$y=($x-&gt;item($i)-&gt;parentNode);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$cd=($y-&gt;childNodes);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//echo $cd-&gt;length;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for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($i=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0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;$i&lt;$cd-&gt;length;$i++)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{ 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8000"/>
          <w:kern w:val="0"/>
          <w:sz w:val="21"/>
          <w:szCs w:val="21"/>
        </w:rPr>
        <w:t>//Process only element nodes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FF"/>
          <w:kern w:val="0"/>
          <w:sz w:val="21"/>
          <w:szCs w:val="21"/>
        </w:rPr>
        <w:t>if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 ($cd-&gt;item($i)-&gt;nodeType==</w:t>
      </w:r>
      <w:r>
        <w:rPr>
          <w:rFonts w:hint="default" w:ascii="Consolas" w:hAnsi="Consolas" w:eastAsia="宋体" w:cs="Consolas"/>
          <w:color w:val="098658"/>
          <w:kern w:val="0"/>
          <w:sz w:val="21"/>
          <w:szCs w:val="21"/>
        </w:rPr>
        <w:t>1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{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echo($cd-&gt;item($i)-&gt;nodeName);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echo(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": 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echo($cd-&gt;item($i)-&gt;nodeValue);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echo(</w:t>
      </w:r>
      <w:r>
        <w:rPr>
          <w:rFonts w:hint="default" w:ascii="Consolas" w:hAnsi="Consolas" w:eastAsia="宋体" w:cs="Consolas"/>
          <w:color w:val="A31515"/>
          <w:kern w:val="0"/>
          <w:sz w:val="21"/>
          <w:szCs w:val="21"/>
        </w:rPr>
        <w:t>"&lt;br&gt;"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  </w:t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 xml:space="preserve">} 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800000"/>
          <w:kern w:val="0"/>
          <w:sz w:val="21"/>
          <w:szCs w:val="21"/>
        </w:rPr>
        <w:t>?&gt;</w:t>
      </w:r>
    </w:p>
    <w:p>
      <w:pP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Mysql1.php 大杂烩，插入，删除，复选框，正则表达式，ajax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3672205" cy="202247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t="1025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&lt;script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src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"clienthint.js?abcjd=aaaa"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&gt;&lt;/script&gt;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&lt;script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language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"javascript"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function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efg()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var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str=document.form1.usermobile.value;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var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str2=document.form1.useremail.value;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var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myreg=</w:t>
      </w:r>
      <w:r>
        <w:rPr>
          <w:rFonts w:hint="default" w:ascii="Consolas" w:hAnsi="Consolas" w:eastAsia="CIDFont" w:cs="Consolas"/>
          <w:color w:val="811F3F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^</w:t>
      </w:r>
      <w:r>
        <w:rPr>
          <w:rFonts w:hint="default" w:ascii="Consolas" w:hAnsi="Consolas" w:eastAsia="CIDFont" w:cs="Consolas"/>
          <w:color w:val="811F3F"/>
          <w:kern w:val="0"/>
          <w:sz w:val="21"/>
          <w:szCs w:val="21"/>
          <w:lang w:val="en-US" w:eastAsia="zh-CN" w:bidi="ar"/>
        </w:rPr>
        <w:t>[1][3,4,5,7,8,9][0-9]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{9}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$</w:t>
      </w:r>
      <w:r>
        <w:rPr>
          <w:rFonts w:hint="default" w:ascii="Consolas" w:hAnsi="Consolas" w:eastAsia="CIDFont" w:cs="Consolas"/>
          <w:color w:val="811F3F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var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reg=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new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RegExp(</w:t>
      </w:r>
      <w:r>
        <w:rPr>
          <w:rFonts w:hint="default" w:ascii="Consolas" w:hAnsi="Consolas" w:eastAsia="CIDFont" w:cs="Consolas"/>
          <w:color w:val="811F3F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^</w:t>
      </w:r>
      <w:r>
        <w:rPr>
          <w:rFonts w:hint="default" w:ascii="Consolas" w:hAnsi="Consolas" w:eastAsia="CIDFont" w:cs="Consolas"/>
          <w:color w:val="811F3F"/>
          <w:kern w:val="0"/>
          <w:sz w:val="21"/>
          <w:szCs w:val="21"/>
          <w:lang w:val="en-US" w:eastAsia="zh-CN" w:bidi="ar"/>
        </w:rPr>
        <w:t>([a-zA-Z0-9._-])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Consolas" w:hAnsi="Consolas" w:eastAsia="CIDFont" w:cs="Consolas"/>
          <w:color w:val="811F3F"/>
          <w:kern w:val="0"/>
          <w:sz w:val="21"/>
          <w:szCs w:val="21"/>
          <w:lang w:val="en-US" w:eastAsia="zh-CN" w:bidi="ar"/>
        </w:rPr>
        <w:t>@([a-zA-Z0-9_-])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Consolas" w:hAnsi="Consolas" w:eastAsia="CIDFont" w:cs="Consolas"/>
          <w:color w:val="811F3F"/>
          <w:kern w:val="0"/>
          <w:sz w:val="21"/>
          <w:szCs w:val="21"/>
          <w:lang w:val="en-US" w:eastAsia="zh-CN" w:bidi="ar"/>
        </w:rPr>
        <w:t>(\.[a-zA-Z0-9_-])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Consolas" w:hAnsi="Consolas" w:eastAsia="CIDFont" w:cs="Consolas"/>
          <w:color w:val="811F3F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(!myreg.test(str))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alert(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"请填写正确的手机号码"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document.form1.usermobile.focus();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return false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(!reg.test(str2))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alert(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"请填写正确的邮箱地址"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document.form1.useremail.focus();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return false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showHint(document.form1.userid.value); </w:t>
      </w: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//调用 clienthint.js 中的 showHint 来检测 ID 重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复，过程中使用了 ajax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//document.form1.submit();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function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abc()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var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checkboxes;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var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i;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//var str = [];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var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str=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''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checkboxes = document.getElementsByName(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"checkbox0"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(i=</w:t>
      </w:r>
      <w:r>
        <w:rPr>
          <w:rFonts w:hint="default" w:ascii="Consolas" w:hAnsi="Consolas" w:eastAsia="CIDFont" w:cs="Consolas"/>
          <w:color w:val="098658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;i&lt;checkboxes.length;i++){ 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(checkboxes[i].checked){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//str.push(checkboxes[i].value);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str = str + checkboxes[i].value +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','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document.form1.userinfo.value=str.substring(</w:t>
      </w:r>
      <w:r>
        <w:rPr>
          <w:rFonts w:hint="default" w:ascii="Consolas" w:hAnsi="Consolas" w:eastAsia="CIDFont" w:cs="Consolas"/>
          <w:color w:val="098658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,str.length-</w:t>
      </w:r>
      <w:r>
        <w:rPr>
          <w:rFonts w:hint="default" w:ascii="Consolas" w:hAnsi="Consolas" w:eastAsia="CIDFont" w:cs="Consolas"/>
          <w:color w:val="098658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alert(document.form1.userinfo.value);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//return false;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document.form1.submit();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&lt;/script&gt;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&lt;?php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header(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"Cache-Control: no-cache, post-check=0, pre-check=0"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header(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"Content-type:text/html;charset=gb2312"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$userinfo= $_POST[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"userinfo"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$con = mysql_connect(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"localhost"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"root"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"sql"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mysql_select_db(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"qing_zhou"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, $con);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mysql_query(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"set names gb2312 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$userid=$_POST[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"userid"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$upassword=$_POST[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"upassword"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$username=$_POST[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"username"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$userage=$_POST[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"userage"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$usermobile=$_POST[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"usermobile"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$useremail=$_POST[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"useremail"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$SQL =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"select count(*) from php_admin where userid='$userid'"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$RS0 = mysql_query($SQL);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$RS = mysql_fetch_array($RS0);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($RS[</w:t>
      </w:r>
      <w:r>
        <w:rPr>
          <w:rFonts w:hint="default" w:ascii="Consolas" w:hAnsi="Consolas" w:eastAsia="CIDFont" w:cs="Consolas"/>
          <w:color w:val="098658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]&gt;=</w:t>
      </w:r>
      <w:r>
        <w:rPr>
          <w:rFonts w:hint="default" w:ascii="Consolas" w:hAnsi="Consolas" w:eastAsia="CIDFont" w:cs="Consolas"/>
          <w:color w:val="098658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echo 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"用户 ID 重复，请重新输入!"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die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$SQL = 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"insert into php_admin(userid,password,username,userage,usermobile,useremail)"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$SQL = $SQL . 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values('$userid','$upassword','$username',$userage,'$usermobile','$useremail')"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//echo $SQL; //die();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$RS0 = mysql_query($SQL);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$SQL = 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"delete from php_admin where userid in ("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.$userinfo.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")"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//echo $SQL; die();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$RS0 = mysql_query($SQL);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$SQL = 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"select * from php_admin"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$RS0 = mysql_query($SQL); 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?&gt;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&lt;form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form1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form1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method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action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"mysql1.php"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&lt;input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hidden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userinfo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userinfo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&lt;table&gt;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&lt;tr&gt;&lt;td&gt;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用户 ID: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&lt;/td&gt;&lt;td&gt;&lt;input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text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userid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userid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&gt;&lt;/td&gt;&lt;/tr&gt;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&lt;tr&gt;&lt;td&gt;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密码: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&lt;/td&gt;&lt;td&gt;&lt;input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password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upassword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upassword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&gt;&lt;/td&gt;&lt;/tr&gt;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&lt;tr&gt;&lt;td&gt;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用户姓名: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&lt;/td&gt;&lt;td&gt;&lt;input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text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username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username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&gt;&lt;/td&gt;&lt;/tr&gt;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&lt;tr&gt;&lt;td&gt;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用户年龄: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&lt;/td&gt;&lt;td&gt;&lt;input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text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userage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userage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&gt;&lt;/td&gt;&lt;/tr&gt;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&lt;tr&gt;&lt;td&gt;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手机号: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&lt;/td&gt;&lt;td&gt;&lt;input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text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usermobile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usermobile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&gt;&lt;/td&gt;&lt;/tr&gt;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&lt;tr&gt;&lt;td&gt;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EMAIL: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&lt;/td&gt;&lt;td&gt;&lt;input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text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useremail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useremail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&gt;&lt;/td&gt;&lt;/tr&gt;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&lt;/table&gt;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&lt;table&gt;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&lt;?php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$i=</w:t>
      </w:r>
      <w:r>
        <w:rPr>
          <w:rFonts w:hint="default" w:ascii="Consolas" w:hAnsi="Consolas" w:eastAsia="CIDFont" w:cs="Consolas"/>
          <w:color w:val="098658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($RS = mysql_fetch_array($RS0))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$i++;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?&gt;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&lt;tr&gt;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&lt;td&gt;&lt;input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"checkbox"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checkbox0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checkbox0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"'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&lt;?php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echo $RS[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"userid"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] 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?&gt;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'"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&gt;&lt;/td&gt;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&lt;td </w:t>
      </w:r>
      <w:r>
        <w:rPr>
          <w:rFonts w:hint="default" w:ascii="Consolas" w:hAnsi="Consolas" w:eastAsia="CIDFont" w:cs="Consolas"/>
          <w:color w:val="CD3131"/>
          <w:kern w:val="0"/>
          <w:sz w:val="21"/>
          <w:szCs w:val="21"/>
          <w:lang w:val="en-US" w:eastAsia="zh-CN" w:bidi="ar"/>
        </w:rPr>
        <w:t>align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left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&lt;?php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echo $RS[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"userid"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]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?&gt;&lt;/td&gt;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&lt;td </w:t>
      </w:r>
      <w:r>
        <w:rPr>
          <w:rFonts w:hint="default" w:ascii="Consolas" w:hAnsi="Consolas" w:eastAsia="CIDFont" w:cs="Consolas"/>
          <w:color w:val="CD3131"/>
          <w:kern w:val="0"/>
          <w:sz w:val="21"/>
          <w:szCs w:val="21"/>
          <w:lang w:val="en-US" w:eastAsia="zh-CN" w:bidi="ar"/>
        </w:rPr>
        <w:t>align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left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&lt;?php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echo $RS[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"usertype"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]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?&gt;&lt;/td&gt;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&lt;td </w:t>
      </w:r>
      <w:r>
        <w:rPr>
          <w:rFonts w:hint="default" w:ascii="Consolas" w:hAnsi="Consolas" w:eastAsia="CIDFont" w:cs="Consolas"/>
          <w:color w:val="CD3131"/>
          <w:kern w:val="0"/>
          <w:sz w:val="21"/>
          <w:szCs w:val="21"/>
          <w:lang w:val="en-US" w:eastAsia="zh-CN" w:bidi="ar"/>
        </w:rPr>
        <w:t>align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left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&lt;?php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echo $RS[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"password"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]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?&gt;&lt;/td&gt;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&lt;td </w:t>
      </w:r>
      <w:r>
        <w:rPr>
          <w:rFonts w:hint="default" w:ascii="Consolas" w:hAnsi="Consolas" w:eastAsia="CIDFont" w:cs="Consolas"/>
          <w:color w:val="CD3131"/>
          <w:kern w:val="0"/>
          <w:sz w:val="21"/>
          <w:szCs w:val="21"/>
          <w:lang w:val="en-US" w:eastAsia="zh-CN" w:bidi="ar"/>
        </w:rPr>
        <w:t>align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left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&lt;?php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echo $RS[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"username"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]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?&gt;&lt;/td&gt;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&lt;td </w:t>
      </w:r>
      <w:r>
        <w:rPr>
          <w:rFonts w:hint="default" w:ascii="Consolas" w:hAnsi="Consolas" w:eastAsia="CIDFont" w:cs="Consolas"/>
          <w:color w:val="CD3131"/>
          <w:kern w:val="0"/>
          <w:sz w:val="21"/>
          <w:szCs w:val="21"/>
          <w:lang w:val="en-US" w:eastAsia="zh-CN" w:bidi="ar"/>
        </w:rPr>
        <w:t>align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left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&lt;?php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echo $RS[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"userage"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]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?&gt;&lt;/td&gt;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&lt;td </w:t>
      </w:r>
      <w:r>
        <w:rPr>
          <w:rFonts w:hint="default" w:ascii="Consolas" w:hAnsi="Consolas" w:eastAsia="CIDFont" w:cs="Consolas"/>
          <w:color w:val="CD3131"/>
          <w:kern w:val="0"/>
          <w:sz w:val="21"/>
          <w:szCs w:val="21"/>
          <w:lang w:val="en-US" w:eastAsia="zh-CN" w:bidi="ar"/>
        </w:rPr>
        <w:t>align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left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&lt;?php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echo $RS[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"usermobile"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]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?&gt;&lt;/td&gt;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&lt;td </w:t>
      </w:r>
      <w:r>
        <w:rPr>
          <w:rFonts w:hint="default" w:ascii="Consolas" w:hAnsi="Consolas" w:eastAsia="CIDFont" w:cs="Consolas"/>
          <w:color w:val="CD3131"/>
          <w:kern w:val="0"/>
          <w:sz w:val="21"/>
          <w:szCs w:val="21"/>
          <w:lang w:val="en-US" w:eastAsia="zh-CN" w:bidi="ar"/>
        </w:rPr>
        <w:t>align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left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&lt;?php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echo $RS[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"useremail"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]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?&gt;&lt;/td&gt;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&lt;!--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>&lt;td align=left&gt;&lt;input type=button value="删除" onclick="return abc('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&lt;?php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$userinfo=$RS[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"userid"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]; echo $userinfo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?&gt;</w:t>
      </w: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');"&gt; &lt;/td&gt;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&lt;?php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mysql_close($con); $RS=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NULL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; $Con 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NULL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?&gt;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&lt;tr&gt;&lt;td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colspan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hint="default" w:ascii="Consolas" w:hAnsi="Consolas" w:eastAsia="CIDFont" w:cs="Consolas"/>
          <w:color w:val="CD3131"/>
          <w:kern w:val="0"/>
          <w:sz w:val="21"/>
          <w:szCs w:val="21"/>
          <w:lang w:val="en-US" w:eastAsia="zh-CN" w:bidi="ar"/>
        </w:rPr>
        <w:t>align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left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&gt;&lt;input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button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"删除"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onclick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"return abc();"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&lt;input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button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"保存"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onclick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"return efg();"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&gt; &lt;/td&gt;&lt;/tr&gt;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&lt;tr&gt;&lt;td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colspan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hint="default" w:ascii="Consolas" w:hAnsi="Consolas" w:eastAsia="CIDFont" w:cs="Consolas"/>
          <w:color w:val="CD3131"/>
          <w:kern w:val="0"/>
          <w:sz w:val="21"/>
          <w:szCs w:val="21"/>
          <w:lang w:val="en-US" w:eastAsia="zh-CN" w:bidi="ar"/>
        </w:rPr>
        <w:t>align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left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&gt;&lt;span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"txtHint" </w:t>
      </w:r>
      <w:r>
        <w:rPr>
          <w:rFonts w:hint="default" w:ascii="Consolas" w:hAnsi="Consolas" w:eastAsia="CIDFont" w:cs="Consolas"/>
          <w:color w:val="E5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"txtHint"</w:t>
      </w: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&gt;&lt;/span&gt;&lt;/td&gt;&lt;/tr&gt;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&lt;/table&gt;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&lt;/form&gt;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Clienthint.js 检测重复，返回错误信息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showHint() 函数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每当在输入域中输入一个字符，该函数就会被执行一次。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如果文本框中有内容 (str.length &gt; 0)，该函数这样执行：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定义要发送到服务器的 URL（文件名）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把带有输入域内容的参数 (q) 添加到这个 URL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添加一个随机数，以防服务器使用缓存文件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调用 GetXmlHttpObject 函数来创建 XMLHTTP 对象，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并在事件被触发时告知该对象执行名为 stateChanged 的函数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用给定的 URL 来打开打开这个 XMLHTTP 对象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向服务器发送 HTTP 请求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如果输入域为空，则函数简单地清空 txtHint 占位符的内容。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var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xmlHttp;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function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showHint(str)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(str.length==</w:t>
      </w:r>
      <w:r>
        <w:rPr>
          <w:rFonts w:hint="default" w:ascii="Consolas" w:hAnsi="Consolas" w:eastAsia="CIDFont" w:cs="Consolas"/>
          <w:color w:val="098658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document.getElementById(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"txtHint"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).innerHTML=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 xml:space="preserve">""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return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xmlHttp=GetXmlHttpObject()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(xmlHttp==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null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alert 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"Browser does not support HTTP Request"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return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var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url=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"gethint.php"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url=url+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"?q="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+str;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url=url+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"&amp;sid="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+Math.random();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xmlHttp.onreadystatechange=stateChanged 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xmlHttp.open(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"GET"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,url,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true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xmlHttp.send(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null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//document.getElementById("txtHint").innerHTML=xmlHttp.responseText;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stateChanged() 函数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每当 XMLHTTP 对象的状态发生改变，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则执行该函数。在状态变成 4 （或 "complete"）时，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用响应文本填充 txtHint 占位符 txtHint 的内容。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发送一个请求后，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客户端无法确定什么时候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会完成这个请求，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所以需要用事件机制来捕获请求的状态，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XMLHttpRequest 对象提供了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onreadyStateChange 事件实现这一功能。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这类似于回调函数的做法。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onreadyStateChange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事件可指定一个事件处理函数来处理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XMLHttpRequest 对象的执行结果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onreadyStateChange 事件是在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readyState 属性发生改变时触发的，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readyState 的值表示了当前请求的状态，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在事件处理程序中可以根据这个值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来进行不同的处理。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readyState 有五种可取值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0：尚未初始化，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1：正在加载，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2：加载完毕，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3：正在处理；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4：处理完毕。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一旦 readyState 属性的值变成了 4，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就可以从服务器返回的响应数据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进行访问了。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function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stateChanged()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var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str;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(xmlHttp.readyState==</w:t>
      </w:r>
      <w:r>
        <w:rPr>
          <w:rFonts w:hint="default" w:ascii="Consolas" w:hAnsi="Consolas" w:eastAsia="CIDFont" w:cs="Consolas"/>
          <w:color w:val="098658"/>
          <w:kern w:val="0"/>
          <w:sz w:val="21"/>
          <w:szCs w:val="21"/>
          <w:lang w:val="en-US" w:eastAsia="zh-CN" w:bidi="ar"/>
        </w:rPr>
        <w:t>4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|| xmlHttp.readyState==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"complete"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str = xmlHttp.responseText;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(str==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'用户 ID 重复，请重新输入!'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document.getElementById(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"txtHint"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).innerHTML= str;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document.getElementById(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"userid"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).focus();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document.getElementById(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"form1"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).submit();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GetXmlHttpObject() 函数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AJAX 应用程序只能运行在完整支持 XML 的 web 浏览器中。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上面的代码调用了名为 GetXmlHttpObject() 的函数。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该函数的作用是解决为不同浏览器创建不同 XMLHTTP 对象的问题。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function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GetXmlHttpObject()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var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xmlHttp=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null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try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// Firefox, Opera 8.0+, Safari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xmlHttp=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new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XMLHttpRequest();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catch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(e)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8000"/>
          <w:kern w:val="0"/>
          <w:sz w:val="21"/>
          <w:szCs w:val="21"/>
          <w:lang w:val="en-US" w:eastAsia="zh-CN" w:bidi="ar"/>
        </w:rPr>
        <w:t xml:space="preserve">// Internet Explorer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 xml:space="preserve">try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xmlHttp=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new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ActiveXObject(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"Msxml2.XMLHTTP"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catch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(e)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xmlHttp=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new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ActiveXObject(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"Microsoft.XMLHTTP"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xmlHttp;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Gethint.php 连接数据库查重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 xml:space="preserve">&lt;?php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$con = mysql_connect(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"localhost"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"root"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"sql"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mysql_select_db(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"qing_zhou"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, $con); mysql_query(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"set names gb2312 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$q=$_GET[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"q"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$SQL =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"select count(*) from php_admin where userid='$q'"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$RS0 = mysql_query($SQL);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$RS = mysql_fetch_array($RS0);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 ($RS[</w:t>
      </w:r>
      <w:r>
        <w:rPr>
          <w:rFonts w:hint="default" w:ascii="Consolas" w:hAnsi="Consolas" w:eastAsia="CIDFont" w:cs="Consolas"/>
          <w:color w:val="098658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]&gt;=</w:t>
      </w:r>
      <w:r>
        <w:rPr>
          <w:rFonts w:hint="default" w:ascii="Consolas" w:hAnsi="Consolas" w:eastAsia="CIDFont" w:cs="Consolas"/>
          <w:color w:val="098658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echo </w:t>
      </w:r>
      <w:r>
        <w:rPr>
          <w:rFonts w:hint="default" w:ascii="Consolas" w:hAnsi="Consolas" w:eastAsia="CIDFont" w:cs="Consolas"/>
          <w:color w:val="A31515"/>
          <w:kern w:val="0"/>
          <w:sz w:val="21"/>
          <w:szCs w:val="21"/>
          <w:lang w:val="en-US" w:eastAsia="zh-CN" w:bidi="ar"/>
        </w:rPr>
        <w:t>"用户 ID 重复，请重新输入!"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mysql_close($con); $RS=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NULL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>; $Con =</w:t>
      </w:r>
      <w:r>
        <w:rPr>
          <w:rFonts w:hint="default" w:ascii="Consolas" w:hAnsi="Consolas" w:eastAsia="CIDFont" w:cs="Consolas"/>
          <w:color w:val="0000FF"/>
          <w:kern w:val="0"/>
          <w:sz w:val="21"/>
          <w:szCs w:val="21"/>
          <w:lang w:val="en-US" w:eastAsia="zh-CN" w:bidi="ar"/>
        </w:rPr>
        <w:t>NULL</w:t>
      </w:r>
      <w:r>
        <w:rPr>
          <w:rFonts w:hint="default" w:ascii="Consolas" w:hAnsi="Consolas" w:eastAsia="CIDFont" w:cs="Consola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IDFont" w:cs="Consolas"/>
          <w:color w:val="800000"/>
          <w:kern w:val="0"/>
          <w:sz w:val="21"/>
          <w:szCs w:val="21"/>
          <w:lang w:val="en-US" w:eastAsia="zh-CN" w:bidi="ar"/>
        </w:rPr>
        <w:t>?&gt;</w:t>
      </w:r>
    </w:p>
    <w:p>
      <w:pP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  <w:r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  <w:br w:type="page"/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8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  <w:highlight w:val="yellow"/>
        </w:rPr>
        <w:t xml:space="preserve">Userlogin.php </w:t>
      </w:r>
      <w:r>
        <w:rPr>
          <w:rFonts w:hint="eastAsia" w:ascii="Consolas" w:hAnsi="Consolas" w:eastAsia="宋体" w:cs="宋体"/>
          <w:color w:val="800000"/>
          <w:kern w:val="0"/>
          <w:szCs w:val="21"/>
          <w:highlight w:val="yellow"/>
        </w:rPr>
        <w:t xml:space="preserve">用户登录 </w:t>
      </w:r>
      <w:r>
        <w:rPr>
          <w:rFonts w:ascii="Consolas" w:hAnsi="Consolas" w:eastAsia="宋体" w:cs="宋体"/>
          <w:color w:val="800000"/>
          <w:kern w:val="0"/>
          <w:szCs w:val="21"/>
          <w:highlight w:val="yellow"/>
        </w:rPr>
        <w:t>session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&lt;?php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header(</w:t>
      </w:r>
      <w:r>
        <w:rPr>
          <w:rFonts w:ascii="Consolas" w:hAnsi="Consolas" w:eastAsia="宋体" w:cs="宋体"/>
          <w:color w:val="A31515"/>
          <w:kern w:val="0"/>
          <w:szCs w:val="21"/>
        </w:rPr>
        <w:t>"Cache-Control: no-cache, post-check=0, pre-check=0"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header(</w:t>
      </w:r>
      <w:r>
        <w:rPr>
          <w:rFonts w:ascii="Consolas" w:hAnsi="Consolas" w:eastAsia="宋体" w:cs="宋体"/>
          <w:color w:val="A31515"/>
          <w:kern w:val="0"/>
          <w:szCs w:val="21"/>
        </w:rPr>
        <w:t>"Content-type:text/html;charset=gb2312"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session_start();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$_SESSION[</w:t>
      </w:r>
      <w:r>
        <w:rPr>
          <w:rFonts w:ascii="Consolas" w:hAnsi="Consolas" w:eastAsia="宋体" w:cs="宋体"/>
          <w:color w:val="A31515"/>
          <w:kern w:val="0"/>
          <w:szCs w:val="21"/>
        </w:rPr>
        <w:t>'userid'</w:t>
      </w:r>
      <w:r>
        <w:rPr>
          <w:rFonts w:ascii="Consolas" w:hAnsi="Consolas" w:eastAsia="宋体" w:cs="宋体"/>
          <w:color w:val="000000"/>
          <w:kern w:val="0"/>
          <w:szCs w:val="21"/>
        </w:rPr>
        <w:t>]=</w:t>
      </w:r>
      <w:r>
        <w:rPr>
          <w:rFonts w:ascii="Consolas" w:hAnsi="Consolas" w:eastAsia="宋体" w:cs="宋体"/>
          <w:color w:val="A31515"/>
          <w:kern w:val="0"/>
          <w:szCs w:val="21"/>
        </w:rPr>
        <w:t>''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$_SESSION[</w:t>
      </w:r>
      <w:r>
        <w:rPr>
          <w:rFonts w:ascii="Consolas" w:hAnsi="Consolas" w:eastAsia="宋体" w:cs="宋体"/>
          <w:color w:val="A31515"/>
          <w:kern w:val="0"/>
          <w:szCs w:val="21"/>
        </w:rPr>
        <w:t>'usertype'</w:t>
      </w:r>
      <w:r>
        <w:rPr>
          <w:rFonts w:ascii="Consolas" w:hAnsi="Consolas" w:eastAsia="宋体" w:cs="宋体"/>
          <w:color w:val="000000"/>
          <w:kern w:val="0"/>
          <w:szCs w:val="21"/>
        </w:rPr>
        <w:t>]=</w:t>
      </w:r>
      <w:r>
        <w:rPr>
          <w:rFonts w:ascii="Consolas" w:hAnsi="Consolas" w:eastAsia="宋体" w:cs="宋体"/>
          <w:color w:val="A31515"/>
          <w:kern w:val="0"/>
          <w:szCs w:val="21"/>
        </w:rPr>
        <w:t>''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$userid = $_POST[</w:t>
      </w:r>
      <w:r>
        <w:rPr>
          <w:rFonts w:ascii="Consolas" w:hAnsi="Consolas" w:eastAsia="宋体" w:cs="宋体"/>
          <w:color w:val="A31515"/>
          <w:kern w:val="0"/>
          <w:szCs w:val="21"/>
        </w:rPr>
        <w:t>'userid'</w:t>
      </w:r>
      <w:r>
        <w:rPr>
          <w:rFonts w:ascii="Consolas" w:hAnsi="Consolas" w:eastAsia="宋体" w:cs="宋体"/>
          <w:color w:val="000000"/>
          <w:kern w:val="0"/>
          <w:szCs w:val="21"/>
        </w:rPr>
        <w:t>];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$password = $_POST[</w:t>
      </w:r>
      <w:r>
        <w:rPr>
          <w:rFonts w:ascii="Consolas" w:hAnsi="Consolas" w:eastAsia="宋体" w:cs="宋体"/>
          <w:color w:val="A31515"/>
          <w:kern w:val="0"/>
          <w:szCs w:val="21"/>
        </w:rPr>
        <w:t>'password'</w:t>
      </w:r>
      <w:r>
        <w:rPr>
          <w:rFonts w:ascii="Consolas" w:hAnsi="Consolas" w:eastAsia="宋体" w:cs="宋体"/>
          <w:color w:val="000000"/>
          <w:kern w:val="0"/>
          <w:szCs w:val="21"/>
        </w:rPr>
        <w:t>];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$con = mysql_connect(</w:t>
      </w:r>
      <w:r>
        <w:rPr>
          <w:rFonts w:ascii="Consolas" w:hAnsi="Consolas" w:eastAsia="宋体" w:cs="宋体"/>
          <w:color w:val="A31515"/>
          <w:kern w:val="0"/>
          <w:szCs w:val="21"/>
        </w:rPr>
        <w:t>"localhost"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A31515"/>
          <w:kern w:val="0"/>
          <w:szCs w:val="21"/>
        </w:rPr>
        <w:t>"root"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A31515"/>
          <w:kern w:val="0"/>
          <w:szCs w:val="21"/>
        </w:rPr>
        <w:t>"sql"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mysql_select_db(</w:t>
      </w:r>
      <w:r>
        <w:rPr>
          <w:rFonts w:ascii="Consolas" w:hAnsi="Consolas" w:eastAsia="宋体" w:cs="宋体"/>
          <w:color w:val="A31515"/>
          <w:kern w:val="0"/>
          <w:szCs w:val="21"/>
        </w:rPr>
        <w:t>"qing_zhou"</w:t>
      </w:r>
      <w:r>
        <w:rPr>
          <w:rFonts w:ascii="Consolas" w:hAnsi="Consolas" w:eastAsia="宋体" w:cs="宋体"/>
          <w:color w:val="000000"/>
          <w:kern w:val="0"/>
          <w:szCs w:val="21"/>
        </w:rPr>
        <w:t>, $con);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mysql_query(</w:t>
      </w:r>
      <w:r>
        <w:rPr>
          <w:rFonts w:ascii="Consolas" w:hAnsi="Consolas" w:eastAsia="宋体" w:cs="宋体"/>
          <w:color w:val="A31515"/>
          <w:kern w:val="0"/>
          <w:szCs w:val="21"/>
        </w:rPr>
        <w:t>"set names gb2312 "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$sql1 = </w:t>
      </w:r>
      <w:r>
        <w:rPr>
          <w:rFonts w:ascii="Consolas" w:hAnsi="Consolas" w:eastAsia="宋体" w:cs="宋体"/>
          <w:color w:val="A31515"/>
          <w:kern w:val="0"/>
          <w:szCs w:val="21"/>
        </w:rPr>
        <w:t>"select userid,usertype from php_admin where userid='"</w:t>
      </w:r>
      <w:r>
        <w:rPr>
          <w:rFonts w:ascii="Consolas" w:hAnsi="Consolas" w:eastAsia="宋体" w:cs="宋体"/>
          <w:color w:val="000000"/>
          <w:kern w:val="0"/>
          <w:szCs w:val="21"/>
        </w:rPr>
        <w:t>.$userid.</w:t>
      </w:r>
      <w:r>
        <w:rPr>
          <w:rFonts w:ascii="Consolas" w:hAnsi="Consolas" w:eastAsia="宋体" w:cs="宋体"/>
          <w:color w:val="A31515"/>
          <w:kern w:val="0"/>
          <w:szCs w:val="21"/>
        </w:rPr>
        <w:t>"' and password='"</w:t>
      </w:r>
      <w:r>
        <w:rPr>
          <w:rFonts w:ascii="Consolas" w:hAnsi="Consolas" w:eastAsia="宋体" w:cs="宋体"/>
          <w:color w:val="000000"/>
          <w:kern w:val="0"/>
          <w:szCs w:val="21"/>
        </w:rPr>
        <w:t>.$password.</w:t>
      </w:r>
      <w:r>
        <w:rPr>
          <w:rFonts w:ascii="Consolas" w:hAnsi="Consolas" w:eastAsia="宋体" w:cs="宋体"/>
          <w:color w:val="A31515"/>
          <w:kern w:val="0"/>
          <w:szCs w:val="21"/>
        </w:rPr>
        <w:t>"'"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//echo $sql1; die();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$RS0 = mysql_query($sql1, $con);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if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(mysql_num_rows($RS0)&gt;</w:t>
      </w:r>
      <w:r>
        <w:rPr>
          <w:rFonts w:ascii="Consolas" w:hAnsi="Consolas" w:eastAsia="宋体" w:cs="宋体"/>
          <w:color w:val="098658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$RS = mysql_fetch_array($RS0);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$_SESSION[</w:t>
      </w:r>
      <w:r>
        <w:rPr>
          <w:rFonts w:ascii="Consolas" w:hAnsi="Consolas" w:eastAsia="宋体" w:cs="宋体"/>
          <w:color w:val="A31515"/>
          <w:kern w:val="0"/>
          <w:szCs w:val="21"/>
        </w:rPr>
        <w:t>'userid'</w:t>
      </w:r>
      <w:r>
        <w:rPr>
          <w:rFonts w:ascii="Consolas" w:hAnsi="Consolas" w:eastAsia="宋体" w:cs="宋体"/>
          <w:color w:val="000000"/>
          <w:kern w:val="0"/>
          <w:szCs w:val="21"/>
        </w:rPr>
        <w:t>] = $RS[</w:t>
      </w:r>
      <w:r>
        <w:rPr>
          <w:rFonts w:ascii="Consolas" w:hAnsi="Consolas" w:eastAsia="宋体" w:cs="宋体"/>
          <w:color w:val="A31515"/>
          <w:kern w:val="0"/>
          <w:szCs w:val="21"/>
        </w:rPr>
        <w:t>'userid'</w:t>
      </w:r>
      <w:r>
        <w:rPr>
          <w:rFonts w:ascii="Consolas" w:hAnsi="Consolas" w:eastAsia="宋体" w:cs="宋体"/>
          <w:color w:val="000000"/>
          <w:kern w:val="0"/>
          <w:szCs w:val="21"/>
        </w:rPr>
        <w:t>];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$_SESSION[</w:t>
      </w:r>
      <w:r>
        <w:rPr>
          <w:rFonts w:ascii="Consolas" w:hAnsi="Consolas" w:eastAsia="宋体" w:cs="宋体"/>
          <w:color w:val="A31515"/>
          <w:kern w:val="0"/>
          <w:szCs w:val="21"/>
        </w:rPr>
        <w:t>'usertype'</w:t>
      </w:r>
      <w:r>
        <w:rPr>
          <w:rFonts w:ascii="Consolas" w:hAnsi="Consolas" w:eastAsia="宋体" w:cs="宋体"/>
          <w:color w:val="000000"/>
          <w:kern w:val="0"/>
          <w:szCs w:val="21"/>
        </w:rPr>
        <w:t>] = $RS[</w:t>
      </w:r>
      <w:r>
        <w:rPr>
          <w:rFonts w:ascii="Consolas" w:hAnsi="Consolas" w:eastAsia="宋体" w:cs="宋体"/>
          <w:color w:val="A31515"/>
          <w:kern w:val="0"/>
          <w:szCs w:val="21"/>
        </w:rPr>
        <w:t>'usertype'</w:t>
      </w:r>
      <w:r>
        <w:rPr>
          <w:rFonts w:ascii="Consolas" w:hAnsi="Consolas" w:eastAsia="宋体" w:cs="宋体"/>
          <w:color w:val="000000"/>
          <w:kern w:val="0"/>
          <w:szCs w:val="21"/>
        </w:rPr>
        <w:t>];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mysql_close($con);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$RS=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$con =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header(</w:t>
      </w:r>
      <w:r>
        <w:rPr>
          <w:rFonts w:ascii="Consolas" w:hAnsi="Consolas" w:eastAsia="宋体" w:cs="宋体"/>
          <w:color w:val="A31515"/>
          <w:kern w:val="0"/>
          <w:szCs w:val="21"/>
        </w:rPr>
        <w:t>"location: main.php"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  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else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mysql_close($con);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$RS=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$con =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header(</w:t>
      </w:r>
      <w:r>
        <w:rPr>
          <w:rFonts w:ascii="Consolas" w:hAnsi="Consolas" w:eastAsia="宋体" w:cs="宋体"/>
          <w:color w:val="A31515"/>
          <w:kern w:val="0"/>
          <w:szCs w:val="21"/>
        </w:rPr>
        <w:t>"location: userlogin.htm"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?&gt;</w:t>
      </w:r>
    </w:p>
    <w:p>
      <w:pPr>
        <w:widowControl/>
        <w:jc w:val="left"/>
        <w:rPr>
          <w:rFonts w:hint="eastAsia" w:ascii="Consolas" w:hAnsi="Consolas" w:eastAsia="宋体" w:cs="宋体"/>
          <w:color w:val="000000"/>
          <w:kern w:val="0"/>
          <w:szCs w:val="21"/>
          <w:highlight w:val="yellow"/>
        </w:rPr>
      </w:pPr>
    </w:p>
    <w:p>
      <w:pPr>
        <w:widowControl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  <w:highlight w:val="yellow"/>
        </w:rPr>
        <w:t>L</w:t>
      </w:r>
      <w:r>
        <w:rPr>
          <w:rFonts w:hint="eastAsia" w:ascii="Consolas" w:hAnsi="Consolas" w:eastAsia="宋体" w:cs="宋体"/>
          <w:color w:val="000000"/>
          <w:kern w:val="0"/>
          <w:szCs w:val="21"/>
          <w:highlight w:val="yellow"/>
        </w:rPr>
        <w:t>oginexit.</w:t>
      </w:r>
      <w:r>
        <w:rPr>
          <w:rFonts w:ascii="Consolas" w:hAnsi="Consolas" w:eastAsia="宋体" w:cs="宋体"/>
          <w:color w:val="000000"/>
          <w:kern w:val="0"/>
          <w:szCs w:val="21"/>
          <w:highlight w:val="yellow"/>
        </w:rPr>
        <w:t>php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Cs w:val="21"/>
          <w:highlight w:val="yellow"/>
        </w:rPr>
        <w:t>用户注销session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&lt;?php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session_start();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unset($_SESSION[</w:t>
      </w:r>
      <w:r>
        <w:rPr>
          <w:rFonts w:ascii="Consolas" w:hAnsi="Consolas" w:eastAsia="宋体" w:cs="宋体"/>
          <w:color w:val="A31515"/>
          <w:kern w:val="0"/>
          <w:szCs w:val="21"/>
        </w:rPr>
        <w:t>'userid'</w:t>
      </w:r>
      <w:r>
        <w:rPr>
          <w:rFonts w:ascii="Consolas" w:hAnsi="Consolas" w:eastAsia="宋体" w:cs="宋体"/>
          <w:color w:val="000000"/>
          <w:kern w:val="0"/>
          <w:szCs w:val="21"/>
        </w:rPr>
        <w:t>]);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unset($_SESSION[</w:t>
      </w:r>
      <w:r>
        <w:rPr>
          <w:rFonts w:ascii="Consolas" w:hAnsi="Consolas" w:eastAsia="宋体" w:cs="宋体"/>
          <w:color w:val="A31515"/>
          <w:kern w:val="0"/>
          <w:szCs w:val="21"/>
        </w:rPr>
        <w:t>'usertype'</w:t>
      </w:r>
      <w:r>
        <w:rPr>
          <w:rFonts w:ascii="Consolas" w:hAnsi="Consolas" w:eastAsia="宋体" w:cs="宋体"/>
          <w:color w:val="000000"/>
          <w:kern w:val="0"/>
          <w:szCs w:val="21"/>
        </w:rPr>
        <w:t>]);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session_destroy();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header(</w:t>
      </w:r>
      <w:r>
        <w:rPr>
          <w:rFonts w:ascii="Consolas" w:hAnsi="Consolas" w:eastAsia="宋体" w:cs="宋体"/>
          <w:color w:val="A31515"/>
          <w:kern w:val="0"/>
          <w:szCs w:val="21"/>
        </w:rPr>
        <w:t>"location: userlogin.htm"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?&gt;</w:t>
      </w:r>
    </w:p>
    <w:p>
      <w:pPr>
        <w:widowControl/>
        <w:shd w:val="clear" w:color="auto" w:fill="FFFFFF"/>
        <w:spacing w:line="285" w:lineRule="atLeast"/>
        <w:jc w:val="left"/>
        <w:rPr>
          <w:rFonts w:hint="default" w:ascii="Consolas" w:hAnsi="Consolas" w:eastAsia="宋体" w:cs="Consolas"/>
          <w:color w:val="000000"/>
          <w:kern w:val="0"/>
          <w:sz w:val="21"/>
          <w:szCs w:val="21"/>
        </w:rPr>
      </w:pP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1MjhmZTk1NjRkZWM0YTkxZmU4MjExOTA3NTVhYmQifQ=="/>
  </w:docVars>
  <w:rsids>
    <w:rsidRoot w:val="008F3106"/>
    <w:rsid w:val="00025490"/>
    <w:rsid w:val="000979C5"/>
    <w:rsid w:val="00107907"/>
    <w:rsid w:val="002C3249"/>
    <w:rsid w:val="003879B3"/>
    <w:rsid w:val="00397249"/>
    <w:rsid w:val="003E3B24"/>
    <w:rsid w:val="00446333"/>
    <w:rsid w:val="0049621D"/>
    <w:rsid w:val="005771C4"/>
    <w:rsid w:val="008F0F86"/>
    <w:rsid w:val="008F3106"/>
    <w:rsid w:val="00AB1538"/>
    <w:rsid w:val="00AE3AA5"/>
    <w:rsid w:val="00B62DBC"/>
    <w:rsid w:val="00C46E09"/>
    <w:rsid w:val="00DF518B"/>
    <w:rsid w:val="00ED4A2E"/>
    <w:rsid w:val="2C752B50"/>
    <w:rsid w:val="2E0F48DF"/>
    <w:rsid w:val="3B223EA3"/>
    <w:rsid w:val="3DC62C01"/>
    <w:rsid w:val="3E23240C"/>
    <w:rsid w:val="41E947A2"/>
    <w:rsid w:val="4FB8497E"/>
    <w:rsid w:val="60A960ED"/>
    <w:rsid w:val="60D866B2"/>
    <w:rsid w:val="7E6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2595</Words>
  <Characters>14793</Characters>
  <Lines>123</Lines>
  <Paragraphs>34</Paragraphs>
  <TotalTime>0</TotalTime>
  <ScaleCrop>false</ScaleCrop>
  <LinksUpToDate>false</LinksUpToDate>
  <CharactersWithSpaces>17354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2023-11-19T02:50:00Z</dcterms:created>
  <dc:creator>勤劳 赵</dc:creator>
  <cp:lastModifiedBy>WPS_1640333156</cp:lastModifiedBy>
  <cp:lastPrinted>2023-11-19T06:49:00Z</cp:lastPrinted>
  <dcterms:modified xsi:type="dcterms:W3CDTF">2023-11-20T08:30:42Z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D02B7FF89CB44C31A3A25CCD6C3F446C_12</vt:lpwstr>
  </property>
</Properties>
</file>