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F0B5" w14:textId="77777777" w:rsidR="003D102A" w:rsidRDefault="003D102A" w:rsidP="003D10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华中大理想青年</w:t>
      </w:r>
    </w:p>
    <w:p w14:paraId="3B0075E1" w14:textId="0E75313D" w:rsidR="007D196D" w:rsidRDefault="00000000" w:rsidP="003D102A">
      <w:pPr>
        <w:rPr>
          <w:sz w:val="28"/>
          <w:szCs w:val="28"/>
        </w:rPr>
      </w:pPr>
      <w:hyperlink r:id="rId7" w:anchor="rd" w:history="1">
        <w:r w:rsidR="003D102A" w:rsidRPr="00B20EFB">
          <w:rPr>
            <w:rStyle w:val="a3"/>
            <w:sz w:val="28"/>
            <w:szCs w:val="28"/>
          </w:rPr>
          <w:t>https://mp.weixin.qq.com/s?srcid=0819C1dKsAJXJDB8YTiwepdn&amp;scene=23&amp;sharer_sharetime=1692488053099&amp;mid=2649587943&amp;sharer_shareid=040cf1c1c695088fd1ad07b363207bb2&amp;sn=7e3f79b63a1ada475046f4cc77b7695</w:t>
        </w:r>
        <w:r w:rsidR="003D102A" w:rsidRPr="00B20EFB">
          <w:rPr>
            <w:rStyle w:val="a3"/>
            <w:sz w:val="28"/>
            <w:szCs w:val="28"/>
          </w:rPr>
          <w:t>8</w:t>
        </w:r>
        <w:r w:rsidR="003D102A" w:rsidRPr="00B20EFB">
          <w:rPr>
            <w:rStyle w:val="a3"/>
            <w:sz w:val="28"/>
            <w:szCs w:val="28"/>
          </w:rPr>
          <w:t>&amp;idx=2&amp;__biz=MjM5NjUwNTIyMQ%3D%3D&amp;chksm=bef1130d89869a1bdbace4516e070dfbeb95f847c30b3623a504ba6ce6f06d0f204de88a9090&amp;mpshare=1#rd</w:t>
        </w:r>
      </w:hyperlink>
    </w:p>
    <w:p w14:paraId="18A4D601" w14:textId="30A8ED4B" w:rsidR="003D102A" w:rsidRDefault="003D102A" w:rsidP="003D10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华中科技园</w:t>
      </w:r>
    </w:p>
    <w:p w14:paraId="43238131" w14:textId="2C3089B9" w:rsidR="003D102A" w:rsidRDefault="00000000" w:rsidP="003D102A">
      <w:pPr>
        <w:rPr>
          <w:sz w:val="28"/>
          <w:szCs w:val="28"/>
        </w:rPr>
      </w:pPr>
      <w:hyperlink r:id="rId8" w:history="1">
        <w:r w:rsidR="003D102A" w:rsidRPr="00B20EFB">
          <w:rPr>
            <w:rStyle w:val="a3"/>
            <w:sz w:val="28"/>
            <w:szCs w:val="28"/>
          </w:rPr>
          <w:t>https://mp.weixin.qq.com/s/9dY9WX8SovIq4y5bVtytpg</w:t>
        </w:r>
      </w:hyperlink>
    </w:p>
    <w:p w14:paraId="701E4312" w14:textId="25E66513" w:rsidR="003D102A" w:rsidRDefault="003D102A" w:rsidP="003D10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人工智能与自动化学院</w:t>
      </w:r>
    </w:p>
    <w:p w14:paraId="78385348" w14:textId="232BCC88" w:rsidR="003D102A" w:rsidRDefault="00000000" w:rsidP="003D102A">
      <w:pPr>
        <w:rPr>
          <w:sz w:val="28"/>
          <w:szCs w:val="28"/>
        </w:rPr>
      </w:pPr>
      <w:hyperlink r:id="rId9" w:history="1">
        <w:r w:rsidR="003D102A" w:rsidRPr="00B20EFB">
          <w:rPr>
            <w:rStyle w:val="a3"/>
            <w:sz w:val="28"/>
            <w:szCs w:val="28"/>
          </w:rPr>
          <w:t>https://mp.weixin.qq.com/s/ADTlEbFvWmcug2bYqMYOOw</w:t>
        </w:r>
      </w:hyperlink>
    </w:p>
    <w:p w14:paraId="2BA36113" w14:textId="266A8D15" w:rsidR="003D102A" w:rsidRDefault="003D102A" w:rsidP="003D10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AIA小灵通</w:t>
      </w:r>
    </w:p>
    <w:p w14:paraId="515FE0C1" w14:textId="662C3E85" w:rsidR="003D102A" w:rsidRPr="003D102A" w:rsidRDefault="00000000" w:rsidP="003D102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hyperlink r:id="rId10" w:history="1">
        <w:r w:rsidR="003D102A" w:rsidRPr="00B20EFB">
          <w:rPr>
            <w:rStyle w:val="a3"/>
            <w:sz w:val="28"/>
            <w:szCs w:val="28"/>
          </w:rPr>
          <w:t>https://mp.weixin.qq.com/s/9KQ3PMCf8zFM6c4hpK2Grw</w:t>
        </w:r>
      </w:hyperlink>
    </w:p>
    <w:p w14:paraId="65FD93F3" w14:textId="1CB8BF49" w:rsidR="003D102A" w:rsidRDefault="00000000" w:rsidP="003D102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hyperlink r:id="rId11" w:history="1">
        <w:r w:rsidR="003D102A" w:rsidRPr="00B20EFB">
          <w:rPr>
            <w:rStyle w:val="a3"/>
            <w:sz w:val="28"/>
            <w:szCs w:val="28"/>
          </w:rPr>
          <w:t>https://mp.weixin.qq.com/s/QsRc6OmfiQjS8aHNtSIs4A</w:t>
        </w:r>
      </w:hyperlink>
    </w:p>
    <w:p w14:paraId="66D69814" w14:textId="441C2D54" w:rsidR="003D102A" w:rsidRDefault="00000000" w:rsidP="003D102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hyperlink r:id="rId12" w:history="1">
        <w:r w:rsidR="003D102A" w:rsidRPr="00B20EFB">
          <w:rPr>
            <w:rStyle w:val="a3"/>
            <w:sz w:val="28"/>
            <w:szCs w:val="28"/>
          </w:rPr>
          <w:t>https://mp.weixin.qq.com/s/BEvzoFLrnZ6Xw5kBwxkuag</w:t>
        </w:r>
      </w:hyperlink>
    </w:p>
    <w:p w14:paraId="44421053" w14:textId="3C8AAE49" w:rsidR="003D102A" w:rsidRDefault="00000000" w:rsidP="003D102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hyperlink r:id="rId13" w:history="1">
        <w:r w:rsidR="003D102A" w:rsidRPr="00B20EFB">
          <w:rPr>
            <w:rStyle w:val="a3"/>
            <w:sz w:val="28"/>
            <w:szCs w:val="28"/>
          </w:rPr>
          <w:t>https://mp.weixin.qq.com/s/OUUNXlX0ND8B_hgWpuwSIw</w:t>
        </w:r>
      </w:hyperlink>
    </w:p>
    <w:p w14:paraId="694B34D8" w14:textId="593530F0" w:rsidR="003D102A" w:rsidRDefault="00000000" w:rsidP="003D102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hyperlink r:id="rId14" w:history="1">
        <w:r w:rsidR="003D102A" w:rsidRPr="00B20EFB">
          <w:rPr>
            <w:rStyle w:val="a3"/>
            <w:sz w:val="28"/>
            <w:szCs w:val="28"/>
          </w:rPr>
          <w:t>https://mp.weixin.qq.com/s/5cMp7649SmOqfb_TunW4HQ</w:t>
        </w:r>
      </w:hyperlink>
    </w:p>
    <w:p w14:paraId="72482B4E" w14:textId="778BF04E" w:rsidR="003D102A" w:rsidRDefault="00F459C3" w:rsidP="003D102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hyperlink r:id="rId15" w:history="1">
        <w:r w:rsidRPr="00737B34">
          <w:rPr>
            <w:rStyle w:val="a3"/>
            <w:sz w:val="28"/>
            <w:szCs w:val="28"/>
          </w:rPr>
          <w:t>https://mp.weixin.qq.com/s/Th5es01YkokzDadib</w:t>
        </w:r>
        <w:r w:rsidRPr="00737B34">
          <w:rPr>
            <w:rStyle w:val="a3"/>
            <w:sz w:val="28"/>
            <w:szCs w:val="28"/>
          </w:rPr>
          <w:t>b</w:t>
        </w:r>
        <w:r w:rsidRPr="00737B34">
          <w:rPr>
            <w:rStyle w:val="a3"/>
            <w:sz w:val="28"/>
            <w:szCs w:val="28"/>
          </w:rPr>
          <w:t>c</w:t>
        </w:r>
        <w:r w:rsidRPr="00737B34">
          <w:rPr>
            <w:rStyle w:val="a3"/>
            <w:sz w:val="28"/>
            <w:szCs w:val="28"/>
          </w:rPr>
          <w:t>T</w:t>
        </w:r>
        <w:r w:rsidRPr="00737B34">
          <w:rPr>
            <w:rStyle w:val="a3"/>
            <w:sz w:val="28"/>
            <w:szCs w:val="28"/>
          </w:rPr>
          <w:t>ng</w:t>
        </w:r>
      </w:hyperlink>
    </w:p>
    <w:p w14:paraId="050D048A" w14:textId="632496C0" w:rsidR="00F459C3" w:rsidRDefault="00F459C3" w:rsidP="00F459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大学生社会实践网</w:t>
      </w:r>
    </w:p>
    <w:p w14:paraId="6D31260F" w14:textId="6D11EF79" w:rsidR="00F459C3" w:rsidRDefault="00F459C3" w:rsidP="00F459C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hyperlink r:id="rId16" w:history="1">
        <w:r w:rsidRPr="00F459C3">
          <w:rPr>
            <w:rStyle w:val="a3"/>
            <w:sz w:val="28"/>
            <w:szCs w:val="28"/>
          </w:rPr>
          <w:t>https://mp.weixin.qq.com/s/cvskfPRq5e0n5SDT</w:t>
        </w:r>
        <w:r w:rsidRPr="00F459C3">
          <w:rPr>
            <w:rStyle w:val="a3"/>
            <w:sz w:val="28"/>
            <w:szCs w:val="28"/>
          </w:rPr>
          <w:t>d</w:t>
        </w:r>
        <w:r w:rsidRPr="00F459C3">
          <w:rPr>
            <w:rStyle w:val="a3"/>
            <w:sz w:val="28"/>
            <w:szCs w:val="28"/>
          </w:rPr>
          <w:t>I</w:t>
        </w:r>
        <w:r w:rsidRPr="00F459C3">
          <w:rPr>
            <w:rStyle w:val="a3"/>
            <w:sz w:val="28"/>
            <w:szCs w:val="28"/>
          </w:rPr>
          <w:t>kIfw</w:t>
        </w:r>
      </w:hyperlink>
    </w:p>
    <w:p w14:paraId="14E7ACCA" w14:textId="308928DF" w:rsidR="00F459C3" w:rsidRDefault="00F459C3" w:rsidP="00F459C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hyperlink r:id="rId17" w:history="1">
        <w:r w:rsidRPr="00F459C3">
          <w:rPr>
            <w:rStyle w:val="a3"/>
            <w:sz w:val="28"/>
            <w:szCs w:val="28"/>
          </w:rPr>
          <w:t>https://mp.weixin.qq.com/s/rO7fAqrnktGTemy4iNTSDw</w:t>
        </w:r>
      </w:hyperlink>
    </w:p>
    <w:p w14:paraId="227D1AA7" w14:textId="5AF541F6" w:rsidR="00F459C3" w:rsidRPr="00F459C3" w:rsidRDefault="00F459C3" w:rsidP="00F459C3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hyperlink r:id="rId18" w:history="1">
        <w:r w:rsidRPr="00F459C3">
          <w:rPr>
            <w:rStyle w:val="a3"/>
            <w:sz w:val="28"/>
            <w:szCs w:val="28"/>
          </w:rPr>
          <w:t>https://mp.weixin.qq.com/s/J0xxjef8QS26uD8ZB5UtXg</w:t>
        </w:r>
      </w:hyperlink>
    </w:p>
    <w:sectPr w:rsidR="00F459C3" w:rsidRPr="00F4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2893" w14:textId="77777777" w:rsidR="0064293C" w:rsidRDefault="0064293C" w:rsidP="00F459C3">
      <w:r>
        <w:separator/>
      </w:r>
    </w:p>
  </w:endnote>
  <w:endnote w:type="continuationSeparator" w:id="0">
    <w:p w14:paraId="3AE469A9" w14:textId="77777777" w:rsidR="0064293C" w:rsidRDefault="0064293C" w:rsidP="00F4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87493" w14:textId="77777777" w:rsidR="0064293C" w:rsidRDefault="0064293C" w:rsidP="00F459C3">
      <w:r>
        <w:separator/>
      </w:r>
    </w:p>
  </w:footnote>
  <w:footnote w:type="continuationSeparator" w:id="0">
    <w:p w14:paraId="4D4AD440" w14:textId="77777777" w:rsidR="0064293C" w:rsidRDefault="0064293C" w:rsidP="00F45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07B"/>
    <w:multiLevelType w:val="hybridMultilevel"/>
    <w:tmpl w:val="B69E3BE6"/>
    <w:lvl w:ilvl="0" w:tplc="DB2A9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6E1568"/>
    <w:multiLevelType w:val="hybridMultilevel"/>
    <w:tmpl w:val="0694BF96"/>
    <w:lvl w:ilvl="0" w:tplc="B64E7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904A5F"/>
    <w:multiLevelType w:val="hybridMultilevel"/>
    <w:tmpl w:val="DF9C1A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1624110">
    <w:abstractNumId w:val="1"/>
  </w:num>
  <w:num w:numId="2" w16cid:durableId="1532184212">
    <w:abstractNumId w:val="2"/>
  </w:num>
  <w:num w:numId="3" w16cid:durableId="5168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2A"/>
    <w:rsid w:val="003D102A"/>
    <w:rsid w:val="0064293C"/>
    <w:rsid w:val="007D196D"/>
    <w:rsid w:val="00F4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7290"/>
  <w15:chartTrackingRefBased/>
  <w15:docId w15:val="{7F3745BB-643C-4B3E-ADF2-C1B19A82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0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102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D102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459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459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4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459C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45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9dY9WX8SovIq4y5bVtytpg" TargetMode="External"/><Relationship Id="rId13" Type="http://schemas.openxmlformats.org/officeDocument/2006/relationships/hyperlink" Target="https://mp.weixin.qq.com/s/OUUNXlX0ND8B_hgWpuwSIw" TargetMode="External"/><Relationship Id="rId18" Type="http://schemas.openxmlformats.org/officeDocument/2006/relationships/hyperlink" Target="https://mp.weixin.qq.com/s/J0xxjef8QS26uD8ZB5UtX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?srcid=0819C1dKsAJXJDB8YTiwepdn&amp;scene=23&amp;sharer_sharetime=1692488053099&amp;mid=2649587943&amp;sharer_shareid=040cf1c1c695088fd1ad07b363207bb2&amp;sn=7e3f79b63a1ada475046f4cc77b76958&amp;idx=2&amp;__biz=MjM5NjUwNTIyMQ%3D%3D&amp;chksm=bef1130d89869a1bdbace4516e070dfbeb95f847c30b3623a504ba6ce6f06d0f204de88a9090&amp;mpshare=1" TargetMode="External"/><Relationship Id="rId12" Type="http://schemas.openxmlformats.org/officeDocument/2006/relationships/hyperlink" Target="https://mp.weixin.qq.com/s/BEvzoFLrnZ6Xw5kBwxkuag" TargetMode="External"/><Relationship Id="rId17" Type="http://schemas.openxmlformats.org/officeDocument/2006/relationships/hyperlink" Target="https://mp.weixin.qq.com/s/rO7fAqrnktGTemy4iNTSDw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/cvskfPRq5e0n5SDTdIkIf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QsRc6OmfiQjS8aHNtSIs4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/Th5es01YkokzDadibbcTng" TargetMode="External"/><Relationship Id="rId10" Type="http://schemas.openxmlformats.org/officeDocument/2006/relationships/hyperlink" Target="https://mp.weixin.qq.com/s/9KQ3PMCf8zFM6c4hpK2Gr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ADTlEbFvWmcug2bYqMYOOw" TargetMode="External"/><Relationship Id="rId14" Type="http://schemas.openxmlformats.org/officeDocument/2006/relationships/hyperlink" Target="https://mp.weixin.qq.com/s/5cMp7649SmOqfb_TunW4H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士铭 王</dc:creator>
  <cp:keywords/>
  <dc:description/>
  <cp:lastModifiedBy>博</cp:lastModifiedBy>
  <cp:revision>2</cp:revision>
  <dcterms:created xsi:type="dcterms:W3CDTF">2023-08-27T12:26:00Z</dcterms:created>
  <dcterms:modified xsi:type="dcterms:W3CDTF">2023-08-28T14:45:00Z</dcterms:modified>
</cp:coreProperties>
</file>