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B21D" w14:textId="77777777" w:rsidR="00243F74" w:rsidRPr="006B3A45" w:rsidRDefault="00243F74" w:rsidP="00760F70">
      <w:pPr>
        <w:widowControl/>
        <w:rPr>
          <w:rFonts w:ascii="TimesNewRomanPS-BoldMT" w:eastAsia="宋体" w:hAnsi="TimesNewRomanPS-BoldMT" w:cs="宋体" w:hint="eastAsia"/>
          <w:b/>
          <w:bCs/>
          <w:color w:val="FF0000"/>
          <w:kern w:val="0"/>
          <w:sz w:val="32"/>
          <w:szCs w:val="32"/>
          <w14:ligatures w14:val="none"/>
        </w:rPr>
      </w:pPr>
      <w:r w:rsidRPr="006B3A45">
        <w:rPr>
          <w:rFonts w:ascii="TimesNewRomanPS-BoldMT" w:eastAsia="宋体" w:hAnsi="TimesNewRomanPS-BoldMT" w:cs="宋体"/>
          <w:b/>
          <w:bCs/>
          <w:color w:val="FF0000"/>
          <w:kern w:val="0"/>
          <w:sz w:val="32"/>
          <w:szCs w:val="32"/>
          <w14:ligatures w14:val="none"/>
        </w:rPr>
        <w:t>2. Work or Study [old]</w:t>
      </w:r>
    </w:p>
    <w:p w14:paraId="537AD792" w14:textId="77777777" w:rsidR="00243F74" w:rsidRPr="006B3A45" w:rsidRDefault="00243F74" w:rsidP="00760F70">
      <w:pPr>
        <w:widowControl/>
        <w:rPr>
          <w:rFonts w:ascii="TimesNewRomanPS-BoldMT" w:eastAsia="宋体" w:hAnsi="TimesNewRomanPS-BoldMT" w:cs="宋体" w:hint="eastAsia"/>
          <w:b/>
          <w:bCs/>
          <w:color w:val="FF0000"/>
          <w:kern w:val="0"/>
          <w:sz w:val="32"/>
          <w:szCs w:val="32"/>
          <w14:ligatures w14:val="none"/>
        </w:rPr>
      </w:pPr>
      <w:r w:rsidRPr="006B3A45">
        <w:rPr>
          <w:rFonts w:ascii="TimesNewRomanPS-BoldMT" w:eastAsia="宋体" w:hAnsi="TimesNewRomanPS-BoldMT" w:cs="宋体"/>
          <w:b/>
          <w:bCs/>
          <w:color w:val="FF0000"/>
          <w:kern w:val="0"/>
          <w:sz w:val="32"/>
          <w:szCs w:val="32"/>
          <w14:ligatures w14:val="none"/>
        </w:rPr>
        <w:t>Study</w:t>
      </w:r>
    </w:p>
    <w:p w14:paraId="2AACDE1F" w14:textId="01BE9AE9" w:rsidR="00243F74" w:rsidRPr="006B3A45" w:rsidRDefault="00243F74" w:rsidP="00760F70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6B3A45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What subjects are you studying?</w:t>
      </w:r>
    </w:p>
    <w:p w14:paraId="5AB74BE5" w14:textId="5DB51DDC" w:rsidR="00243F74" w:rsidRPr="006B3A45" w:rsidRDefault="00243F74" w:rsidP="00760F70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6B3A4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I</w:t>
      </w:r>
      <w:r w:rsidRPr="006B3A45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’</w:t>
      </w:r>
      <w:r w:rsidRPr="006B3A4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m majoring in Artificial Intelligence,</w:t>
      </w:r>
      <w:r w:rsidRPr="006B3A45">
        <w:rPr>
          <w:rFonts w:ascii="PingFangSC-Regular" w:hAnsi="PingFangSC-Regular"/>
          <w:color w:val="963334"/>
          <w:sz w:val="48"/>
          <w:szCs w:val="48"/>
        </w:rPr>
        <w:t xml:space="preserve"> </w:t>
      </w:r>
      <w:r w:rsidRPr="006B3A45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and it’s my </w:t>
      </w:r>
      <w:r w:rsidR="007B5E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second</w:t>
      </w:r>
      <w:r w:rsidRPr="006B3A45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year of college</w:t>
      </w:r>
      <w:r w:rsidRPr="006B3A4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.</w:t>
      </w:r>
      <w:r w:rsidR="006B3A45" w:rsidRPr="006B3A4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Currentl</w:t>
      </w:r>
      <w:r w:rsidR="007B5E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y, </w:t>
      </w:r>
      <w:r w:rsidR="006B3A45" w:rsidRPr="006B3A4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I take a range of</w:t>
      </w:r>
      <w:r w:rsidR="006B3A4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compul</w:t>
      </w:r>
      <w:r w:rsidR="007B5E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sory</w:t>
      </w:r>
      <w:r w:rsidR="006B3A4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subjects including </w:t>
      </w:r>
      <w:r w:rsidR="007B5E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machine learning and pattern classification, in addition to the optional subjects, which are game theory and nature language processing.  </w:t>
      </w:r>
    </w:p>
    <w:p w14:paraId="44D21C2F" w14:textId="1F89DAE2" w:rsidR="00243F74" w:rsidRPr="007B5E70" w:rsidRDefault="00243F74" w:rsidP="00760F70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7B5E70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Do you like your subject?</w:t>
      </w:r>
    </w:p>
    <w:p w14:paraId="35DD9819" w14:textId="3B025E03" w:rsidR="007B5E70" w:rsidRPr="00ED7C1B" w:rsidRDefault="00ED7C1B" w:rsidP="00760F70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bookmarkStart w:id="0" w:name="_Hlk174039989"/>
      <w:r w:rsidRPr="00ED7C1B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Yes, I am fond of it very</w:t>
      </w:r>
      <w:r w:rsidR="00A1387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much</w:t>
      </w:r>
      <w:r w:rsidRPr="00ED7C1B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. </w:t>
      </w:r>
      <w:r w:rsidR="00A1387C" w:rsidRPr="00A1387C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I enjoy learning about how AI can solve real-world problems and improve various aspects of our lives.</w:t>
      </w:r>
      <w:r w:rsidR="00A1387C" w:rsidRPr="00A1387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="00A1387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For example, after two years of </w:t>
      </w:r>
      <w:r w:rsidR="00A1387C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studying</w:t>
      </w:r>
      <w:r w:rsidR="00A1387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, I am able to w</w:t>
      </w:r>
      <w:r w:rsidR="00A1387C" w:rsidRPr="00ED7C1B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rite a program</w:t>
      </w:r>
      <w:r w:rsidR="00A1387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to train my computer </w:t>
      </w:r>
      <w:r w:rsidR="00C149C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and enable it </w:t>
      </w:r>
      <w:r w:rsidR="00A1387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to classify different kinds of pictures, </w:t>
      </w:r>
      <w:r w:rsidR="00A1387C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which</w:t>
      </w:r>
      <w:r w:rsidR="00A1387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excites me a lot.</w:t>
      </w:r>
    </w:p>
    <w:bookmarkEnd w:id="0"/>
    <w:p w14:paraId="4B901782" w14:textId="293D472C" w:rsidR="00243F74" w:rsidRPr="007B5E70" w:rsidRDefault="00243F74" w:rsidP="00760F70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7B5E70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Why did you choose to study that subject?</w:t>
      </w:r>
    </w:p>
    <w:p w14:paraId="1BC9D6AC" w14:textId="16757B00" w:rsidR="007B5E70" w:rsidRPr="00C81459" w:rsidRDefault="00D76798" w:rsidP="00760F70">
      <w:pP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D76798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I picked AI for my major</w:t>
      </w:r>
      <w:r w:rsidR="00144C01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because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that I</w:t>
      </w:r>
      <w:r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’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ve been deeply interested in AI s</w:t>
      </w:r>
      <w:r w:rsidRPr="00D76798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ince AlphaGo defeated the top Chinese Go player in 201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7. Also, it</w:t>
      </w:r>
      <w:r w:rsidR="00C81459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’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s a promising field, which will help me find a decent job.</w:t>
      </w:r>
    </w:p>
    <w:p w14:paraId="71E2A74C" w14:textId="2C9E56C3" w:rsidR="00243F74" w:rsidRDefault="00243F74" w:rsidP="00760F70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C81459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Do you think that your subject is popular in your country?</w:t>
      </w:r>
    </w:p>
    <w:p w14:paraId="16C9BD87" w14:textId="6F1339B3" w:rsidR="007E5B94" w:rsidRDefault="007E5B94" w:rsidP="00760F70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7E5B9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Yes, I do think AI is very popular in my country. With more and more AI applications like ChatGPT, intelligent robots, and driverless cars coming out, people here are starting to realize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Pr="007E5B9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how </w:t>
      </w:r>
      <w:r w:rsidRPr="007E5B9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lastRenderedPageBreak/>
        <w:t>powerful AI is and are getting really interested in it. Many colleges now have AI majors or offer a lot of AI-related courses.</w:t>
      </w:r>
    </w:p>
    <w:p w14:paraId="1F38FCFB" w14:textId="663BCEE0" w:rsidR="00243F74" w:rsidRDefault="00243F74" w:rsidP="00760F70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7F775A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Do you have any plans for your studies in the next five years?</w:t>
      </w:r>
    </w:p>
    <w:p w14:paraId="1F30AD38" w14:textId="140D8F9B" w:rsidR="00941919" w:rsidRPr="00941919" w:rsidRDefault="00941919" w:rsidP="00941919">
      <w:pPr>
        <w:widowControl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941919"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:highlight w:val="yellow"/>
          <w14:ligatures w14:val="none"/>
        </w:rPr>
        <w:t>A graduate student, learn more knowledge as well as improve practical ability</w:t>
      </w:r>
    </w:p>
    <w:p w14:paraId="7EC85397" w14:textId="173022DE" w:rsidR="007F775A" w:rsidRDefault="002E57AD" w:rsidP="00760F70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Yes, </w:t>
      </w:r>
      <w:r w:rsidRPr="002E57AD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I </w:t>
      </w:r>
      <w:r w:rsidR="00015013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intend</w:t>
      </w:r>
      <w:r w:rsidRPr="002E57AD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to continue my study as a graduate student,</w:t>
      </w:r>
      <w:r w:rsidR="00015013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Pr="002E57AD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and then </w:t>
      </w:r>
      <w:r w:rsidR="002645F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broaden</w:t>
      </w:r>
      <w:r w:rsidR="00015013" w:rsidRPr="00015013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my knowledge in artificial intelligence</w:t>
      </w:r>
      <w:r w:rsidRPr="002E57AD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, </w:t>
      </w:r>
      <w:r w:rsidR="00015013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as well as focus on </w:t>
      </w:r>
      <w:r w:rsidRPr="002E57AD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improv</w:t>
      </w:r>
      <w:r w:rsidR="00015013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ing</w:t>
      </w:r>
      <w:r w:rsidRPr="002E57AD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my </w:t>
      </w:r>
      <w:r w:rsidR="00015013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pr</w:t>
      </w:r>
      <w:r w:rsidRPr="002E57AD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actic</w:t>
      </w:r>
      <w:r w:rsidR="00015013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al</w:t>
      </w:r>
      <w:r w:rsidRPr="002E57AD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ability</w:t>
      </w:r>
      <w:r w:rsidR="00015013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.</w:t>
      </w:r>
    </w:p>
    <w:p w14:paraId="702EDEC5" w14:textId="05984787" w:rsidR="00760F70" w:rsidRDefault="00243F74" w:rsidP="00760F70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760F70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What are the benefits of being your age?</w:t>
      </w:r>
    </w:p>
    <w:p w14:paraId="3D0EC2AB" w14:textId="555BC92A" w:rsidR="00941919" w:rsidRPr="00941919" w:rsidRDefault="00941919" w:rsidP="00941919">
      <w:pPr>
        <w:widowControl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941919"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:highlight w:val="yellow"/>
          <w14:ligatures w14:val="none"/>
        </w:rPr>
        <w:t>Enough energy as well as time to explore, studying is easier</w:t>
      </w:r>
    </w:p>
    <w:p w14:paraId="22ED3A6C" w14:textId="680B317D" w:rsidR="00760F70" w:rsidRPr="004F2CAA" w:rsidRDefault="004F2CAA" w:rsidP="00760F70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4F2CAA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Being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my age</w:t>
      </w:r>
      <w:r w:rsidRPr="004F2CAA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has many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advantages. On the one hand, </w:t>
      </w:r>
      <w:r w:rsidRPr="004F2CAA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I have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enough</w:t>
      </w:r>
      <w:r w:rsidRPr="004F2CAA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energy and enthusiasm to explore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Pr="004F2CAA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new</w:t>
      </w:r>
      <w:r w:rsidRPr="004F2CAA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opportunities and take adventures</w:t>
      </w:r>
      <w:r w:rsidRPr="004F2CAA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. </w:t>
      </w:r>
      <w:r w:rsidR="00B336A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Plus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, </w:t>
      </w:r>
      <w:r w:rsidR="00DF023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in my opinion, studying is easier than any difficult tasks in the future.</w:t>
      </w:r>
    </w:p>
    <w:p w14:paraId="114D2C15" w14:textId="0235A314" w:rsidR="00243F74" w:rsidRPr="00760F70" w:rsidRDefault="00243F74" w:rsidP="00760F70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760F70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Do you want to change your major?</w:t>
      </w:r>
    </w:p>
    <w:p w14:paraId="38CF4277" w14:textId="550D9586" w:rsidR="00760F70" w:rsidRPr="00B336A4" w:rsidRDefault="00B336A4" w:rsidP="00760F70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No</w:t>
      </w:r>
      <w:r w:rsidRPr="00B336A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, I am fond of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my major</w:t>
      </w:r>
      <w:r w:rsidRPr="00B336A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very much. I enjoy learning about how AI can solve real-world problems and improve various aspects of our lives. For example, after two years of studying, I am able to write a program to train my computer to classify different kinds of pictures, which excites me a lot.</w:t>
      </w:r>
    </w:p>
    <w:p w14:paraId="2BBDE6FE" w14:textId="2DD69CF5" w:rsidR="00760F70" w:rsidRDefault="00243F74" w:rsidP="00760F70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760F70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Do you prefer to study in the mornings or in the afternoons?</w:t>
      </w:r>
    </w:p>
    <w:p w14:paraId="4AE17F8E" w14:textId="2D67B4B0" w:rsidR="00941919" w:rsidRPr="00941919" w:rsidRDefault="00941919" w:rsidP="00941919">
      <w:pPr>
        <w:widowControl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  <w:t>Morning person, fewer distractions, memory better,</w:t>
      </w:r>
    </w:p>
    <w:p w14:paraId="2A0A3558" w14:textId="6FCAA357" w:rsidR="00760F70" w:rsidRPr="00760F70" w:rsidRDefault="00760F70" w:rsidP="00760F70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lastRenderedPageBreak/>
        <w:t>I</w:t>
      </w:r>
      <w:r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’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m a morning</w:t>
      </w:r>
      <w:r w:rsidR="00EC65C7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person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for the reason that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t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here are fewer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distractions in the early hours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, </w:t>
      </w:r>
      <w:r w:rsidR="008C264C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making</w:t>
      </w:r>
      <w:r w:rsidR="008C264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it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easier for me to focus</w:t>
      </w:r>
      <w:r w:rsidR="00EC65C7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="008C264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on my study. Also, </w:t>
      </w:r>
      <w:r w:rsidR="00941919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according to my experience, </w:t>
      </w:r>
      <w:r w:rsidR="00EC65C7" w:rsidRPr="00EC65C7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I find my memory is better in the morning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. As a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result of th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ese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, I </w:t>
      </w:r>
      <w:r w:rsidR="008C264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achieve higher studying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effici</w:t>
      </w:r>
      <w:r w:rsidR="008C264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ency</w:t>
      </w:r>
      <w:r w:rsidRPr="00760F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in the morning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. </w:t>
      </w:r>
    </w:p>
    <w:p w14:paraId="2EA32CE5" w14:textId="1CDEDA42" w:rsidR="00243F74" w:rsidRPr="00EC65C7" w:rsidRDefault="00243F74" w:rsidP="00EC65C7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EC65C7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How much time do you spend on your studies each week?</w:t>
      </w:r>
    </w:p>
    <w:p w14:paraId="474AD51F" w14:textId="633641BF" w:rsidR="00EC65C7" w:rsidRPr="00B336A4" w:rsidRDefault="00B336A4" w:rsidP="00EC65C7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B336A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I usually spend about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five</w:t>
      </w:r>
      <w:r w:rsidRPr="00B336A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to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six</w:t>
      </w:r>
      <w:r w:rsidRPr="00B336A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days</w:t>
      </w:r>
      <w:r w:rsidRPr="00B336A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a week on my studies. This includes attending classes,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finishing my homework</w:t>
      </w:r>
      <w:r w:rsidRPr="00B336A4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, and doing extra reading or research. It can vary depending on the workload</w:t>
      </w:r>
      <w:r w:rsidR="002868E1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.</w:t>
      </w:r>
    </w:p>
    <w:p w14:paraId="44FE0F34" w14:textId="74338926" w:rsidR="00243F74" w:rsidRDefault="00243F74" w:rsidP="00EC65C7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EC65C7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Are you looking forward to working?</w:t>
      </w:r>
    </w:p>
    <w:p w14:paraId="1C8A9763" w14:textId="24A9B0CA" w:rsidR="00941919" w:rsidRPr="00941919" w:rsidRDefault="00941919" w:rsidP="00941919">
      <w:pPr>
        <w:widowControl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941919"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:highlight w:val="yellow"/>
          <w14:ligatures w14:val="none"/>
        </w:rPr>
        <w:t>Financial independence, a sense of achievement</w:t>
      </w:r>
    </w:p>
    <w:p w14:paraId="39B1C732" w14:textId="303D3C46" w:rsidR="00EC65C7" w:rsidRPr="00EC65C7" w:rsidRDefault="00EC65C7" w:rsidP="00EC65C7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EC65C7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Sure, I’m excited about being able to work, mainly because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="008C264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achiev</w:t>
      </w:r>
      <w:r w:rsidR="00885155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ing</w:t>
      </w:r>
      <w:r w:rsidR="002E57AD" w:rsidRPr="002E57AD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financial independen</w:t>
      </w:r>
      <w:r w:rsidR="008C264C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ce</w:t>
      </w:r>
      <w:r w:rsidR="002E57AD" w:rsidRPr="002E57AD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really appeals to me, and I think it’ll give me a strong sense of achievement.</w:t>
      </w:r>
    </w:p>
    <w:p w14:paraId="71532AB3" w14:textId="2B21428F" w:rsidR="00EC65C7" w:rsidRDefault="00243F74" w:rsidP="00EC65C7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EC65C7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What technology do you use when you study?</w:t>
      </w:r>
    </w:p>
    <w:p w14:paraId="31C9C48E" w14:textId="28E45050" w:rsidR="00EC65C7" w:rsidRPr="002868E1" w:rsidRDefault="002868E1" w:rsidP="00EC65C7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2868E1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For studying I </w:t>
      </w:r>
      <w:r w:rsidR="00123B7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rely on</w:t>
      </w:r>
      <w:r w:rsidRPr="002868E1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a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laptop</w:t>
      </w:r>
      <w:r w:rsidRPr="002868E1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and my phone.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The laptop is </w:t>
      </w:r>
      <w:r w:rsidRPr="002868E1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often 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used for homework </w:t>
      </w:r>
      <w:r w:rsidR="00A1599B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as well as</w:t>
      </w:r>
      <w:r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 </w:t>
      </w:r>
      <w:r w:rsidR="00A1599B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downloading research papers. And m</w:t>
      </w:r>
      <w:r w:rsidR="00A1599B" w:rsidRPr="00A1599B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y phone is handy for taking photos of notes on the blackboard during class.</w:t>
      </w:r>
    </w:p>
    <w:p w14:paraId="32ECF93B" w14:textId="37EA3250" w:rsidR="00243F74" w:rsidRPr="00EC65C7" w:rsidRDefault="00243F74" w:rsidP="00EC65C7">
      <w:pPr>
        <w:pStyle w:val="a3"/>
        <w:widowControl/>
        <w:numPr>
          <w:ilvl w:val="0"/>
          <w:numId w:val="1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32"/>
          <w:szCs w:val="32"/>
          <w14:ligatures w14:val="none"/>
        </w:rPr>
      </w:pPr>
      <w:r w:rsidRPr="00EC65C7">
        <w:rPr>
          <w:rFonts w:ascii="TimesNewRomanPSMT" w:eastAsia="宋体" w:hAnsi="TimesNewRomanPSMT" w:cs="宋体"/>
          <w:color w:val="FF0000"/>
          <w:kern w:val="0"/>
          <w:sz w:val="32"/>
          <w:szCs w:val="32"/>
          <w14:ligatures w14:val="none"/>
        </w:rPr>
        <w:t>What changes would you like to see in your school?</w:t>
      </w:r>
    </w:p>
    <w:p w14:paraId="379DB309" w14:textId="7CF16F32" w:rsidR="00EC65C7" w:rsidRPr="00123B70" w:rsidRDefault="001B7496" w:rsidP="00EC65C7">
      <w:pPr>
        <w:widowControl/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</w:pPr>
      <w:r w:rsidRPr="001B7496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First, I think it would be great to have a mini refrigerator in my dorm, so I can have cold drinks whenever I want without having </w:t>
      </w:r>
      <w:r w:rsidRPr="001B7496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lastRenderedPageBreak/>
        <w:t xml:space="preserve">to go </w:t>
      </w:r>
      <w:r w:rsidR="00F571AE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to the shop</w:t>
      </w:r>
      <w:r w:rsidRPr="001B7496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. Also, I really hope </w:t>
      </w:r>
      <w:r w:rsidR="00403422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 xml:space="preserve">that </w:t>
      </w:r>
      <w:r w:rsidRPr="001B7496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>the schedule c</w:t>
      </w:r>
      <w:r w:rsidR="00A64A10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an</w:t>
      </w:r>
      <w:r w:rsidRPr="001B7496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be adjusted to give us more time </w:t>
      </w:r>
      <w:r w:rsidR="00B50893">
        <w:rPr>
          <w:rFonts w:ascii="TimesNewRomanPSMT" w:eastAsia="宋体" w:hAnsi="TimesNewRomanPSMT" w:cs="宋体" w:hint="eastAsia"/>
          <w:kern w:val="0"/>
          <w:sz w:val="32"/>
          <w:szCs w:val="32"/>
          <w14:ligatures w14:val="none"/>
        </w:rPr>
        <w:t>to take a</w:t>
      </w:r>
      <w:r w:rsidRPr="001B7496">
        <w:rPr>
          <w:rFonts w:ascii="TimesNewRomanPSMT" w:eastAsia="宋体" w:hAnsi="TimesNewRomanPSMT" w:cs="宋体"/>
          <w:kern w:val="0"/>
          <w:sz w:val="32"/>
          <w:szCs w:val="32"/>
          <w14:ligatures w14:val="none"/>
        </w:rPr>
        <w:t xml:space="preserve"> nap during the day.</w:t>
      </w:r>
    </w:p>
    <w:sectPr w:rsidR="00EC65C7" w:rsidRPr="00123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816A2" w14:textId="77777777" w:rsidR="00CB669B" w:rsidRDefault="00CB669B" w:rsidP="00F571AE">
      <w:pPr>
        <w:rPr>
          <w:rFonts w:hint="eastAsia"/>
        </w:rPr>
      </w:pPr>
      <w:r>
        <w:separator/>
      </w:r>
    </w:p>
  </w:endnote>
  <w:endnote w:type="continuationSeparator" w:id="0">
    <w:p w14:paraId="01326874" w14:textId="77777777" w:rsidR="00CB669B" w:rsidRDefault="00CB669B" w:rsidP="00F571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D903E" w14:textId="77777777" w:rsidR="00CB669B" w:rsidRDefault="00CB669B" w:rsidP="00F571AE">
      <w:pPr>
        <w:rPr>
          <w:rFonts w:hint="eastAsia"/>
        </w:rPr>
      </w:pPr>
      <w:r>
        <w:separator/>
      </w:r>
    </w:p>
  </w:footnote>
  <w:footnote w:type="continuationSeparator" w:id="0">
    <w:p w14:paraId="62F5D8DF" w14:textId="77777777" w:rsidR="00CB669B" w:rsidRDefault="00CB669B" w:rsidP="00F571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05F4"/>
    <w:multiLevelType w:val="hybridMultilevel"/>
    <w:tmpl w:val="0A747632"/>
    <w:lvl w:ilvl="0" w:tplc="E5BAC0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245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B"/>
    <w:rsid w:val="000025D3"/>
    <w:rsid w:val="00015013"/>
    <w:rsid w:val="00105C7F"/>
    <w:rsid w:val="00123B70"/>
    <w:rsid w:val="00144C01"/>
    <w:rsid w:val="001B7496"/>
    <w:rsid w:val="00220271"/>
    <w:rsid w:val="00243F74"/>
    <w:rsid w:val="002645F0"/>
    <w:rsid w:val="002868E1"/>
    <w:rsid w:val="002E57AD"/>
    <w:rsid w:val="0034208B"/>
    <w:rsid w:val="00403422"/>
    <w:rsid w:val="00464A74"/>
    <w:rsid w:val="004B55D3"/>
    <w:rsid w:val="004D3098"/>
    <w:rsid w:val="004F2CAA"/>
    <w:rsid w:val="00534A11"/>
    <w:rsid w:val="00597330"/>
    <w:rsid w:val="006B3A45"/>
    <w:rsid w:val="006D5DC2"/>
    <w:rsid w:val="00760F70"/>
    <w:rsid w:val="007B5E70"/>
    <w:rsid w:val="007E5B94"/>
    <w:rsid w:val="007F775A"/>
    <w:rsid w:val="00874A6D"/>
    <w:rsid w:val="00885155"/>
    <w:rsid w:val="008C264C"/>
    <w:rsid w:val="0091651C"/>
    <w:rsid w:val="00941919"/>
    <w:rsid w:val="00A1387C"/>
    <w:rsid w:val="00A1599B"/>
    <w:rsid w:val="00A64A10"/>
    <w:rsid w:val="00AD0EC9"/>
    <w:rsid w:val="00B336A4"/>
    <w:rsid w:val="00B36898"/>
    <w:rsid w:val="00B50893"/>
    <w:rsid w:val="00C149CC"/>
    <w:rsid w:val="00C46A00"/>
    <w:rsid w:val="00C531BA"/>
    <w:rsid w:val="00C81459"/>
    <w:rsid w:val="00C93D79"/>
    <w:rsid w:val="00CB669B"/>
    <w:rsid w:val="00D709CD"/>
    <w:rsid w:val="00D76798"/>
    <w:rsid w:val="00D9706D"/>
    <w:rsid w:val="00DF0235"/>
    <w:rsid w:val="00EC65C7"/>
    <w:rsid w:val="00ED7C1B"/>
    <w:rsid w:val="00F33E06"/>
    <w:rsid w:val="00F5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2EDCF"/>
  <w15:chartTrackingRefBased/>
  <w15:docId w15:val="{850847EA-947F-480B-A3F5-2BCAA10C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71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1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13</cp:revision>
  <dcterms:created xsi:type="dcterms:W3CDTF">2024-07-26T09:09:00Z</dcterms:created>
  <dcterms:modified xsi:type="dcterms:W3CDTF">2024-08-18T15:39:00Z</dcterms:modified>
</cp:coreProperties>
</file>