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632F5" w14:textId="349F511A" w:rsidR="00402A29" w:rsidRDefault="0001546C">
      <w:r w:rsidRPr="0001546C">
        <w:t xml:space="preserve">Because the zip file is too large, </w:t>
      </w:r>
      <w:r>
        <w:rPr>
          <w:rFonts w:hint="eastAsia"/>
        </w:rPr>
        <w:t>and</w:t>
      </w:r>
      <w:r>
        <w:t xml:space="preserve"> </w:t>
      </w:r>
      <w:r w:rsidRPr="0001546C">
        <w:t xml:space="preserve">it is difficult to upload to stream. Therefore, we uploaded the </w:t>
      </w:r>
      <w:r>
        <w:rPr>
          <w:rFonts w:hint="eastAsia"/>
        </w:rPr>
        <w:t>presentation</w:t>
      </w:r>
      <w:r w:rsidRPr="0001546C">
        <w:t xml:space="preserve"> to </w:t>
      </w:r>
      <w:proofErr w:type="spellStart"/>
      <w:r w:rsidRPr="0001546C">
        <w:t>Bilibili</w:t>
      </w:r>
      <w:proofErr w:type="spellEnd"/>
      <w:r w:rsidRPr="0001546C">
        <w:t>. Below is the link to the video</w:t>
      </w:r>
    </w:p>
    <w:p w14:paraId="498D93A9" w14:textId="77777777" w:rsidR="0001546C" w:rsidRDefault="0001546C"/>
    <w:p w14:paraId="14491F5F" w14:textId="6F2DE256" w:rsidR="0001546C" w:rsidRDefault="00FC6A36">
      <w:pPr>
        <w:rPr>
          <w:rFonts w:hint="eastAsia"/>
        </w:rPr>
      </w:pPr>
      <w:hyperlink r:id="rId4" w:history="1">
        <w:r>
          <w:rPr>
            <w:rStyle w:val="a3"/>
          </w:rPr>
          <w:t>Presentation_哔哩哔哩_bilibili</w:t>
        </w:r>
      </w:hyperlink>
    </w:p>
    <w:sectPr w:rsidR="00015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02"/>
    <w:rsid w:val="0001546C"/>
    <w:rsid w:val="003D2F02"/>
    <w:rsid w:val="00402A29"/>
    <w:rsid w:val="00FC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2330"/>
  <w15:chartTrackingRefBased/>
  <w15:docId w15:val="{6B1895A6-05E7-4B97-A41F-6A3CF8057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6A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ilibili.com/video/BV12r4y1f7yt/?vd_source=434e0c7048e578141e6fed8ccee3784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Petty Petty</dc:creator>
  <cp:keywords/>
  <dc:description/>
  <cp:lastModifiedBy>Petty Petty</cp:lastModifiedBy>
  <cp:revision>4</cp:revision>
  <dcterms:created xsi:type="dcterms:W3CDTF">2023-09-28T14:54:00Z</dcterms:created>
  <dcterms:modified xsi:type="dcterms:W3CDTF">2023-09-28T15:04:00Z</dcterms:modified>
</cp:coreProperties>
</file>