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09A" w:rsidRDefault="005C05B8">
      <w:r>
        <w:t xml:space="preserve">Nashville Open </w:t>
      </w:r>
      <w:proofErr w:type="spellStart"/>
      <w:r>
        <w:t>WiFi</w:t>
      </w:r>
      <w:proofErr w:type="spellEnd"/>
      <w:r>
        <w:t xml:space="preserve"> References</w:t>
      </w:r>
    </w:p>
    <w:p w:rsidR="005C05B8" w:rsidRDefault="005C05B8">
      <w:hyperlink r:id="rId5" w:history="1">
        <w:r w:rsidRPr="008E23D7">
          <w:rPr>
            <w:rStyle w:val="Hyperlink"/>
          </w:rPr>
          <w:t>http://developer.android.com/index.html</w:t>
        </w:r>
      </w:hyperlink>
    </w:p>
    <w:p w:rsidR="005C05B8" w:rsidRDefault="005C05B8">
      <w:hyperlink r:id="rId6" w:history="1">
        <w:r w:rsidRPr="008E23D7">
          <w:rPr>
            <w:rStyle w:val="Hyperlink"/>
          </w:rPr>
          <w:t>https://www.youtube.com/user/slidenerd</w:t>
        </w:r>
      </w:hyperlink>
    </w:p>
    <w:p w:rsidR="005C05B8" w:rsidRDefault="005C05B8">
      <w:hyperlink r:id="rId7" w:history="1">
        <w:r w:rsidRPr="008E23D7">
          <w:rPr>
            <w:rStyle w:val="Hyperlink"/>
          </w:rPr>
          <w:t>http://stackoverflow.com/</w:t>
        </w:r>
      </w:hyperlink>
    </w:p>
    <w:p w:rsidR="005C05B8" w:rsidRDefault="005C05B8">
      <w:hyperlink r:id="rId8" w:history="1">
        <w:r w:rsidRPr="008E23D7">
          <w:rPr>
            <w:rStyle w:val="Hyperlink"/>
          </w:rPr>
          <w:t>https://github.com/udacity/Sunshine-Version-2</w:t>
        </w:r>
      </w:hyperlink>
    </w:p>
    <w:p w:rsidR="005C05B8" w:rsidRDefault="005C05B8">
      <w:bookmarkStart w:id="0" w:name="_GoBack"/>
      <w:bookmarkEnd w:id="0"/>
    </w:p>
    <w:p w:rsidR="005C05B8" w:rsidRDefault="005C05B8"/>
    <w:sectPr w:rsidR="005C0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5B8"/>
    <w:rsid w:val="005C05B8"/>
    <w:rsid w:val="009E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5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5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dacity/Sunshine-Version-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user/slidenerd" TargetMode="External"/><Relationship Id="rId5" Type="http://schemas.openxmlformats.org/officeDocument/2006/relationships/hyperlink" Target="http://developer.android.com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Dustin Reed</dc:creator>
  <cp:lastModifiedBy>Dustin Reed</cp:lastModifiedBy>
  <cp:revision>1</cp:revision>
  <dcterms:created xsi:type="dcterms:W3CDTF">2015-05-18T01:06:00Z</dcterms:created>
  <dcterms:modified xsi:type="dcterms:W3CDTF">2015-05-18T01:07:00Z</dcterms:modified>
</cp:coreProperties>
</file>