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&lt;h2&gt;&lt;strong&gt;Police Station&amp;hellip;&amp;hellip;&amp;hellip;&amp;hellip;&amp;hellip;.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District .........................&lt;/strong&gt;&lt;/h2&gt;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&lt;p&gt;1. Personal details of the Complainant / Informant:&amp;nbsp;&lt;/p&gt;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&lt;p&gt;(a) &lt;strong&gt;Name&lt;/strong&gt; &amp;nbsp;: #Name#&amp;nbsp;&lt;/p&gt;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&lt;p&gt;(b)&amp;nbsp;Father&amp;#39;s / Husband&amp;#39;s Name: #FatherName#&amp;nbsp;&lt;/p&gt;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&lt;p&gt;(c)&amp;nbsp;Address: #Address#&amp;nbsp;&lt;/p&gt;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&lt;p&gt;(d)&amp;nbsp;Phone number &amp;amp; Fax : #Phone#&amp;nbsp;&lt;/p&gt;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&lt;p&gt;(e)&amp;nbsp;&amp;nbsp;&amp;nbsp;&amp;nbsp;&amp;nbsp;&amp;nbsp;&amp;nbsp;&amp;nbsp;&amp;nbsp;Email: #Email#&amp;nbsp;&lt;/p&gt;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&lt;p&gt;2. Place of Occurrence:&amp;nbsp;&lt;/p&gt;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&lt;p&gt;a)&amp;nbsp;Distance from the police station : #PoliceStation#&amp;nbsp;&lt;/p&gt;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&lt;p&gt;b)&amp;nbsp;Direction from the police station: #PoliceStation#&amp;nbsp;&lt;/p&gt;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&lt;p&gt;3. Date and Hour of Occurrence: #OccurrenceDate#&amp;nbsp;&lt;/p&gt;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&lt;p&gt;4. Offence: #Offence#&amp;nbsp;&lt;/p&gt;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&lt;p&gt;a)&amp;nbsp;Nature of the offence (e.g. murder, theft, rape, etc.) : #Offence#&amp;nbsp;&lt;/p&gt;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&lt;p&gt;b)&amp;nbsp;Section&amp;nbsp;(To be decided/written by Office only )&lt;/p&gt;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&lt;p&gt;c)&amp;nbsp;Particulars of the property (in case one has got stolen):&amp;nbsp;&lt;/p&gt;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&lt;p&gt;5. Description of the accused:&amp;nbsp;&lt;/p&gt;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&lt;p&gt;6. Details of witnesses (if any): #WitnessDetail#&amp;nbsp;&lt;/p&gt;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&lt;p&gt;7. Complaint: Briefly lay down the facts regarding the incident reported in&amp;nbsp;&amp;nbsp;an&amp;nbsp;&amp;nbsp;accurate way.&lt;/p&gt;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&lt;p&gt;#ComplaintDetail#&amp;nbsp;&lt;/p&gt;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&lt;p&gt;Note: At the end of the complaint, the complainant&amp;rsquo;s/informant&amp;rsquo;s signature or thumb impression should be there.&lt;br /&gt;</w:t>
      </w:r>
    </w:p>
    <w:p>
      <w:pPr>
        <w:pBdr/>
        <w:spacing/>
        <w:rPr/>
      </w:pPr>
      <w:r>
        <w:rPr/>
        <w:t xml:space="preserve">&amp;nbsp;&lt;/p&gt;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2025-01-09T09:20:40Z</dcterms:created>
  <dcterms:modified xsi:type="dcterms:W3CDTF">2025-01-09T09:20:40Z</dcterms:modified>
</cp:coreProperties>
</file>