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3A21" w14:textId="59222BB5" w:rsidR="007C7EBC" w:rsidRDefault="007C7EBC" w:rsidP="007C7EBC">
      <w:pPr>
        <w:jc w:val="center"/>
        <w:rPr>
          <w:b/>
        </w:rPr>
      </w:pPr>
      <w:r>
        <w:rPr>
          <w:b/>
        </w:rPr>
        <w:t xml:space="preserve">DRGN Studio Progress Report </w:t>
      </w:r>
      <w:r>
        <w:rPr>
          <w:b/>
        </w:rPr>
        <w:t>8</w:t>
      </w:r>
    </w:p>
    <w:p w14:paraId="3DB1C567" w14:textId="77777777" w:rsidR="007C7EBC" w:rsidRDefault="007C7EBC" w:rsidP="007C7EBC">
      <w:pPr>
        <w:rPr>
          <w:b/>
        </w:rPr>
      </w:pPr>
    </w:p>
    <w:p w14:paraId="67EEC9D8" w14:textId="77777777" w:rsidR="007C7EBC" w:rsidRPr="00373147" w:rsidRDefault="007C7EBC" w:rsidP="007C7EBC">
      <w:pPr>
        <w:rPr>
          <w:b/>
        </w:rPr>
      </w:pPr>
      <w:r w:rsidRPr="00373147">
        <w:rPr>
          <w:b/>
        </w:rPr>
        <w:t>Progress Report – Project Name</w:t>
      </w:r>
    </w:p>
    <w:p w14:paraId="4EC263F8" w14:textId="77777777" w:rsidR="007C7EBC" w:rsidRDefault="007C7EBC" w:rsidP="007C7EBC">
      <w:r>
        <w:t>Ne1 Freelance</w:t>
      </w:r>
    </w:p>
    <w:p w14:paraId="12820EA4" w14:textId="77777777" w:rsidR="007C7EBC" w:rsidRDefault="007C7EBC" w:rsidP="007C7EBC">
      <w:pPr>
        <w:rPr>
          <w:b/>
        </w:rPr>
      </w:pPr>
      <w:r w:rsidRPr="00373147">
        <w:rPr>
          <w:b/>
        </w:rPr>
        <w:t xml:space="preserve">Report </w:t>
      </w:r>
      <w:r>
        <w:rPr>
          <w:b/>
        </w:rPr>
        <w:t>D</w:t>
      </w:r>
      <w:r w:rsidRPr="00373147">
        <w:rPr>
          <w:b/>
        </w:rPr>
        <w:t>ate</w:t>
      </w:r>
      <w:r>
        <w:rPr>
          <w:b/>
        </w:rPr>
        <w:t xml:space="preserve"> </w:t>
      </w:r>
    </w:p>
    <w:p w14:paraId="2278727C" w14:textId="2A62AB45" w:rsidR="007C7EBC" w:rsidRDefault="007C7EBC" w:rsidP="007C7EBC">
      <w:r>
        <w:rPr>
          <w:bCs/>
        </w:rPr>
        <w:t>0</w:t>
      </w:r>
      <w:r>
        <w:rPr>
          <w:bCs/>
        </w:rPr>
        <w:t>5</w:t>
      </w:r>
      <w:r>
        <w:rPr>
          <w:bCs/>
        </w:rPr>
        <w:t>/0</w:t>
      </w:r>
      <w:r>
        <w:rPr>
          <w:bCs/>
        </w:rPr>
        <w:t>4</w:t>
      </w:r>
      <w:r>
        <w:rPr>
          <w:bCs/>
        </w:rPr>
        <w:t>/2023</w:t>
      </w:r>
    </w:p>
    <w:p w14:paraId="01CCCEC6" w14:textId="77777777" w:rsidR="007C7EBC" w:rsidRPr="00373147" w:rsidRDefault="007C7EBC" w:rsidP="007C7EBC">
      <w:pPr>
        <w:rPr>
          <w:b/>
        </w:rPr>
      </w:pPr>
      <w:r w:rsidRPr="00373147">
        <w:rPr>
          <w:b/>
        </w:rPr>
        <w:t>Group Members</w:t>
      </w:r>
    </w:p>
    <w:p w14:paraId="29253F99" w14:textId="77777777" w:rsidR="007C7EBC" w:rsidRDefault="007C7EBC" w:rsidP="007C7EBC">
      <w:r>
        <w:t>Aaron Hazzard</w:t>
      </w:r>
    </w:p>
    <w:p w14:paraId="150596DF" w14:textId="77777777" w:rsidR="007C7EBC" w:rsidRDefault="007C7EBC" w:rsidP="007C7EBC">
      <w:r>
        <w:t>Raushawn Mitchell</w:t>
      </w:r>
    </w:p>
    <w:p w14:paraId="12799BAB" w14:textId="77777777" w:rsidR="007C7EBC" w:rsidRPr="00373147" w:rsidRDefault="007C7EBC" w:rsidP="007C7EBC">
      <w:pPr>
        <w:rPr>
          <w:b/>
        </w:rPr>
      </w:pPr>
      <w:r w:rsidRPr="00373147">
        <w:rPr>
          <w:b/>
        </w:rPr>
        <w:t>Reporting Period</w:t>
      </w:r>
    </w:p>
    <w:p w14:paraId="5E559A81" w14:textId="2C693662" w:rsidR="007C7EBC" w:rsidRDefault="00961689" w:rsidP="007C7EBC">
      <w:r>
        <w:t>29</w:t>
      </w:r>
      <w:r w:rsidR="007C7EBC">
        <w:t>/0</w:t>
      </w:r>
      <w:r w:rsidR="007C7EBC">
        <w:t>4</w:t>
      </w:r>
      <w:r w:rsidR="007C7EBC">
        <w:t xml:space="preserve">/2023 – </w:t>
      </w:r>
      <w:r w:rsidR="007C7EBC">
        <w:t>04</w:t>
      </w:r>
      <w:r w:rsidR="007C7EBC">
        <w:t>/0</w:t>
      </w:r>
      <w:r w:rsidR="007C7EBC">
        <w:t>4</w:t>
      </w:r>
      <w:r w:rsidR="007C7EBC">
        <w:t>/2023</w:t>
      </w:r>
    </w:p>
    <w:p w14:paraId="15152739" w14:textId="77777777" w:rsidR="007C7EBC" w:rsidRPr="00373147" w:rsidRDefault="007C7EBC" w:rsidP="007C7EBC">
      <w:pPr>
        <w:rPr>
          <w:b/>
        </w:rPr>
      </w:pPr>
      <w:r w:rsidRPr="00373147">
        <w:rPr>
          <w:b/>
        </w:rPr>
        <w:t>Highlights</w:t>
      </w:r>
    </w:p>
    <w:p w14:paraId="6A70295A" w14:textId="412E097B" w:rsidR="007C7EBC" w:rsidRDefault="007C7EBC" w:rsidP="007C7EBC">
      <w:r>
        <w:t>HomeServices admin page completed.</w:t>
      </w:r>
    </w:p>
    <w:p w14:paraId="7227F59D" w14:textId="29551C5E" w:rsidR="007C7EBC" w:rsidRDefault="007C7EBC" w:rsidP="007C7EBC">
      <w:r>
        <w:t>AboutUsContent admin page completed.</w:t>
      </w:r>
    </w:p>
    <w:p w14:paraId="2D96A590" w14:textId="27D98339" w:rsidR="007C7EBC" w:rsidRDefault="007C7EBC" w:rsidP="007C7EBC">
      <w:pPr>
        <w:rPr>
          <w:bCs/>
        </w:rPr>
      </w:pPr>
      <w:r>
        <w:rPr>
          <w:bCs/>
        </w:rPr>
        <w:t xml:space="preserve">About Us </w:t>
      </w:r>
      <w:r w:rsidR="00753B9A">
        <w:rPr>
          <w:bCs/>
        </w:rPr>
        <w:t>p</w:t>
      </w:r>
      <w:r>
        <w:rPr>
          <w:bCs/>
        </w:rPr>
        <w:t>age displays information added to database.</w:t>
      </w:r>
    </w:p>
    <w:p w14:paraId="0FEC4367" w14:textId="6D8BC253" w:rsidR="00753B9A" w:rsidRPr="007C7EBC" w:rsidRDefault="00753B9A" w:rsidP="007C7EBC">
      <w:pPr>
        <w:rPr>
          <w:bCs/>
        </w:rPr>
      </w:pPr>
      <w:r>
        <w:rPr>
          <w:bCs/>
        </w:rPr>
        <w:t>Create Job page completed.</w:t>
      </w:r>
    </w:p>
    <w:p w14:paraId="6F082881" w14:textId="1E2E8A87" w:rsidR="007C7EBC" w:rsidRDefault="007C7EBC" w:rsidP="007C7EBC">
      <w:pPr>
        <w:rPr>
          <w:b/>
        </w:rPr>
      </w:pPr>
      <w:r w:rsidRPr="00373147">
        <w:rPr>
          <w:b/>
        </w:rPr>
        <w:t>Team Progress</w:t>
      </w:r>
    </w:p>
    <w:p w14:paraId="1A1C568A" w14:textId="6A023991" w:rsidR="007C7EBC" w:rsidRDefault="007C7EBC" w:rsidP="007C7EBC">
      <w:pPr>
        <w:rPr>
          <w:bCs/>
        </w:rPr>
      </w:pPr>
      <w:r>
        <w:rPr>
          <w:bCs/>
        </w:rPr>
        <w:t>HomeServices admin page completed.</w:t>
      </w:r>
    </w:p>
    <w:p w14:paraId="75C5A976" w14:textId="05575EEF" w:rsidR="007C7EBC" w:rsidRDefault="007C7EBC" w:rsidP="007C7EBC">
      <w:r>
        <w:t>AboutUsContent admin page completed.</w:t>
      </w:r>
    </w:p>
    <w:p w14:paraId="261E5C3F" w14:textId="2BE949F8" w:rsidR="007C7EBC" w:rsidRPr="007C7EBC" w:rsidRDefault="00753B9A" w:rsidP="007C7EBC">
      <w:pPr>
        <w:rPr>
          <w:bCs/>
        </w:rPr>
      </w:pPr>
      <w:r>
        <w:rPr>
          <w:bCs/>
        </w:rPr>
        <w:t>Create Job page completed.</w:t>
      </w:r>
    </w:p>
    <w:p w14:paraId="79ABD045" w14:textId="59151D92" w:rsidR="007C7EBC" w:rsidRDefault="007C7EBC" w:rsidP="007C7EBC">
      <w:pPr>
        <w:rPr>
          <w:b/>
        </w:rPr>
      </w:pPr>
      <w:r w:rsidRPr="00373147">
        <w:rPr>
          <w:b/>
        </w:rPr>
        <w:t>Individual Progress</w:t>
      </w:r>
    </w:p>
    <w:p w14:paraId="02D2C478" w14:textId="34EADF72" w:rsidR="007C7EBC" w:rsidRDefault="007C7EBC" w:rsidP="007C7EBC">
      <w:pPr>
        <w:rPr>
          <w:bCs/>
        </w:rPr>
      </w:pPr>
      <w:r>
        <w:rPr>
          <w:bCs/>
        </w:rPr>
        <w:t>Raushawn started work on About</w:t>
      </w:r>
      <w:r>
        <w:rPr>
          <w:bCs/>
        </w:rPr>
        <w:t>UsContent page and completed it.</w:t>
      </w:r>
    </w:p>
    <w:p w14:paraId="318ADC27" w14:textId="2D976EC5" w:rsidR="007C7EBC" w:rsidRDefault="007C7EBC" w:rsidP="007C7EBC">
      <w:pPr>
        <w:rPr>
          <w:bCs/>
        </w:rPr>
      </w:pPr>
      <w:r>
        <w:rPr>
          <w:bCs/>
        </w:rPr>
        <w:t>Raushawn worked on HomeServices admin page and completed it.</w:t>
      </w:r>
    </w:p>
    <w:p w14:paraId="258143B9" w14:textId="3E6B4AC8" w:rsidR="00753B9A" w:rsidRDefault="00753B9A" w:rsidP="007C7EBC">
      <w:pPr>
        <w:rPr>
          <w:bCs/>
        </w:rPr>
      </w:pPr>
      <w:r>
        <w:rPr>
          <w:bCs/>
        </w:rPr>
        <w:t>Aaron worked on Create Job page and completed it.</w:t>
      </w:r>
    </w:p>
    <w:p w14:paraId="3520A656" w14:textId="4D12A285" w:rsidR="00753B9A" w:rsidRPr="001870A4" w:rsidRDefault="00753B9A" w:rsidP="007C7EBC">
      <w:pPr>
        <w:rPr>
          <w:bCs/>
        </w:rPr>
      </w:pPr>
      <w:r>
        <w:rPr>
          <w:bCs/>
        </w:rPr>
        <w:t xml:space="preserve">Aaron worked on search </w:t>
      </w:r>
      <w:r w:rsidR="00D31DD2">
        <w:rPr>
          <w:bCs/>
        </w:rPr>
        <w:t>system.</w:t>
      </w:r>
    </w:p>
    <w:p w14:paraId="6AC7F247" w14:textId="77777777" w:rsidR="007C7EBC" w:rsidRPr="00373147" w:rsidRDefault="007C7EBC" w:rsidP="007C7EBC">
      <w:pPr>
        <w:rPr>
          <w:b/>
        </w:rPr>
      </w:pPr>
      <w:r w:rsidRPr="00373147">
        <w:rPr>
          <w:b/>
        </w:rPr>
        <w:t>Team Progress Planned for the Next Reporting Period</w:t>
      </w:r>
    </w:p>
    <w:p w14:paraId="454A507B" w14:textId="2B1ABF1B" w:rsidR="00F80A52" w:rsidRDefault="00753B9A">
      <w:r>
        <w:t>Raushawn plans to finish contact page functionality.</w:t>
      </w:r>
    </w:p>
    <w:p w14:paraId="3C2246A0" w14:textId="5EF1B5C9" w:rsidR="00753B9A" w:rsidRDefault="00753B9A">
      <w:r>
        <w:t>Aaron plans to work on search system functionality.</w:t>
      </w:r>
    </w:p>
    <w:p w14:paraId="69E5CE3C" w14:textId="36383919" w:rsidR="00D31DD2" w:rsidRDefault="00D31DD2">
      <w:r>
        <w:t>Raushawn plans to finish admin page forms.</w:t>
      </w:r>
    </w:p>
    <w:sectPr w:rsidR="00D31DD2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CB2E2" w14:textId="77777777" w:rsidR="00933FD7" w:rsidRDefault="00000000">
    <w:pPr>
      <w:pStyle w:val="Header"/>
    </w:pPr>
  </w:p>
  <w:p w14:paraId="490760AB" w14:textId="77777777" w:rsidR="00350CBA" w:rsidRPr="00350CBA" w:rsidRDefault="0000000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BC"/>
    <w:rsid w:val="00753B9A"/>
    <w:rsid w:val="007C7EBC"/>
    <w:rsid w:val="008D2000"/>
    <w:rsid w:val="00961689"/>
    <w:rsid w:val="009E1D69"/>
    <w:rsid w:val="00D31DD2"/>
    <w:rsid w:val="00F8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E184"/>
  <w15:chartTrackingRefBased/>
  <w15:docId w15:val="{6975B78A-570B-458C-9467-4571EAB6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EBC"/>
    <w:rPr>
      <w:rFonts w:asciiTheme="minorHAnsi" w:hAnsiTheme="minorHAnsi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EBC"/>
    <w:rPr>
      <w:rFonts w:asciiTheme="minorHAnsi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2</cp:revision>
  <dcterms:created xsi:type="dcterms:W3CDTF">2023-04-05T12:05:00Z</dcterms:created>
  <dcterms:modified xsi:type="dcterms:W3CDTF">2023-04-05T16:54:00Z</dcterms:modified>
</cp:coreProperties>
</file>