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4AA" w14:paraId="46C6BE9A" w14:textId="77777777" w:rsidTr="009764AA">
        <w:tc>
          <w:tcPr>
            <w:tcW w:w="4675" w:type="dxa"/>
          </w:tcPr>
          <w:p w14:paraId="5726D798" w14:textId="5890D194" w:rsidR="009764AA" w:rsidRDefault="009764AA">
            <w:r>
              <w:t>Test</w:t>
            </w:r>
          </w:p>
        </w:tc>
        <w:tc>
          <w:tcPr>
            <w:tcW w:w="4675" w:type="dxa"/>
          </w:tcPr>
          <w:p w14:paraId="0829CDBF" w14:textId="3B2C05A7" w:rsidR="009764AA" w:rsidRDefault="009764AA">
            <w:r>
              <w:t>Date</w:t>
            </w:r>
          </w:p>
        </w:tc>
      </w:tr>
      <w:tr w:rsidR="009764AA" w14:paraId="22B76B07" w14:textId="77777777" w:rsidTr="00DF2F77">
        <w:tc>
          <w:tcPr>
            <w:tcW w:w="9350" w:type="dxa"/>
            <w:gridSpan w:val="2"/>
          </w:tcPr>
          <w:p w14:paraId="58A08FBF" w14:textId="2BE6858C" w:rsidR="009764AA" w:rsidRDefault="009764AA">
            <w:r w:rsidRPr="009764AA">
              <w:rPr>
                <w:b/>
                <w:bCs/>
              </w:rPr>
              <w:t>Done By</w:t>
            </w:r>
            <w:r>
              <w:t>: Aaron Hazzard</w:t>
            </w:r>
          </w:p>
        </w:tc>
      </w:tr>
      <w:tr w:rsidR="009764AA" w14:paraId="0758A591" w14:textId="77777777" w:rsidTr="007103B2">
        <w:tc>
          <w:tcPr>
            <w:tcW w:w="9350" w:type="dxa"/>
            <w:gridSpan w:val="2"/>
          </w:tcPr>
          <w:p w14:paraId="7F9EBA29" w14:textId="100663AB" w:rsidR="009764AA" w:rsidRDefault="009764AA">
            <w:r w:rsidRPr="009764AA">
              <w:rPr>
                <w:b/>
                <w:bCs/>
              </w:rPr>
              <w:t>Object</w:t>
            </w:r>
            <w:r>
              <w:rPr>
                <w:b/>
                <w:bCs/>
              </w:rPr>
              <w:t>ive</w:t>
            </w:r>
            <w:r w:rsidRPr="009764AA">
              <w:rPr>
                <w:b/>
                <w:bCs/>
              </w:rPr>
              <w:t>(s) of Test</w:t>
            </w:r>
            <w:r>
              <w:t>:</w:t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  <w:r>
              <w:rPr>
                <w:rStyle w:val="textlayer--absolute"/>
              </w:rPr>
              <w:t>Ensure Everything Works Properly</w:t>
            </w:r>
          </w:p>
        </w:tc>
      </w:tr>
      <w:tr w:rsidR="009764AA" w14:paraId="4A147188" w14:textId="77777777" w:rsidTr="0078201C">
        <w:tc>
          <w:tcPr>
            <w:tcW w:w="9350" w:type="dxa"/>
            <w:gridSpan w:val="2"/>
          </w:tcPr>
          <w:p w14:paraId="51BEBE47" w14:textId="77777777" w:rsidR="009764AA" w:rsidRDefault="009764AA" w:rsidP="009764AA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9764AA">
              <w:rPr>
                <w:b/>
                <w:bCs/>
              </w:rPr>
              <w:t>Recommended Conditions</w:t>
            </w:r>
            <w:r>
              <w:t>:</w:t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</w:p>
          <w:p w14:paraId="3EF1A380" w14:textId="00305DAC" w:rsidR="009764AA" w:rsidRPr="009764AA" w:rsidRDefault="009764AA" w:rsidP="009764AA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Pr="009764AA">
              <w:t>ccessible from a variety of devices, including desktop computers, laptops, tablets, and smartphones.</w:t>
            </w:r>
          </w:p>
          <w:p w14:paraId="353E6D41" w14:textId="31E35BFF" w:rsidR="009764AA" w:rsidRDefault="009764AA" w:rsidP="009764AA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Pr="009764AA">
              <w:t>esponsive, meaning that it should adapt to the size of the device it is being viewed on.</w:t>
            </w:r>
          </w:p>
          <w:p w14:paraId="633D14EE" w14:textId="01DCDE62" w:rsidR="009764AA" w:rsidRDefault="009764AA" w:rsidP="009764AA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Pr="009764AA">
              <w:t>asy to use, with clear navigation and a user-friendly interface.</w:t>
            </w:r>
          </w:p>
          <w:p w14:paraId="65F6D9F5" w14:textId="520A73B7" w:rsidR="009764AA" w:rsidRDefault="009764AA" w:rsidP="009764AA">
            <w:pPr>
              <w:pStyle w:val="ListParagraph"/>
              <w:numPr>
                <w:ilvl w:val="0"/>
                <w:numId w:val="2"/>
              </w:numPr>
            </w:pPr>
            <w:r>
              <w:t>Fully Functional</w:t>
            </w:r>
          </w:p>
        </w:tc>
      </w:tr>
      <w:tr w:rsidR="009764AA" w14:paraId="4BACD873" w14:textId="77777777" w:rsidTr="00D41CF0">
        <w:tc>
          <w:tcPr>
            <w:tcW w:w="9350" w:type="dxa"/>
            <w:gridSpan w:val="2"/>
          </w:tcPr>
          <w:p w14:paraId="629AF45C" w14:textId="77777777" w:rsidR="009764AA" w:rsidRDefault="009764AA">
            <w:pPr>
              <w:rPr>
                <w:rStyle w:val="textlayer--absolute"/>
              </w:rPr>
            </w:pPr>
            <w:r w:rsidRPr="009764AA">
              <w:rPr>
                <w:b/>
                <w:bCs/>
              </w:rPr>
              <w:t>Input Parameter(s)</w:t>
            </w:r>
            <w:r>
              <w:t>:</w:t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</w:p>
          <w:p w14:paraId="793452FE" w14:textId="56AE81C5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User credentials: The username and password of a registered user.</w:t>
            </w:r>
          </w:p>
          <w:p w14:paraId="6760D59A" w14:textId="4B3E1C36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Job posting information: The title, description, and skills required for a job posting.</w:t>
            </w:r>
          </w:p>
          <w:p w14:paraId="08EF748D" w14:textId="554EF193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Freelancer profile information: The skills, experience, and availability of a freelancer.</w:t>
            </w:r>
          </w:p>
          <w:p w14:paraId="06CE3617" w14:textId="77777777" w:rsidR="009764AA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Payment information: The payment method and amount for a job.</w:t>
            </w:r>
          </w:p>
          <w:p w14:paraId="3F97C0A3" w14:textId="5DE4E99E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Service information: Services should be inserted, updated and/deleted.</w:t>
            </w:r>
          </w:p>
          <w:p w14:paraId="2627F965" w14:textId="1B6D6132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About us information: About us content should be inserted and updated.</w:t>
            </w:r>
          </w:p>
          <w:p w14:paraId="76198268" w14:textId="72D36BE1" w:rsidR="00144EB7" w:rsidRDefault="00144EB7" w:rsidP="00144EB7">
            <w:pPr>
              <w:pStyle w:val="ListParagraph"/>
              <w:numPr>
                <w:ilvl w:val="0"/>
                <w:numId w:val="2"/>
              </w:numPr>
            </w:pPr>
            <w:r>
              <w:t>Categories: Categories should be inserted or removed based on decision from CEO.</w:t>
            </w:r>
          </w:p>
        </w:tc>
      </w:tr>
      <w:tr w:rsidR="009764AA" w14:paraId="046D9270" w14:textId="77777777" w:rsidTr="006359EF">
        <w:tc>
          <w:tcPr>
            <w:tcW w:w="9350" w:type="dxa"/>
            <w:gridSpan w:val="2"/>
          </w:tcPr>
          <w:p w14:paraId="26DED55F" w14:textId="77777777" w:rsidR="00144EB7" w:rsidRPr="00144EB7" w:rsidRDefault="009764AA" w:rsidP="00144EB7">
            <w:pP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144EB7">
              <w:rPr>
                <w:b/>
                <w:bCs/>
              </w:rPr>
              <w:t>Test Procedure</w:t>
            </w:r>
            <w:r>
              <w:t>:</w:t>
            </w:r>
          </w:p>
          <w:p w14:paraId="355578CF" w14:textId="77777777" w:rsid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t>Login test:</w:t>
            </w:r>
          </w:p>
          <w:p w14:paraId="02D42ED6" w14:textId="79F7E16C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login page.</w:t>
            </w:r>
          </w:p>
          <w:p w14:paraId="2B087AB6" w14:textId="3587E52B" w:rsidR="00144EB7" w:rsidRDefault="00E954A0" w:rsidP="00144EB7">
            <w:pPr>
              <w:pStyle w:val="ListParagraph"/>
              <w:numPr>
                <w:ilvl w:val="0"/>
                <w:numId w:val="3"/>
              </w:numPr>
            </w:pPr>
            <w:r>
              <w:t>Attempt to l</w:t>
            </w:r>
            <w:r w:rsidR="00144EB7">
              <w:t>og in to the website with valid user credentials.</w:t>
            </w:r>
          </w:p>
          <w:p w14:paraId="7F5865F7" w14:textId="4EA9377C" w:rsidR="00144EB7" w:rsidRDefault="00E954A0" w:rsidP="00144EB7">
            <w:pPr>
              <w:pStyle w:val="ListParagraph"/>
              <w:numPr>
                <w:ilvl w:val="0"/>
                <w:numId w:val="3"/>
              </w:numPr>
            </w:pPr>
            <w:r>
              <w:t>Attempt to l</w:t>
            </w:r>
            <w:r w:rsidR="00144EB7">
              <w:t>og in to the website with invalid user credentials.</w:t>
            </w:r>
          </w:p>
          <w:p w14:paraId="7D4CAA5D" w14:textId="5A0BB3A2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the user </w:t>
            </w:r>
            <w:r w:rsidR="00E954A0">
              <w:t>can</w:t>
            </w:r>
            <w:r>
              <w:t xml:space="preserve"> access the website's features after logging in.</w:t>
            </w:r>
          </w:p>
          <w:p w14:paraId="0130B8E3" w14:textId="7777777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Verify that the user is not able to access the website's features after logging in with invalid credentials.</w:t>
            </w:r>
          </w:p>
          <w:p w14:paraId="45317CC2" w14:textId="77777777" w:rsid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t>Job posting test:</w:t>
            </w:r>
          </w:p>
          <w:p w14:paraId="5537CD60" w14:textId="485F1541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create job page.</w:t>
            </w:r>
          </w:p>
          <w:p w14:paraId="5DEEB1D0" w14:textId="02BF2D98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Insert job information.</w:t>
            </w:r>
          </w:p>
          <w:p w14:paraId="168C0356" w14:textId="497BE8BD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Create a job posting</w:t>
            </w:r>
            <w:r w:rsidR="00E954A0">
              <w:t xml:space="preserve"> by pressing the create job button</w:t>
            </w:r>
            <w:r>
              <w:t>.</w:t>
            </w:r>
          </w:p>
          <w:p w14:paraId="1468A58E" w14:textId="1583201D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the job posting is displayed on the </w:t>
            </w:r>
            <w:r w:rsidR="00E954A0">
              <w:t>job page.</w:t>
            </w:r>
          </w:p>
          <w:p w14:paraId="0DA3EB9E" w14:textId="0EA59235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users </w:t>
            </w:r>
            <w:r w:rsidR="00E954A0">
              <w:t>can</w:t>
            </w:r>
            <w:r>
              <w:t xml:space="preserve"> view the job posting.</w:t>
            </w:r>
          </w:p>
          <w:p w14:paraId="6B1A3A17" w14:textId="2FE6256C" w:rsidR="00144EB7" w:rsidRDefault="00E954A0" w:rsidP="00144EB7">
            <w:pPr>
              <w:rPr>
                <w:b/>
                <w:bCs/>
              </w:rPr>
            </w:pPr>
            <w:r>
              <w:rPr>
                <w:b/>
                <w:bCs/>
              </w:rPr>
              <w:t>Ratings</w:t>
            </w:r>
            <w:r w:rsidR="00144EB7" w:rsidRPr="00144EB7">
              <w:rPr>
                <w:b/>
                <w:bCs/>
              </w:rPr>
              <w:t>:</w:t>
            </w:r>
          </w:p>
          <w:p w14:paraId="0C0E6745" w14:textId="1D674B28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jobs page.</w:t>
            </w:r>
          </w:p>
          <w:p w14:paraId="04AB77AE" w14:textId="35DE9AE9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Select a job.</w:t>
            </w:r>
          </w:p>
          <w:p w14:paraId="61CA4FCD" w14:textId="23BBB010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Select stars between 1 and 5.</w:t>
            </w:r>
          </w:p>
          <w:p w14:paraId="2114F9D4" w14:textId="72ABFE1C" w:rsidR="00E954A0" w:rsidRPr="00E954A0" w:rsidRDefault="00E954A0" w:rsidP="00E954A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Insert feedback.</w:t>
            </w:r>
          </w:p>
          <w:p w14:paraId="0F0268AA" w14:textId="64073BCC" w:rsidR="00144EB7" w:rsidRDefault="008A3DDB" w:rsidP="008A3DDB">
            <w:pPr>
              <w:rPr>
                <w:b/>
                <w:bCs/>
              </w:rPr>
            </w:pPr>
            <w:r>
              <w:rPr>
                <w:b/>
                <w:bCs/>
              </w:rPr>
              <w:t>Edit Ratings:</w:t>
            </w:r>
          </w:p>
          <w:p w14:paraId="1B75ED62" w14:textId="77777777" w:rsidR="008A3DDB" w:rsidRPr="00E954A0" w:rsidRDefault="008A3DDB" w:rsidP="008A3DD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Navigate to jobs page.</w:t>
            </w:r>
          </w:p>
          <w:p w14:paraId="162094BB" w14:textId="77777777" w:rsidR="008A3DDB" w:rsidRPr="00E954A0" w:rsidRDefault="008A3DDB" w:rsidP="008A3DD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Select a job.</w:t>
            </w:r>
          </w:p>
          <w:p w14:paraId="530F5730" w14:textId="5C4C00D1" w:rsidR="008A3DDB" w:rsidRP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Select edit review.</w:t>
            </w:r>
          </w:p>
          <w:p w14:paraId="4CED4EC9" w14:textId="2946EE15" w:rsid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Repeat </w:t>
            </w:r>
            <w:r>
              <w:rPr>
                <w:b/>
                <w:bCs/>
              </w:rPr>
              <w:t>Ratings test.</w:t>
            </w:r>
          </w:p>
          <w:p w14:paraId="43E846A6" w14:textId="06D2BC0C" w:rsidR="008A3DDB" w:rsidRP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Confirm that ratings were updated by refreshing the page if it doesn’t automatically.</w:t>
            </w:r>
          </w:p>
          <w:p w14:paraId="57361F56" w14:textId="77777777" w:rsidR="008A3DDB" w:rsidRDefault="008A3DDB" w:rsidP="00144EB7">
            <w:pPr>
              <w:rPr>
                <w:b/>
                <w:bCs/>
              </w:rPr>
            </w:pPr>
          </w:p>
          <w:p w14:paraId="55BEECF4" w14:textId="77777777" w:rsidR="008A3DDB" w:rsidRDefault="008A3DDB" w:rsidP="00144EB7">
            <w:pPr>
              <w:rPr>
                <w:b/>
                <w:bCs/>
              </w:rPr>
            </w:pPr>
          </w:p>
          <w:p w14:paraId="2F36B43C" w14:textId="77777777" w:rsidR="008A3DDB" w:rsidRDefault="008A3DDB" w:rsidP="00144EB7">
            <w:pPr>
              <w:rPr>
                <w:b/>
                <w:bCs/>
              </w:rPr>
            </w:pPr>
          </w:p>
          <w:p w14:paraId="6CBF5CF5" w14:textId="77777777" w:rsidR="008A3DDB" w:rsidRDefault="008A3DDB" w:rsidP="00144EB7">
            <w:pPr>
              <w:rPr>
                <w:b/>
                <w:bCs/>
              </w:rPr>
            </w:pPr>
          </w:p>
          <w:p w14:paraId="2AFDB40E" w14:textId="77777777" w:rsidR="008A3DDB" w:rsidRDefault="008A3DDB" w:rsidP="00144EB7">
            <w:pPr>
              <w:rPr>
                <w:b/>
                <w:bCs/>
              </w:rPr>
            </w:pPr>
          </w:p>
          <w:p w14:paraId="6A760D95" w14:textId="045E26A8" w:rsidR="00144EB7" w:rsidRP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lastRenderedPageBreak/>
              <w:t>Payment:</w:t>
            </w:r>
          </w:p>
          <w:p w14:paraId="5355D86E" w14:textId="77777777" w:rsidR="008A3DDB" w:rsidRPr="00E954A0" w:rsidRDefault="008A3DDB" w:rsidP="008A3DD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Navigate to jobs page.</w:t>
            </w:r>
          </w:p>
          <w:p w14:paraId="1F5CDC90" w14:textId="77777777" w:rsidR="008A3DDB" w:rsidRPr="00E954A0" w:rsidRDefault="008A3DDB" w:rsidP="008A3DD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Select a job.</w:t>
            </w:r>
          </w:p>
          <w:p w14:paraId="4DF40670" w14:textId="1781DD50" w:rsidR="00144EB7" w:rsidRDefault="008A3DDB" w:rsidP="00144EB7">
            <w:pPr>
              <w:pStyle w:val="ListParagraph"/>
              <w:numPr>
                <w:ilvl w:val="0"/>
                <w:numId w:val="3"/>
              </w:numPr>
            </w:pPr>
            <w:r>
              <w:t>Select the continue button.</w:t>
            </w:r>
          </w:p>
          <w:p w14:paraId="5A80BA8F" w14:textId="01B5E6D0" w:rsidR="008A3DDB" w:rsidRDefault="008A3DDB" w:rsidP="00144EB7">
            <w:pPr>
              <w:pStyle w:val="ListParagraph"/>
              <w:numPr>
                <w:ilvl w:val="0"/>
                <w:numId w:val="3"/>
              </w:numPr>
            </w:pPr>
            <w:r>
              <w:t>Check validation by selecting confirm &amp; pay with empty fields.</w:t>
            </w:r>
          </w:p>
          <w:p w14:paraId="1BB0583E" w14:textId="49CDB696" w:rsidR="008A3DDB" w:rsidRDefault="008A3DDB" w:rsidP="00144EB7">
            <w:pPr>
              <w:pStyle w:val="ListParagraph"/>
              <w:numPr>
                <w:ilvl w:val="0"/>
                <w:numId w:val="3"/>
              </w:numPr>
            </w:pPr>
            <w:r>
              <w:t>Check validation by selecting confirm &amp; pay with invalid input formats</w:t>
            </w:r>
          </w:p>
          <w:p w14:paraId="25A7D373" w14:textId="61DFD726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the website </w:t>
            </w:r>
            <w:r w:rsidR="00E954A0">
              <w:t>can</w:t>
            </w:r>
            <w:r>
              <w:t xml:space="preserve"> process the payment for the job</w:t>
            </w:r>
            <w:r w:rsidR="008A3DDB">
              <w:t xml:space="preserve"> by sending an invoice in their email.</w:t>
            </w:r>
          </w:p>
          <w:p w14:paraId="3267B7AC" w14:textId="77777777" w:rsid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t>Service information:</w:t>
            </w:r>
          </w:p>
          <w:p w14:paraId="36046DD8" w14:textId="71276A19" w:rsidR="008A3DDB" w:rsidRP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admin page by logging into admin account.</w:t>
            </w:r>
          </w:p>
          <w:p w14:paraId="273C7C70" w14:textId="0B1CF674" w:rsidR="008A3DDB" w:rsidRP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configuration.</w:t>
            </w:r>
          </w:p>
          <w:p w14:paraId="4093C003" w14:textId="2585887C" w:rsidR="008A3DDB" w:rsidRPr="008A3DDB" w:rsidRDefault="008A3DDB" w:rsidP="008A3DD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View the Services form by clicking the plus (+) icon.</w:t>
            </w:r>
          </w:p>
          <w:p w14:paraId="4FFE139B" w14:textId="1758C80F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Insert a new service.</w:t>
            </w:r>
          </w:p>
          <w:p w14:paraId="01AC9391" w14:textId="55128D0B" w:rsidR="00485387" w:rsidRDefault="00485387" w:rsidP="00485387">
            <w:pPr>
              <w:pStyle w:val="ListParagraph"/>
              <w:numPr>
                <w:ilvl w:val="0"/>
                <w:numId w:val="3"/>
              </w:numPr>
            </w:pPr>
            <w:r>
              <w:t>Select create service.</w:t>
            </w:r>
          </w:p>
          <w:p w14:paraId="1056A699" w14:textId="2D1D3B6D" w:rsidR="008A3DDB" w:rsidRDefault="008A3DDB" w:rsidP="00144EB7">
            <w:pPr>
              <w:pStyle w:val="ListParagraph"/>
              <w:numPr>
                <w:ilvl w:val="0"/>
                <w:numId w:val="3"/>
              </w:numPr>
            </w:pPr>
            <w:r>
              <w:t>Validate by leaving fields empty and ensur</w:t>
            </w:r>
            <w:r w:rsidR="00485387">
              <w:t xml:space="preserve">e </w:t>
            </w:r>
            <w:r>
              <w:t>that all are required.</w:t>
            </w:r>
          </w:p>
          <w:p w14:paraId="6142FE25" w14:textId="3BEE5163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Update an existing service</w:t>
            </w:r>
            <w:r w:rsidR="00485387">
              <w:t xml:space="preserve"> by selecting the service title</w:t>
            </w:r>
            <w:r>
              <w:t>.</w:t>
            </w:r>
          </w:p>
          <w:p w14:paraId="4A2AD66D" w14:textId="2E511061" w:rsidR="00485387" w:rsidRDefault="00485387" w:rsidP="00144EB7">
            <w:pPr>
              <w:pStyle w:val="ListParagraph"/>
              <w:numPr>
                <w:ilvl w:val="0"/>
                <w:numId w:val="3"/>
              </w:numPr>
            </w:pPr>
            <w:r>
              <w:t>Select update.</w:t>
            </w:r>
          </w:p>
          <w:p w14:paraId="004F8ECE" w14:textId="76EE2AAF" w:rsidR="00485387" w:rsidRDefault="00485387" w:rsidP="00144EB7">
            <w:pPr>
              <w:pStyle w:val="ListParagraph"/>
              <w:numPr>
                <w:ilvl w:val="0"/>
                <w:numId w:val="3"/>
              </w:numPr>
            </w:pPr>
            <w:r>
              <w:t xml:space="preserve">Validate by leaving fields empty but fields are optional </w:t>
            </w:r>
            <w:r>
              <w:rPr>
                <w:b/>
                <w:bCs/>
              </w:rPr>
              <w:t>only if there is at least one data inserted.</w:t>
            </w:r>
          </w:p>
          <w:p w14:paraId="621CAD4D" w14:textId="140766EE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Delete a service</w:t>
            </w:r>
            <w:r w:rsidR="00485387">
              <w:t xml:space="preserve"> by selecting the service title</w:t>
            </w:r>
            <w:r>
              <w:t>.</w:t>
            </w:r>
          </w:p>
          <w:p w14:paraId="7223D993" w14:textId="29E8666C" w:rsidR="00485387" w:rsidRDefault="00485387" w:rsidP="00144EB7">
            <w:pPr>
              <w:pStyle w:val="ListParagraph"/>
              <w:numPr>
                <w:ilvl w:val="0"/>
                <w:numId w:val="3"/>
              </w:numPr>
            </w:pPr>
            <w:r>
              <w:t>Select delete.</w:t>
            </w:r>
          </w:p>
          <w:p w14:paraId="01315757" w14:textId="019F74F3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Verify that the services are displayed correctly on the website</w:t>
            </w:r>
            <w:r w:rsidR="00485387">
              <w:t xml:space="preserve"> and admin page</w:t>
            </w:r>
            <w:r>
              <w:t>.</w:t>
            </w:r>
          </w:p>
          <w:p w14:paraId="5CF05B74" w14:textId="77777777" w:rsid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t>About us information:</w:t>
            </w:r>
          </w:p>
          <w:p w14:paraId="42FFC3E5" w14:textId="77777777" w:rsidR="00485387" w:rsidRPr="008A3DDB" w:rsidRDefault="00485387" w:rsidP="0048538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Navigate to admin page by logging into admin account.</w:t>
            </w:r>
          </w:p>
          <w:p w14:paraId="09DECA33" w14:textId="4CCD54A3" w:rsidR="00485387" w:rsidRPr="00485387" w:rsidRDefault="00485387" w:rsidP="00C2619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configuration.</w:t>
            </w:r>
          </w:p>
          <w:p w14:paraId="0BF1497C" w14:textId="7777777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Insert new about us content.</w:t>
            </w:r>
          </w:p>
          <w:p w14:paraId="429CDEE8" w14:textId="7777777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Update existing about us content.</w:t>
            </w:r>
          </w:p>
          <w:p w14:paraId="13192A56" w14:textId="5C7BFE6D" w:rsidR="00485387" w:rsidRDefault="00485387" w:rsidP="00144EB7">
            <w:pPr>
              <w:pStyle w:val="ListParagraph"/>
              <w:numPr>
                <w:ilvl w:val="0"/>
                <w:numId w:val="3"/>
              </w:numPr>
            </w:pPr>
            <w:r>
              <w:t>Select update.</w:t>
            </w:r>
          </w:p>
          <w:p w14:paraId="649E2059" w14:textId="6FB147D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Verify that the about us content is displayed correctly on the website.</w:t>
            </w:r>
          </w:p>
          <w:p w14:paraId="4B77CFB8" w14:textId="61DFDFEB" w:rsidR="00144EB7" w:rsidRDefault="00144EB7" w:rsidP="00144EB7">
            <w:pPr>
              <w:rPr>
                <w:b/>
                <w:bCs/>
              </w:rPr>
            </w:pPr>
            <w:r w:rsidRPr="00144EB7">
              <w:rPr>
                <w:b/>
                <w:bCs/>
              </w:rPr>
              <w:t>Categories:</w:t>
            </w:r>
          </w:p>
          <w:p w14:paraId="329CB6F6" w14:textId="77777777" w:rsidR="00485387" w:rsidRPr="008A3DDB" w:rsidRDefault="00485387" w:rsidP="0048538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b/>
                <w:bCs/>
              </w:rPr>
            </w:pPr>
            <w:r>
              <w:t>Navigate to admin page by logging into admin account.</w:t>
            </w:r>
          </w:p>
          <w:p w14:paraId="53A31656" w14:textId="2A86C5CD" w:rsidR="00485387" w:rsidRPr="00485387" w:rsidRDefault="00485387" w:rsidP="0014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Navigate to configuration.</w:t>
            </w:r>
          </w:p>
          <w:p w14:paraId="4E689E42" w14:textId="7777777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Insert a new category.</w:t>
            </w:r>
          </w:p>
          <w:p w14:paraId="1E8C30B5" w14:textId="77777777" w:rsidR="00144EB7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Remove a category.</w:t>
            </w:r>
          </w:p>
          <w:p w14:paraId="611026D3" w14:textId="5DA77340" w:rsidR="00485387" w:rsidRDefault="00485387" w:rsidP="00485387">
            <w:pPr>
              <w:pStyle w:val="ListParagraph"/>
              <w:numPr>
                <w:ilvl w:val="0"/>
                <w:numId w:val="3"/>
              </w:numPr>
            </w:pPr>
            <w:r>
              <w:t>Select update.</w:t>
            </w:r>
          </w:p>
          <w:p w14:paraId="6548C039" w14:textId="77777777" w:rsidR="009764AA" w:rsidRDefault="00144EB7" w:rsidP="00144EB7">
            <w:pPr>
              <w:pStyle w:val="ListParagraph"/>
              <w:numPr>
                <w:ilvl w:val="0"/>
                <w:numId w:val="3"/>
              </w:numPr>
            </w:pPr>
            <w:r>
              <w:t>Verify that the categories are displayed correctly on the website.</w:t>
            </w:r>
          </w:p>
          <w:p w14:paraId="31E84477" w14:textId="77777777" w:rsidR="00E954A0" w:rsidRPr="00E954A0" w:rsidRDefault="00E954A0" w:rsidP="00E954A0">
            <w:pPr>
              <w:rPr>
                <w:b/>
                <w:bCs/>
              </w:rPr>
            </w:pPr>
            <w:r w:rsidRPr="00E954A0">
              <w:rPr>
                <w:b/>
                <w:bCs/>
              </w:rPr>
              <w:t>User Profile:</w:t>
            </w:r>
          </w:p>
          <w:p w14:paraId="767B331B" w14:textId="2500FCA0" w:rsidR="00E954A0" w:rsidRDefault="00E954A0" w:rsidP="00E954A0">
            <w:pPr>
              <w:pStyle w:val="ListParagraph"/>
              <w:numPr>
                <w:ilvl w:val="0"/>
                <w:numId w:val="4"/>
              </w:numPr>
            </w:pPr>
            <w:r>
              <w:t>Log in to the website with a valid user account.</w:t>
            </w:r>
          </w:p>
          <w:p w14:paraId="6F649388" w14:textId="77777777" w:rsidR="00E954A0" w:rsidRDefault="00E954A0" w:rsidP="00E954A0">
            <w:pPr>
              <w:pStyle w:val="ListParagraph"/>
              <w:numPr>
                <w:ilvl w:val="0"/>
                <w:numId w:val="4"/>
              </w:numPr>
            </w:pPr>
            <w:r>
              <w:t>Click on your name in the top right corner of the website.</w:t>
            </w:r>
          </w:p>
          <w:p w14:paraId="4E84D648" w14:textId="734B78C3" w:rsidR="00E954A0" w:rsidRDefault="00E954A0" w:rsidP="00E954A0">
            <w:pPr>
              <w:pStyle w:val="ListParagraph"/>
              <w:numPr>
                <w:ilvl w:val="0"/>
                <w:numId w:val="4"/>
              </w:numPr>
            </w:pPr>
            <w:r>
              <w:t>Click on the Profile tab.</w:t>
            </w:r>
          </w:p>
          <w:p w14:paraId="591D57BB" w14:textId="77777777" w:rsidR="00E954A0" w:rsidRDefault="00E954A0" w:rsidP="00E954A0">
            <w:pPr>
              <w:pStyle w:val="ListParagraph"/>
              <w:numPr>
                <w:ilvl w:val="0"/>
                <w:numId w:val="4"/>
              </w:numPr>
            </w:pPr>
            <w:r>
              <w:t>Enter the new information and click on the Save button.</w:t>
            </w:r>
          </w:p>
          <w:p w14:paraId="1C29A361" w14:textId="55BB827D" w:rsidR="00E954A0" w:rsidRDefault="00E954A0" w:rsidP="00E954A0">
            <w:pPr>
              <w:pStyle w:val="ListParagraph"/>
              <w:numPr>
                <w:ilvl w:val="0"/>
                <w:numId w:val="4"/>
              </w:numPr>
            </w:pPr>
            <w:r>
              <w:t>Verify that the new information is displayed correctly on your user profile page.</w:t>
            </w:r>
          </w:p>
        </w:tc>
      </w:tr>
      <w:tr w:rsidR="009764AA" w14:paraId="2AC4E963" w14:textId="77777777" w:rsidTr="005F6E11">
        <w:tc>
          <w:tcPr>
            <w:tcW w:w="9350" w:type="dxa"/>
            <w:gridSpan w:val="2"/>
          </w:tcPr>
          <w:p w14:paraId="15788648" w14:textId="77777777" w:rsidR="009764AA" w:rsidRPr="00C35071" w:rsidRDefault="009764AA" w:rsidP="00C350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C35071">
              <w:rPr>
                <w:b/>
                <w:bCs/>
              </w:rPr>
              <w:lastRenderedPageBreak/>
              <w:t>Expected Result(s)</w:t>
            </w:r>
            <w:r>
              <w:t>:</w:t>
            </w:r>
            <w:r w:rsidRPr="00C35071"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</w:p>
          <w:p w14:paraId="7D601B78" w14:textId="20817475" w:rsidR="00485387" w:rsidRDefault="00485387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Login test: </w:t>
            </w:r>
            <w:r>
              <w:t>Redirect user to jobs page.</w:t>
            </w:r>
          </w:p>
          <w:p w14:paraId="170128CE" w14:textId="77777777" w:rsidR="00485387" w:rsidRDefault="00485387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Job posting test: </w:t>
            </w:r>
            <w:r>
              <w:t>Display a success message and redirect user to jobs page.</w:t>
            </w:r>
          </w:p>
          <w:p w14:paraId="60F545E6" w14:textId="77777777" w:rsidR="00485387" w:rsidRDefault="00485387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Ratings: </w:t>
            </w:r>
            <w:r>
              <w:t>Insert ratings to the database and refresh the page to display your ratings.</w:t>
            </w:r>
          </w:p>
          <w:p w14:paraId="7667A2CB" w14:textId="77777777" w:rsidR="00485387" w:rsidRDefault="00485387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lastRenderedPageBreak/>
              <w:t xml:space="preserve">Edit Ratings: </w:t>
            </w:r>
            <w:r>
              <w:t>Display the hidden ratings form and allow user to update their ratings then refresh the page on submit.</w:t>
            </w:r>
          </w:p>
          <w:p w14:paraId="5F0915B7" w14:textId="5F60F042" w:rsidR="00485387" w:rsidRPr="007D1DCC" w:rsidRDefault="007D1DCC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Payment: </w:t>
            </w:r>
            <w:r>
              <w:t>Send invoice to user email.</w:t>
            </w:r>
          </w:p>
          <w:p w14:paraId="5C0AAFF9" w14:textId="59BE3752" w:rsidR="007D1DCC" w:rsidRPr="007D1DCC" w:rsidRDefault="007D1DCC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Service Information: </w:t>
            </w:r>
            <w:r>
              <w:t>Insert, Update, Delete Services and view it dynamically on the home page</w:t>
            </w:r>
            <w:r w:rsidR="00C35071">
              <w:t>.</w:t>
            </w:r>
          </w:p>
          <w:p w14:paraId="38255B47" w14:textId="590972AC" w:rsidR="007D1DCC" w:rsidRDefault="007D1DCC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>About us information:</w:t>
            </w:r>
            <w:r>
              <w:t xml:space="preserve"> Insert, Update, about us content and view it dynamically on the about us page.</w:t>
            </w:r>
          </w:p>
          <w:p w14:paraId="51E9324C" w14:textId="715D2AB0" w:rsidR="007D1DCC" w:rsidRDefault="007D1DCC" w:rsidP="00C35071">
            <w:pPr>
              <w:pStyle w:val="ListParagraph"/>
              <w:numPr>
                <w:ilvl w:val="0"/>
                <w:numId w:val="6"/>
              </w:numPr>
            </w:pPr>
            <w:r w:rsidRPr="00C35071">
              <w:rPr>
                <w:b/>
                <w:bCs/>
              </w:rPr>
              <w:t xml:space="preserve">Categories: </w:t>
            </w:r>
            <w:r>
              <w:t>Insert, Update, Delete Categories and view it dynamically on the home, jobs and admin page</w:t>
            </w:r>
            <w:r w:rsidR="00C35071">
              <w:t>.</w:t>
            </w:r>
          </w:p>
          <w:p w14:paraId="238119BB" w14:textId="1E3BA357" w:rsidR="00C35071" w:rsidRPr="00C35071" w:rsidRDefault="00C35071" w:rsidP="00C3507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C35071">
              <w:rPr>
                <w:b/>
                <w:bCs/>
              </w:rPr>
              <w:t xml:space="preserve">User Profiles: </w:t>
            </w:r>
            <w:r w:rsidRPr="00C35071">
              <w:t>Update</w:t>
            </w:r>
            <w:r>
              <w:t xml:space="preserve"> Information.</w:t>
            </w:r>
          </w:p>
        </w:tc>
      </w:tr>
      <w:tr w:rsidR="007D1DCC" w14:paraId="1D2314A6" w14:textId="77777777" w:rsidTr="00A51F2A">
        <w:tc>
          <w:tcPr>
            <w:tcW w:w="9350" w:type="dxa"/>
            <w:gridSpan w:val="2"/>
          </w:tcPr>
          <w:p w14:paraId="4DD3E5BF" w14:textId="5BEFEC35" w:rsidR="007D1DCC" w:rsidRDefault="007D1DCC" w:rsidP="007D1DCC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b/>
                <w:bCs/>
              </w:rPr>
              <w:lastRenderedPageBreak/>
              <w:t xml:space="preserve">Actual </w:t>
            </w:r>
            <w:r w:rsidRPr="009764AA">
              <w:rPr>
                <w:b/>
                <w:bCs/>
              </w:rPr>
              <w:t>Result(s)</w:t>
            </w:r>
            <w:r>
              <w:t>:</w:t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</w:t>
            </w:r>
          </w:p>
          <w:p w14:paraId="5521B038" w14:textId="797D46C9" w:rsid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 xml:space="preserve">Login test: </w:t>
            </w:r>
            <w:r>
              <w:t>passed</w:t>
            </w:r>
            <w:r w:rsidR="00C35071">
              <w:t>.</w:t>
            </w:r>
          </w:p>
          <w:p w14:paraId="08723A66" w14:textId="2E4A7528" w:rsid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 xml:space="preserve">Job posting test: </w:t>
            </w:r>
            <w:r w:rsidR="00C35071">
              <w:t>passed.</w:t>
            </w:r>
          </w:p>
          <w:p w14:paraId="21371DAB" w14:textId="5176FDAA" w:rsidR="007D1DCC" w:rsidRPr="00C35071" w:rsidRDefault="007D1DCC" w:rsidP="00C35071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35071">
              <w:rPr>
                <w:b/>
                <w:bCs/>
              </w:rPr>
              <w:t>Ratings</w:t>
            </w:r>
            <w:r w:rsidR="00C35071" w:rsidRPr="00C35071">
              <w:rPr>
                <w:b/>
                <w:bCs/>
              </w:rPr>
              <w:t>:</w:t>
            </w:r>
            <w:r w:rsidR="00C35071" w:rsidRPr="00C35071">
              <w:rPr>
                <w:b/>
                <w:bCs/>
                <w:color w:val="FF0000"/>
              </w:rPr>
              <w:t xml:space="preserve"> </w:t>
            </w:r>
            <w:r w:rsidR="00C35071" w:rsidRPr="00C35071">
              <w:rPr>
                <w:color w:val="000000" w:themeColor="text1"/>
              </w:rPr>
              <w:t>passed.</w:t>
            </w:r>
          </w:p>
          <w:p w14:paraId="5A79EEF4" w14:textId="25DEA650" w:rsid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>Edit Ratings:</w:t>
            </w:r>
            <w:r w:rsidR="00C35071" w:rsidRPr="00C35071">
              <w:rPr>
                <w:b/>
                <w:bCs/>
              </w:rPr>
              <w:t xml:space="preserve"> </w:t>
            </w:r>
            <w:r w:rsidR="00C35071" w:rsidRPr="00C35071">
              <w:rPr>
                <w:color w:val="000000" w:themeColor="text1"/>
              </w:rPr>
              <w:t>passed.</w:t>
            </w:r>
          </w:p>
          <w:p w14:paraId="12D0EB92" w14:textId="2F042BBA" w:rsidR="007D1DCC" w:rsidRP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>Payment:</w:t>
            </w:r>
            <w:r w:rsidR="00C35071" w:rsidRPr="00C35071">
              <w:rPr>
                <w:b/>
                <w:bCs/>
              </w:rPr>
              <w:t xml:space="preserve"> </w:t>
            </w:r>
            <w:r w:rsidR="00C35071" w:rsidRPr="00C35071">
              <w:t>passed</w:t>
            </w:r>
            <w:r>
              <w:t>.</w:t>
            </w:r>
          </w:p>
          <w:p w14:paraId="73EA0D36" w14:textId="24C44446" w:rsidR="007D1DCC" w:rsidRP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>Service Information</w:t>
            </w:r>
            <w:r w:rsidR="00C35071" w:rsidRPr="00C35071">
              <w:rPr>
                <w:b/>
                <w:bCs/>
              </w:rPr>
              <w:t xml:space="preserve">: </w:t>
            </w:r>
            <w:r w:rsidR="00C35071" w:rsidRPr="00C35071">
              <w:t>passed.</w:t>
            </w:r>
          </w:p>
          <w:p w14:paraId="7509D443" w14:textId="24990F80" w:rsid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>About us information:</w:t>
            </w:r>
            <w:r w:rsidR="00C35071" w:rsidRPr="00C35071">
              <w:rPr>
                <w:b/>
                <w:bCs/>
              </w:rPr>
              <w:t xml:space="preserve"> </w:t>
            </w:r>
            <w:r w:rsidR="00C35071" w:rsidRPr="00C35071">
              <w:t>passed</w:t>
            </w:r>
            <w:r w:rsidR="00C35071">
              <w:t>.</w:t>
            </w:r>
          </w:p>
          <w:p w14:paraId="7EADB16E" w14:textId="77777777" w:rsidR="007D1DCC" w:rsidRDefault="007D1DCC" w:rsidP="00C35071">
            <w:pPr>
              <w:pStyle w:val="ListParagraph"/>
              <w:numPr>
                <w:ilvl w:val="0"/>
                <w:numId w:val="5"/>
              </w:numPr>
            </w:pPr>
            <w:r w:rsidRPr="00C35071">
              <w:rPr>
                <w:b/>
                <w:bCs/>
              </w:rPr>
              <w:t xml:space="preserve">Categories: </w:t>
            </w:r>
            <w:r w:rsidR="00C35071" w:rsidRPr="00C35071">
              <w:t>passed</w:t>
            </w:r>
            <w:r w:rsidR="00C35071">
              <w:t>.</w:t>
            </w:r>
          </w:p>
          <w:p w14:paraId="571A0AF4" w14:textId="699F232D" w:rsidR="00C35071" w:rsidRPr="00C35071" w:rsidRDefault="00C35071" w:rsidP="00C3507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5071">
              <w:rPr>
                <w:b/>
                <w:bCs/>
              </w:rPr>
              <w:t xml:space="preserve">User Profile: </w:t>
            </w:r>
            <w:r w:rsidRPr="00C35071">
              <w:t>passed</w:t>
            </w:r>
            <w:r>
              <w:t>.</w:t>
            </w:r>
          </w:p>
        </w:tc>
      </w:tr>
      <w:tr w:rsidR="007D1DCC" w14:paraId="1E1D53AE" w14:textId="77777777" w:rsidTr="00AD7D44">
        <w:tc>
          <w:tcPr>
            <w:tcW w:w="9350" w:type="dxa"/>
            <w:gridSpan w:val="2"/>
          </w:tcPr>
          <w:p w14:paraId="5367B6DD" w14:textId="77777777" w:rsidR="00C35071" w:rsidRDefault="007D1DCC" w:rsidP="007D1DCC">
            <w:pPr>
              <w:shd w:val="clear" w:color="auto" w:fill="F2F2F2"/>
              <w:spacing w:after="160" w:line="259" w:lineRule="auto"/>
              <w:rPr>
                <w:rFonts w:ascii="Arial" w:hAnsi="Arial" w:cs="Arial"/>
                <w:color w:val="000000"/>
                <w:sz w:val="25"/>
                <w:szCs w:val="25"/>
              </w:rPr>
            </w:pPr>
            <w:r w:rsidRPr="009764AA">
              <w:rPr>
                <w:b/>
                <w:bCs/>
              </w:rPr>
              <w:t>Change’s Required</w:t>
            </w:r>
            <w:r>
              <w:t>:</w:t>
            </w:r>
            <w:r>
              <w:rPr>
                <w:rFonts w:ascii="Arial" w:hAnsi="Arial" w:cs="Arial"/>
                <w:color w:val="000000"/>
                <w:sz w:val="25"/>
                <w:szCs w:val="25"/>
              </w:rPr>
              <w:t xml:space="preserve"> </w:t>
            </w:r>
          </w:p>
          <w:p w14:paraId="2B52AF57" w14:textId="23E9F18B" w:rsidR="00C35071" w:rsidRPr="00C35071" w:rsidRDefault="00C35071" w:rsidP="007D1DCC">
            <w:pPr>
              <w:shd w:val="clear" w:color="auto" w:fill="F2F2F2"/>
              <w:spacing w:after="160" w:line="259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5"/>
                <w:szCs w:val="25"/>
              </w:rPr>
              <w:t xml:space="preserve">Access Control is the only change required as not all pages have that </w:t>
            </w:r>
            <w:r w:rsidR="00B47385">
              <w:rPr>
                <w:rFonts w:ascii="Arial" w:hAnsi="Arial" w:cs="Arial"/>
                <w:color w:val="000000"/>
                <w:sz w:val="25"/>
                <w:szCs w:val="25"/>
              </w:rPr>
              <w:t>implementation</w:t>
            </w:r>
          </w:p>
        </w:tc>
      </w:tr>
    </w:tbl>
    <w:p w14:paraId="3C142547" w14:textId="77777777" w:rsidR="00733631" w:rsidRDefault="00733631"/>
    <w:p w14:paraId="6B862644" w14:textId="77DAF387" w:rsidR="00BF4DCC" w:rsidRDefault="00BF4DCC" w:rsidP="00BF4DCC">
      <w:r>
        <w:t>Implementation Plan:</w:t>
      </w:r>
    </w:p>
    <w:p w14:paraId="079CDD38" w14:textId="0EEE53AD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t>Objectives</w:t>
      </w:r>
      <w:r>
        <w:rPr>
          <w:b/>
          <w:bCs/>
        </w:rPr>
        <w:br/>
      </w:r>
      <w:r>
        <w:t>The objective of this implementation plan is to outline the steps that will be taken to implement the website. The website will be implemented in a phased approach, with each phase being completed before the next phase begins.</w:t>
      </w:r>
    </w:p>
    <w:p w14:paraId="67477FD2" w14:textId="72A9BBA4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t>Phase 1: Planning</w:t>
      </w:r>
      <w:r>
        <w:rPr>
          <w:b/>
          <w:bCs/>
        </w:rPr>
        <w:br/>
      </w:r>
      <w:r>
        <w:t>The first phase of the implementation plan will involve planning the implementation of the website. This will include identifying the resources that will be needed, developing a timeline for the implementation, and creating a communication plan.</w:t>
      </w:r>
    </w:p>
    <w:p w14:paraId="61845390" w14:textId="5E5451CF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t>Phase 2: Development</w:t>
      </w:r>
      <w:r>
        <w:rPr>
          <w:b/>
          <w:bCs/>
        </w:rPr>
        <w:br/>
      </w:r>
      <w:r>
        <w:t>The second phase of the implementation plan will involve developing the website. This will include designing the website, developing the website's content, and testing the website.</w:t>
      </w:r>
      <w:r>
        <w:rPr>
          <w:b/>
          <w:bCs/>
        </w:rPr>
        <w:br/>
      </w:r>
      <w:r>
        <w:rPr>
          <w:b/>
          <w:bCs/>
        </w:rPr>
        <w:br/>
      </w:r>
      <w:r w:rsidRPr="00BF4DCC">
        <w:rPr>
          <w:b/>
          <w:bCs/>
        </w:rPr>
        <w:t>Phase 3: Testing</w:t>
      </w:r>
      <w:r>
        <w:rPr>
          <w:b/>
          <w:bCs/>
        </w:rPr>
        <w:br/>
      </w:r>
      <w:r>
        <w:t>The third phase of the implementation plan will involve testing the website. This will include testing the website for functionality, usability, and security.</w:t>
      </w:r>
    </w:p>
    <w:p w14:paraId="4841FC71" w14:textId="77777777" w:rsidR="00BF4DCC" w:rsidRDefault="00BF4DCC" w:rsidP="00BF4DCC"/>
    <w:p w14:paraId="509E68B3" w14:textId="563E0F80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lastRenderedPageBreak/>
        <w:t>Phase 4: Deployment</w:t>
      </w:r>
      <w:r>
        <w:rPr>
          <w:b/>
          <w:bCs/>
        </w:rPr>
        <w:br/>
      </w:r>
      <w:r>
        <w:t>The fourth phase of the implementation plan will involve deploying the website. This will include making the website available to users.</w:t>
      </w:r>
    </w:p>
    <w:p w14:paraId="1D18E960" w14:textId="724EAC88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t>Phase 5: Maintenance</w:t>
      </w:r>
      <w:r>
        <w:rPr>
          <w:b/>
          <w:bCs/>
        </w:rPr>
        <w:br/>
      </w:r>
      <w:r>
        <w:t>The fifth and final phase of the implementation plan will involve maintaining the website. This will include updating the website's content as needed and resolving any issues that may arise.</w:t>
      </w:r>
    </w:p>
    <w:p w14:paraId="69E3C8B0" w14:textId="0F49AB04" w:rsidR="00BF4DCC" w:rsidRPr="00BF4DCC" w:rsidRDefault="00BF4DCC" w:rsidP="00BF4DCC">
      <w:pPr>
        <w:rPr>
          <w:b/>
          <w:bCs/>
        </w:rPr>
      </w:pPr>
      <w:r w:rsidRPr="00BF4DCC">
        <w:rPr>
          <w:b/>
          <w:bCs/>
        </w:rPr>
        <w:t>Resources</w:t>
      </w:r>
      <w:r>
        <w:rPr>
          <w:b/>
          <w:bCs/>
        </w:rPr>
        <w:br/>
      </w:r>
      <w:r>
        <w:t>The following resources will be needed to implement the website:</w:t>
      </w:r>
    </w:p>
    <w:p w14:paraId="556292CB" w14:textId="50B10CB0" w:rsidR="00BF4DCC" w:rsidRPr="00BF4DCC" w:rsidRDefault="00BF4DCC" w:rsidP="00BF4DCC">
      <w:pPr>
        <w:pStyle w:val="ListParagraph"/>
        <w:numPr>
          <w:ilvl w:val="0"/>
          <w:numId w:val="5"/>
        </w:numPr>
        <w:rPr>
          <w:b/>
          <w:bCs/>
        </w:rPr>
      </w:pPr>
      <w:r w:rsidRPr="00BF4DCC">
        <w:rPr>
          <w:b/>
          <w:bCs/>
        </w:rPr>
        <w:t>Project manager (Aaron)</w:t>
      </w:r>
    </w:p>
    <w:p w14:paraId="41A66816" w14:textId="4051E8F4" w:rsidR="00BF4DCC" w:rsidRPr="00BF4DCC" w:rsidRDefault="00BF4DCC" w:rsidP="00BF4DCC">
      <w:pPr>
        <w:pStyle w:val="ListParagraph"/>
        <w:numPr>
          <w:ilvl w:val="0"/>
          <w:numId w:val="5"/>
        </w:numPr>
        <w:rPr>
          <w:b/>
          <w:bCs/>
        </w:rPr>
      </w:pPr>
      <w:r w:rsidRPr="00BF4DCC">
        <w:rPr>
          <w:b/>
          <w:bCs/>
        </w:rPr>
        <w:t>Web developer (Aaron, Raushawn)</w:t>
      </w:r>
    </w:p>
    <w:p w14:paraId="27F3F4E0" w14:textId="3B054FBA" w:rsidR="00BF4DCC" w:rsidRPr="00BF4DCC" w:rsidRDefault="00BF4DCC" w:rsidP="00BF4DCC">
      <w:pPr>
        <w:pStyle w:val="ListParagraph"/>
        <w:numPr>
          <w:ilvl w:val="0"/>
          <w:numId w:val="5"/>
        </w:numPr>
        <w:rPr>
          <w:b/>
          <w:bCs/>
        </w:rPr>
      </w:pPr>
      <w:r w:rsidRPr="00BF4DCC">
        <w:rPr>
          <w:b/>
          <w:bCs/>
        </w:rPr>
        <w:t>Graphic designer (Aaron)</w:t>
      </w:r>
    </w:p>
    <w:p w14:paraId="550609E5" w14:textId="6D2F1DFC" w:rsidR="00BF4DCC" w:rsidRPr="00BF4DCC" w:rsidRDefault="00BF4DCC" w:rsidP="00BF4DCC">
      <w:pPr>
        <w:pStyle w:val="ListParagraph"/>
        <w:numPr>
          <w:ilvl w:val="0"/>
          <w:numId w:val="5"/>
        </w:numPr>
        <w:rPr>
          <w:b/>
          <w:bCs/>
        </w:rPr>
      </w:pPr>
      <w:r w:rsidRPr="00BF4DCC">
        <w:rPr>
          <w:b/>
          <w:bCs/>
        </w:rPr>
        <w:t>Content writer (Aaron)</w:t>
      </w:r>
    </w:p>
    <w:p w14:paraId="63B66BD5" w14:textId="2F678128" w:rsidR="00BF4DCC" w:rsidRPr="00BF4DCC" w:rsidRDefault="00BF4DCC" w:rsidP="00BF4DCC">
      <w:pPr>
        <w:pStyle w:val="ListParagraph"/>
        <w:numPr>
          <w:ilvl w:val="0"/>
          <w:numId w:val="5"/>
        </w:numPr>
        <w:rPr>
          <w:b/>
          <w:bCs/>
        </w:rPr>
      </w:pPr>
      <w:r w:rsidRPr="00BF4DCC">
        <w:rPr>
          <w:b/>
          <w:bCs/>
        </w:rPr>
        <w:t>Client (Brandon Best)</w:t>
      </w:r>
    </w:p>
    <w:p w14:paraId="1A76494B" w14:textId="20E784B1" w:rsidR="00BF4DCC" w:rsidRPr="00BF4DCC" w:rsidRDefault="00BF4DCC" w:rsidP="00BF4DCC">
      <w:pPr>
        <w:rPr>
          <w:b/>
          <w:bCs/>
          <w:i/>
          <w:iCs/>
        </w:rPr>
      </w:pPr>
      <w:r w:rsidRPr="00BF4DCC">
        <w:rPr>
          <w:b/>
          <w:bCs/>
        </w:rPr>
        <w:t>Communication Plan</w:t>
      </w:r>
      <w:r>
        <w:rPr>
          <w:b/>
          <w:bCs/>
        </w:rPr>
        <w:br/>
      </w:r>
      <w:r w:rsidRPr="00BF4DCC">
        <w:rPr>
          <w:i/>
          <w:iCs/>
        </w:rPr>
        <w:t>The following communication plan has been developed for the implementation of the website:</w:t>
      </w:r>
    </w:p>
    <w:p w14:paraId="1438F51F" w14:textId="0E04F10C" w:rsidR="00BF4DCC" w:rsidRDefault="00BF4DCC" w:rsidP="00BF4DCC">
      <w:pPr>
        <w:pStyle w:val="ListParagraph"/>
        <w:numPr>
          <w:ilvl w:val="0"/>
          <w:numId w:val="5"/>
        </w:numPr>
      </w:pPr>
      <w:r>
        <w:t>Weekly status meetings will be held with the project manager, web developer, graphic designer, content writer, and client.</w:t>
      </w:r>
    </w:p>
    <w:p w14:paraId="68205CE2" w14:textId="7EAD3F9C" w:rsidR="00BF4DCC" w:rsidRDefault="00BF4DCC" w:rsidP="00BF4DCC">
      <w:pPr>
        <w:pStyle w:val="ListParagraph"/>
        <w:numPr>
          <w:ilvl w:val="0"/>
          <w:numId w:val="5"/>
        </w:numPr>
      </w:pPr>
      <w:r>
        <w:t>A weekly update will be sent to the client and users to keep them updated on the progress of the website.</w:t>
      </w:r>
    </w:p>
    <w:p w14:paraId="3C9833E7" w14:textId="1BE1C8F6" w:rsidR="00BF4DCC" w:rsidRDefault="00BF4DCC" w:rsidP="00BF4DCC">
      <w:pPr>
        <w:pStyle w:val="ListParagraph"/>
        <w:numPr>
          <w:ilvl w:val="0"/>
          <w:numId w:val="5"/>
        </w:numPr>
      </w:pPr>
      <w:r>
        <w:t>A final report will be submitted to the client and users upon completion of the project.</w:t>
      </w:r>
    </w:p>
    <w:p w14:paraId="6172CF0C" w14:textId="507D9320" w:rsidR="00BF4DCC" w:rsidRPr="00BB7201" w:rsidRDefault="00BF4DCC" w:rsidP="00BF4DCC">
      <w:pPr>
        <w:rPr>
          <w:b/>
          <w:bCs/>
        </w:rPr>
      </w:pPr>
      <w:r w:rsidRPr="00BB7201">
        <w:rPr>
          <w:b/>
          <w:bCs/>
        </w:rPr>
        <w:t>Risks</w:t>
      </w:r>
      <w:r w:rsidR="00BB7201">
        <w:rPr>
          <w:b/>
          <w:bCs/>
        </w:rPr>
        <w:br/>
      </w:r>
      <w:r>
        <w:t>The following risks have been identified for the implementation of the website:</w:t>
      </w:r>
    </w:p>
    <w:p w14:paraId="0C7DF930" w14:textId="7C9EA6B3" w:rsidR="00BF4DCC" w:rsidRDefault="00BF4DCC" w:rsidP="00BB7201">
      <w:pPr>
        <w:pStyle w:val="ListParagraph"/>
        <w:numPr>
          <w:ilvl w:val="0"/>
          <w:numId w:val="5"/>
        </w:numPr>
      </w:pPr>
      <w:r>
        <w:t>The website may not be completed on time.</w:t>
      </w:r>
    </w:p>
    <w:p w14:paraId="57CD57F7" w14:textId="3F3F78F6" w:rsidR="00BF4DCC" w:rsidRDefault="00BF4DCC" w:rsidP="00BB7201">
      <w:pPr>
        <w:pStyle w:val="ListParagraph"/>
        <w:numPr>
          <w:ilvl w:val="0"/>
          <w:numId w:val="5"/>
        </w:numPr>
      </w:pPr>
      <w:r>
        <w:t xml:space="preserve">The website may not be </w:t>
      </w:r>
      <w:r w:rsidR="00BB7201">
        <w:t xml:space="preserve">100% </w:t>
      </w:r>
      <w:r>
        <w:t>user-friendly.</w:t>
      </w:r>
    </w:p>
    <w:p w14:paraId="67A2DFC1" w14:textId="39DADD5D" w:rsidR="00BF4DCC" w:rsidRDefault="00BF4DCC" w:rsidP="00BF4DCC">
      <w:pPr>
        <w:pStyle w:val="ListParagraph"/>
        <w:numPr>
          <w:ilvl w:val="0"/>
          <w:numId w:val="5"/>
        </w:numPr>
      </w:pPr>
      <w:r>
        <w:t xml:space="preserve">The website may not be </w:t>
      </w:r>
      <w:r w:rsidR="00BB7201">
        <w:t>100% secure, especially with access control</w:t>
      </w:r>
      <w:r>
        <w:t>.</w:t>
      </w:r>
    </w:p>
    <w:p w14:paraId="43AEFC6B" w14:textId="72C610C2" w:rsidR="00BF4DCC" w:rsidRDefault="00BF4DCC" w:rsidP="00BF4DCC"/>
    <w:sectPr w:rsidR="00BF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D1827"/>
    <w:multiLevelType w:val="hybridMultilevel"/>
    <w:tmpl w:val="89FCE8D8"/>
    <w:lvl w:ilvl="0" w:tplc="A156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C6F"/>
    <w:multiLevelType w:val="multilevel"/>
    <w:tmpl w:val="49C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854F6"/>
    <w:multiLevelType w:val="hybridMultilevel"/>
    <w:tmpl w:val="61B01830"/>
    <w:lvl w:ilvl="0" w:tplc="A156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13E13"/>
    <w:multiLevelType w:val="hybridMultilevel"/>
    <w:tmpl w:val="3752C788"/>
    <w:lvl w:ilvl="0" w:tplc="A156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02EE0"/>
    <w:multiLevelType w:val="hybridMultilevel"/>
    <w:tmpl w:val="B00E8182"/>
    <w:lvl w:ilvl="0" w:tplc="A156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86610"/>
    <w:multiLevelType w:val="hybridMultilevel"/>
    <w:tmpl w:val="7E4A685E"/>
    <w:lvl w:ilvl="0" w:tplc="A156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79812">
    <w:abstractNumId w:val="1"/>
  </w:num>
  <w:num w:numId="2" w16cid:durableId="1916085081">
    <w:abstractNumId w:val="4"/>
  </w:num>
  <w:num w:numId="3" w16cid:durableId="1607497704">
    <w:abstractNumId w:val="3"/>
  </w:num>
  <w:num w:numId="4" w16cid:durableId="2096049229">
    <w:abstractNumId w:val="2"/>
  </w:num>
  <w:num w:numId="5" w16cid:durableId="1438670016">
    <w:abstractNumId w:val="5"/>
  </w:num>
  <w:num w:numId="6" w16cid:durableId="136113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AA"/>
    <w:rsid w:val="00144EB7"/>
    <w:rsid w:val="00433731"/>
    <w:rsid w:val="00485387"/>
    <w:rsid w:val="00733631"/>
    <w:rsid w:val="007D1DCC"/>
    <w:rsid w:val="008A3DDB"/>
    <w:rsid w:val="009764AA"/>
    <w:rsid w:val="00B47385"/>
    <w:rsid w:val="00BB7201"/>
    <w:rsid w:val="00BF4DCC"/>
    <w:rsid w:val="00C35071"/>
    <w:rsid w:val="00E9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D1D5"/>
  <w15:chartTrackingRefBased/>
  <w15:docId w15:val="{297622EC-73A2-4928-B665-4AD3F3E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764AA"/>
  </w:style>
  <w:style w:type="paragraph" w:styleId="ListParagraph">
    <w:name w:val="List Paragraph"/>
    <w:basedOn w:val="Normal"/>
    <w:uiPriority w:val="34"/>
    <w:qFormat/>
    <w:rsid w:val="0097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814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71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487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94047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49493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376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5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1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4</cp:revision>
  <dcterms:created xsi:type="dcterms:W3CDTF">2023-05-27T03:00:00Z</dcterms:created>
  <dcterms:modified xsi:type="dcterms:W3CDTF">2023-05-27T04:23:00Z</dcterms:modified>
</cp:coreProperties>
</file>