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20E57A" w14:textId="681C123A" w:rsidR="00D850ED" w:rsidRDefault="00D850ED">
      <w:pPr>
        <w:rPr>
          <w:noProof/>
        </w:rPr>
      </w:pPr>
    </w:p>
    <w:p w14:paraId="550626CA" w14:textId="17F41DD4" w:rsidR="00FE229D" w:rsidRDefault="00BB0A86">
      <w:r>
        <w:rPr>
          <w:noProof/>
        </w:rPr>
        <w:drawing>
          <wp:anchor distT="0" distB="0" distL="114300" distR="114300" simplePos="0" relativeHeight="251658240" behindDoc="1" locked="0" layoutInCell="1" allowOverlap="1" wp14:anchorId="4A0701EB" wp14:editId="0B2910EE">
            <wp:simplePos x="0" y="0"/>
            <wp:positionH relativeFrom="margin">
              <wp:align>center</wp:align>
            </wp:positionH>
            <wp:positionV relativeFrom="paragraph">
              <wp:posOffset>17780</wp:posOffset>
            </wp:positionV>
            <wp:extent cx="3676650" cy="3158490"/>
            <wp:effectExtent l="0" t="0" r="0" b="0"/>
            <wp:wrapTight wrapText="bothSides">
              <wp:wrapPolygon edited="0">
                <wp:start x="10408" y="0"/>
                <wp:lineTo x="8170" y="130"/>
                <wp:lineTo x="4701" y="1433"/>
                <wp:lineTo x="4701" y="2215"/>
                <wp:lineTo x="4253" y="2606"/>
                <wp:lineTo x="2910" y="4299"/>
                <wp:lineTo x="2350" y="5341"/>
                <wp:lineTo x="1791" y="6774"/>
                <wp:lineTo x="1455" y="7817"/>
                <wp:lineTo x="1231" y="10552"/>
                <wp:lineTo x="1455" y="12637"/>
                <wp:lineTo x="336" y="16806"/>
                <wp:lineTo x="0" y="16806"/>
                <wp:lineTo x="0" y="17457"/>
                <wp:lineTo x="672" y="20584"/>
                <wp:lineTo x="20593" y="20584"/>
                <wp:lineTo x="20928" y="18890"/>
                <wp:lineTo x="21376" y="17457"/>
                <wp:lineTo x="21376" y="16936"/>
                <wp:lineTo x="20928" y="16806"/>
                <wp:lineTo x="19250" y="14721"/>
                <wp:lineTo x="19697" y="12637"/>
                <wp:lineTo x="19921" y="10552"/>
                <wp:lineTo x="19809" y="8468"/>
                <wp:lineTo x="19250" y="6253"/>
                <wp:lineTo x="18131" y="4169"/>
                <wp:lineTo x="17571" y="3517"/>
                <wp:lineTo x="15780" y="2215"/>
                <wp:lineTo x="15892" y="1694"/>
                <wp:lineTo x="12423" y="261"/>
                <wp:lineTo x="10856" y="0"/>
                <wp:lineTo x="10408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35" t="17405" r="8532" b="16009"/>
                    <a:stretch/>
                  </pic:blipFill>
                  <pic:spPr bwMode="auto">
                    <a:xfrm>
                      <a:off x="0" y="0"/>
                      <a:ext cx="3676650" cy="3158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97175E" w14:textId="18A0A436" w:rsidR="00D850ED" w:rsidRDefault="00D850ED"/>
    <w:p w14:paraId="537F06FD" w14:textId="4B3C0BC0" w:rsidR="00D850ED" w:rsidRDefault="00D850ED"/>
    <w:p w14:paraId="599B978B" w14:textId="4111A4AF" w:rsidR="00D850ED" w:rsidRDefault="00D850ED"/>
    <w:p w14:paraId="5CE7AAB5" w14:textId="3E8CD97D" w:rsidR="00D850ED" w:rsidRDefault="00D850ED"/>
    <w:p w14:paraId="4553DF95" w14:textId="3DB53DA2" w:rsidR="00D850ED" w:rsidRDefault="00D850ED"/>
    <w:p w14:paraId="182F0D74" w14:textId="77777777" w:rsidR="00BB0A86" w:rsidRDefault="00BB0A86" w:rsidP="00D850ED">
      <w:pPr>
        <w:spacing w:after="0"/>
        <w:jc w:val="center"/>
        <w:rPr>
          <w:rFonts w:ascii="Arial Black" w:hAnsi="Arial Black"/>
          <w:sz w:val="144"/>
          <w:szCs w:val="144"/>
        </w:rPr>
      </w:pPr>
    </w:p>
    <w:p w14:paraId="554B80E8" w14:textId="77777777" w:rsidR="00BB0A86" w:rsidRPr="00BB0A86" w:rsidRDefault="00BB0A86" w:rsidP="00D850ED">
      <w:pPr>
        <w:spacing w:after="0"/>
        <w:jc w:val="center"/>
        <w:rPr>
          <w:rFonts w:ascii="Arial Black" w:hAnsi="Arial Black"/>
          <w:sz w:val="36"/>
          <w:szCs w:val="36"/>
        </w:rPr>
      </w:pPr>
    </w:p>
    <w:p w14:paraId="6D0A35E8" w14:textId="01312455" w:rsidR="00D850ED" w:rsidRPr="00BB0A86" w:rsidRDefault="00D850ED" w:rsidP="00D850ED">
      <w:pPr>
        <w:spacing w:after="0"/>
        <w:jc w:val="center"/>
        <w:rPr>
          <w:rFonts w:ascii="Arial Black" w:hAnsi="Arial Black"/>
          <w:sz w:val="144"/>
          <w:szCs w:val="144"/>
        </w:rPr>
      </w:pPr>
      <w:r w:rsidRPr="00BB0A86">
        <w:rPr>
          <w:rFonts w:ascii="Arial Black" w:hAnsi="Arial Black"/>
          <w:sz w:val="144"/>
          <w:szCs w:val="144"/>
        </w:rPr>
        <w:t>FOOD</w:t>
      </w:r>
    </w:p>
    <w:p w14:paraId="3F6054E7" w14:textId="5003366A" w:rsidR="00941358" w:rsidRPr="00BB0A86" w:rsidRDefault="00D850ED" w:rsidP="005C52E5">
      <w:pPr>
        <w:spacing w:after="0"/>
        <w:jc w:val="center"/>
        <w:rPr>
          <w:rFonts w:ascii="Arial Black" w:hAnsi="Arial Black"/>
          <w:sz w:val="144"/>
          <w:szCs w:val="144"/>
        </w:rPr>
      </w:pPr>
      <w:r w:rsidRPr="00BB0A86">
        <w:rPr>
          <w:rFonts w:ascii="Arial Black" w:hAnsi="Arial Black"/>
          <w:sz w:val="144"/>
          <w:szCs w:val="144"/>
        </w:rPr>
        <w:t>DELIVERY</w:t>
      </w:r>
    </w:p>
    <w:sectPr w:rsidR="00941358" w:rsidRPr="00BB0A86" w:rsidSect="00BB0A86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0ED"/>
    <w:rsid w:val="00473DB1"/>
    <w:rsid w:val="005C52E5"/>
    <w:rsid w:val="00941358"/>
    <w:rsid w:val="00BB0A86"/>
    <w:rsid w:val="00D36896"/>
    <w:rsid w:val="00D850ED"/>
    <w:rsid w:val="00FE2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CF4EC"/>
  <w15:chartTrackingRefBased/>
  <w15:docId w15:val="{74043A87-DD65-4355-A656-521778F05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</dc:creator>
  <cp:keywords/>
  <dc:description/>
  <cp:lastModifiedBy>Anonymous</cp:lastModifiedBy>
  <cp:revision>3</cp:revision>
  <dcterms:created xsi:type="dcterms:W3CDTF">2020-05-03T03:39:00Z</dcterms:created>
  <dcterms:modified xsi:type="dcterms:W3CDTF">2020-05-09T10:20:00Z</dcterms:modified>
</cp:coreProperties>
</file>