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034C4" w14:textId="31E3C71D" w:rsidR="00F840E7" w:rsidRDefault="00BF1A6B">
      <w:r>
        <w:t>Referenciar base de datos de INEA con la plataforma Alfabetizatec</w:t>
      </w:r>
    </w:p>
    <w:p w14:paraId="48894B96" w14:textId="3F1235F2" w:rsidR="00BF1A6B" w:rsidRDefault="00BF1A6B">
      <w:r>
        <w:t>Agregar formulario de INEA para registrar estudiantes</w:t>
      </w:r>
    </w:p>
    <w:p w14:paraId="44DC04E4" w14:textId="0859A788" w:rsidR="00BF1A6B" w:rsidRDefault="00BF1A6B">
      <w:r>
        <w:t>Agregar imagen de Alfabetizatec en la página principal</w:t>
      </w:r>
    </w:p>
    <w:p w14:paraId="38B73D4E" w14:textId="55225E95" w:rsidR="00BF1A6B" w:rsidRDefault="00BF1A6B">
      <w:r>
        <w:t>Crear rol de usuario que actualice información en el blog de la plataforma (Imágenes, audio, video, texto, etc)</w:t>
      </w:r>
    </w:p>
    <w:p w14:paraId="0950FF89" w14:textId="75825E28" w:rsidR="00BF1A6B" w:rsidRDefault="00BF1A6B">
      <w:r>
        <w:t>Enviar enlaces para registros y cambio de contraseña para cada tecnológico</w:t>
      </w:r>
    </w:p>
    <w:p w14:paraId="66687EC5" w14:textId="5501C948" w:rsidR="00BF1A6B" w:rsidRDefault="005A2CFF">
      <w:r>
        <w:t>Agregar al mapa interact</w:t>
      </w:r>
      <w:r>
        <w:t>ivo</w:t>
      </w:r>
      <w:r>
        <w:t xml:space="preserve"> estadísticas como número de estudiantes en el programa, qué estado tiene mayor o menor número de alumnos</w:t>
      </w:r>
    </w:p>
    <w:p w14:paraId="7E8D105D" w14:textId="093B4AD0" w:rsidR="005A2CFF" w:rsidRDefault="005A2CFF">
      <w:r>
        <w:t>Agregar logos oficiales (Marco lo enviará al director)</w:t>
      </w:r>
    </w:p>
    <w:p w14:paraId="3994DF4E" w14:textId="019D8B95" w:rsidR="005A2CFF" w:rsidRDefault="005A2CFF">
      <w:r>
        <w:t>Verificar que sean las 5 regiones de todo el país</w:t>
      </w:r>
    </w:p>
    <w:p w14:paraId="73A8D4EF" w14:textId="17754AC7" w:rsidR="005A2CFF" w:rsidRDefault="005A2CFF">
      <w:r>
        <w:t>Por selección:</w:t>
      </w:r>
    </w:p>
    <w:p w14:paraId="015EAA64" w14:textId="3755A39B" w:rsidR="005A2CFF" w:rsidRDefault="005A2CFF" w:rsidP="005A2CFF">
      <w:pPr>
        <w:pStyle w:val="Prrafodelista"/>
        <w:numPr>
          <w:ilvl w:val="0"/>
          <w:numId w:val="1"/>
        </w:numPr>
      </w:pPr>
      <w:r>
        <w:t>Alfabetización</w:t>
      </w:r>
    </w:p>
    <w:p w14:paraId="18F676C9" w14:textId="21974577" w:rsidR="005A2CFF" w:rsidRDefault="005A2CFF" w:rsidP="005A2CFF">
      <w:pPr>
        <w:pStyle w:val="Prrafodelista"/>
        <w:numPr>
          <w:ilvl w:val="0"/>
          <w:numId w:val="1"/>
        </w:numPr>
      </w:pPr>
      <w:r>
        <w:t>Nivel básico</w:t>
      </w:r>
    </w:p>
    <w:p w14:paraId="073F39C1" w14:textId="2D8CBF33" w:rsidR="005A2CFF" w:rsidRDefault="005A2CFF" w:rsidP="005A2CFF">
      <w:pPr>
        <w:pStyle w:val="Prrafodelista"/>
        <w:numPr>
          <w:ilvl w:val="0"/>
          <w:numId w:val="1"/>
        </w:numPr>
      </w:pPr>
      <w:r>
        <w:t>Nivel secundario</w:t>
      </w:r>
    </w:p>
    <w:p w14:paraId="111AFB90" w14:textId="0D9D9F19" w:rsidR="005A2CFF" w:rsidRDefault="005A2CFF">
      <w:r>
        <w:t>Precargar metas establecidas que tiene cada tecnológico. Mínimo el 10% de la matrícula de cada Tec.</w:t>
      </w:r>
    </w:p>
    <w:p w14:paraId="12B83E62" w14:textId="3A2CE08F" w:rsidR="00E06F04" w:rsidRDefault="00E06F04">
      <w:r>
        <w:t>Crear correo que reciba todas las noticias de cada tecnológico (Yimmi administrará la cuenta)</w:t>
      </w:r>
    </w:p>
    <w:p w14:paraId="1085C820" w14:textId="66AF9488" w:rsidR="005A2CFF" w:rsidRDefault="005A2CFF">
      <w:r>
        <w:t>Subir not</w:t>
      </w:r>
      <w:r w:rsidR="00E06F04">
        <w:t>icias de cada tecnológico. Cada Tec enviará sus notas al correo establecido.</w:t>
      </w:r>
    </w:p>
    <w:p w14:paraId="72C00932" w14:textId="77777777" w:rsidR="00E06F04" w:rsidRDefault="00E06F04"/>
    <w:p w14:paraId="29F29431" w14:textId="77777777" w:rsidR="00E06F04" w:rsidRDefault="00E06F04"/>
    <w:sectPr w:rsidR="00E06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0831"/>
    <w:multiLevelType w:val="hybridMultilevel"/>
    <w:tmpl w:val="D79E79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3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6B"/>
    <w:rsid w:val="00327BB5"/>
    <w:rsid w:val="003919F3"/>
    <w:rsid w:val="005A2CFF"/>
    <w:rsid w:val="00AA225A"/>
    <w:rsid w:val="00BF1A6B"/>
    <w:rsid w:val="00E06F04"/>
    <w:rsid w:val="00F8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DFD3"/>
  <w15:chartTrackingRefBased/>
  <w15:docId w15:val="{AF5FF03D-D944-461D-AAEF-761286AF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1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1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1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1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1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1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A6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A6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A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A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A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A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1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1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1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1A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1A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1A6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A6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1A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Hermenegildo Cisneros</dc:creator>
  <cp:keywords/>
  <dc:description/>
  <cp:lastModifiedBy>Hermenegildo Cisneros</cp:lastModifiedBy>
  <cp:revision>2</cp:revision>
  <dcterms:created xsi:type="dcterms:W3CDTF">2025-01-21T01:01:00Z</dcterms:created>
  <dcterms:modified xsi:type="dcterms:W3CDTF">2025-01-21T01:16:00Z</dcterms:modified>
</cp:coreProperties>
</file>