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76EA" w14:textId="28D73BE2" w:rsidR="005033DE" w:rsidRDefault="005033DE" w:rsidP="004F1DCF">
      <w:pPr>
        <w:rPr>
          <w:sz w:val="32"/>
          <w:szCs w:val="32"/>
          <w:lang w:val="en-GB"/>
        </w:rPr>
      </w:pPr>
    </w:p>
    <w:p w14:paraId="5E45B55F" w14:textId="77777777" w:rsidR="005033DE" w:rsidRDefault="005033D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1C44A838" wp14:editId="38473D00">
            <wp:extent cx="5731510" cy="6421120"/>
            <wp:effectExtent l="0" t="0" r="2540" b="0"/>
            <wp:docPr id="8299487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878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F5B7" w14:textId="77777777" w:rsidR="005033DE" w:rsidRDefault="005033DE" w:rsidP="005033DE">
      <w:pPr>
        <w:pStyle w:val="Heading1"/>
        <w:rPr>
          <w:lang w:val="en-GB"/>
        </w:rPr>
      </w:pPr>
    </w:p>
    <w:p w14:paraId="649EC067" w14:textId="323AB448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Inheritance</w:t>
      </w:r>
    </w:p>
    <w:p w14:paraId="7E6129C3" w14:textId="615356B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Easy AI class inherits from Player class</w:t>
      </w:r>
    </w:p>
    <w:p w14:paraId="1AF06AE5" w14:textId="5B9DD5A4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Composition</w:t>
      </w:r>
    </w:p>
    <w:p w14:paraId="3F52282A" w14:textId="1C05E5D7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Player has a playerBoard </w:t>
      </w:r>
    </w:p>
    <w:p w14:paraId="199328EB" w14:textId="391E50E0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GameManager references Player objects (player1, player2) and AI(EasyAI)</w:t>
      </w:r>
    </w:p>
    <w:p w14:paraId="45720407" w14:textId="55957F2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Board </w:t>
      </w:r>
      <w:r w:rsidR="00015A84">
        <w:rPr>
          <w:lang w:val="en-GB"/>
        </w:rPr>
        <w:t xml:space="preserve">has </w:t>
      </w:r>
      <w:r>
        <w:rPr>
          <w:lang w:val="en-GB"/>
        </w:rPr>
        <w:t>Ship objects</w:t>
      </w:r>
    </w:p>
    <w:p w14:paraId="4B0721A7" w14:textId="421C96BF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Ship references position </w:t>
      </w:r>
    </w:p>
    <w:p w14:paraId="2E4F1FFF" w14:textId="6728CAA5" w:rsidR="007759E0" w:rsidRDefault="007759E0" w:rsidP="007759E0">
      <w:pPr>
        <w:pStyle w:val="Heading1"/>
        <w:rPr>
          <w:lang w:val="en-GB"/>
        </w:rPr>
      </w:pPr>
      <w:r>
        <w:rPr>
          <w:lang w:val="en-GB"/>
        </w:rPr>
        <w:t>Dependencies</w:t>
      </w:r>
    </w:p>
    <w:p w14:paraId="5F023D5C" w14:textId="00673CF2" w:rsidR="007759E0" w:rsidRDefault="007759E0" w:rsidP="007759E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GameManager </w:t>
      </w:r>
      <w:r w:rsidR="00B2356D">
        <w:rPr>
          <w:lang w:val="en-GB"/>
        </w:rPr>
        <w:t>relies on methods and objects from Player and Board</w:t>
      </w:r>
    </w:p>
    <w:p w14:paraId="65D18961" w14:textId="1B9081FF" w:rsidR="005033DE" w:rsidRDefault="00B2356D" w:rsidP="00E5045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 interacts with Board and Ships for gameplay</w:t>
      </w:r>
    </w:p>
    <w:p w14:paraId="0F3D8042" w14:textId="77777777" w:rsidR="00E50457" w:rsidRPr="00E50457" w:rsidRDefault="00E50457" w:rsidP="00E50457">
      <w:pPr>
        <w:rPr>
          <w:lang w:val="en-GB"/>
        </w:rPr>
      </w:pPr>
    </w:p>
    <w:p w14:paraId="4427D6A2" w14:textId="6EE54D10" w:rsidR="00E50457" w:rsidRPr="00E50457" w:rsidRDefault="00E50457" w:rsidP="00E50457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E50457">
        <w:rPr>
          <w:b/>
          <w:bCs/>
          <w:sz w:val="36"/>
          <w:szCs w:val="36"/>
          <w:u w:val="single"/>
          <w:lang w:val="en-GB"/>
        </w:rPr>
        <w:t>Contributions</w:t>
      </w:r>
      <w:r>
        <w:rPr>
          <w:b/>
          <w:bCs/>
          <w:sz w:val="36"/>
          <w:szCs w:val="36"/>
          <w:u w:val="single"/>
          <w:lang w:val="en-GB"/>
        </w:rPr>
        <w:t xml:space="preserve"> Breakdown</w:t>
      </w:r>
    </w:p>
    <w:p w14:paraId="32902B60" w14:textId="77777777" w:rsidR="005033DE" w:rsidRDefault="005033DE" w:rsidP="005033DE">
      <w:pPr>
        <w:pStyle w:val="Heading1"/>
        <w:rPr>
          <w:lang w:val="en-GB"/>
        </w:rPr>
      </w:pPr>
      <w:r w:rsidRPr="004F1DCF">
        <w:rPr>
          <w:lang w:val="en-GB"/>
        </w:rPr>
        <w:t>Dimitrije</w:t>
      </w:r>
    </w:p>
    <w:p w14:paraId="5FDCD33F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Player class</w:t>
      </w:r>
    </w:p>
    <w:p w14:paraId="35A0FBC4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Board class</w:t>
      </w:r>
    </w:p>
    <w:p w14:paraId="7BE76CE9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AI</w:t>
      </w:r>
    </w:p>
    <w:p w14:paraId="784A1742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Integration</w:t>
      </w:r>
    </w:p>
    <w:p w14:paraId="4D6B3F7A" w14:textId="77777777" w:rsidR="005033DE" w:rsidRDefault="005033DE" w:rsidP="005033DE">
      <w:pPr>
        <w:ind w:left="360"/>
        <w:rPr>
          <w:lang w:val="en-GB"/>
        </w:rPr>
      </w:pPr>
    </w:p>
    <w:p w14:paraId="266F18F1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David</w:t>
      </w:r>
    </w:p>
    <w:p w14:paraId="0F1CA56D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Position class</w:t>
      </w:r>
    </w:p>
    <w:p w14:paraId="59031233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UML document</w:t>
      </w:r>
    </w:p>
    <w:p w14:paraId="65DE12EE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Integration</w:t>
      </w:r>
    </w:p>
    <w:p w14:paraId="13891D9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 xml:space="preserve">Ciarán </w:t>
      </w:r>
    </w:p>
    <w:p w14:paraId="0E40D744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Designed Game Manager class</w:t>
      </w:r>
    </w:p>
    <w:p w14:paraId="688F0206" w14:textId="068BBFC4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up of player contribution</w:t>
      </w:r>
      <w:r w:rsidR="00E50457">
        <w:rPr>
          <w:lang w:val="en-GB"/>
        </w:rPr>
        <w:t xml:space="preserve"> and OOP documentation</w:t>
      </w:r>
    </w:p>
    <w:p w14:paraId="514D9478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Integration </w:t>
      </w:r>
    </w:p>
    <w:p w14:paraId="284595D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Eoin</w:t>
      </w:r>
    </w:p>
    <w:p w14:paraId="10920F35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Ship class</w:t>
      </w:r>
    </w:p>
    <w:p w14:paraId="4E5E1D46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Manual write up</w:t>
      </w:r>
    </w:p>
    <w:p w14:paraId="0B95E90A" w14:textId="77777777" w:rsidR="005033DE" w:rsidRP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Code Integration</w:t>
      </w:r>
    </w:p>
    <w:p w14:paraId="35737188" w14:textId="7286BDBD" w:rsidR="004F1DCF" w:rsidRPr="004F1DCF" w:rsidRDefault="005033DE" w:rsidP="004F1D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3271D4F0" wp14:editId="4D027671">
            <wp:extent cx="5724525" cy="6419850"/>
            <wp:effectExtent l="0" t="0" r="9525" b="0"/>
            <wp:docPr id="164685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4F1A" w14:textId="77777777" w:rsidR="004F1DCF" w:rsidRPr="004F1DCF" w:rsidRDefault="004F1DCF" w:rsidP="004F1DCF">
      <w:pPr>
        <w:rPr>
          <w:lang w:val="en-GB"/>
        </w:rPr>
      </w:pPr>
    </w:p>
    <w:sectPr w:rsidR="004F1DCF" w:rsidRPr="004F1D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A6A1" w14:textId="77777777" w:rsidR="00A730E9" w:rsidRDefault="00A730E9" w:rsidP="004F1DCF">
      <w:pPr>
        <w:spacing w:after="0" w:line="240" w:lineRule="auto"/>
      </w:pPr>
      <w:r>
        <w:separator/>
      </w:r>
    </w:p>
  </w:endnote>
  <w:endnote w:type="continuationSeparator" w:id="0">
    <w:p w14:paraId="62C33E3A" w14:textId="77777777" w:rsidR="00A730E9" w:rsidRDefault="00A730E9" w:rsidP="004F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86F0" w14:textId="77777777" w:rsidR="00A730E9" w:rsidRDefault="00A730E9" w:rsidP="004F1DCF">
      <w:pPr>
        <w:spacing w:after="0" w:line="240" w:lineRule="auto"/>
      </w:pPr>
      <w:r>
        <w:separator/>
      </w:r>
    </w:p>
  </w:footnote>
  <w:footnote w:type="continuationSeparator" w:id="0">
    <w:p w14:paraId="12B40664" w14:textId="77777777" w:rsidR="00A730E9" w:rsidRDefault="00A730E9" w:rsidP="004F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2E69" w14:textId="2F4B5F60" w:rsidR="004F1DCF" w:rsidRPr="004F1DCF" w:rsidRDefault="004F1DCF" w:rsidP="00E50457">
    <w:pPr>
      <w:pStyle w:val="Title"/>
      <w:jc w:val="center"/>
      <w:rPr>
        <w:sz w:val="36"/>
        <w:szCs w:val="36"/>
        <w:lang w:val="en-GB"/>
      </w:rPr>
    </w:pPr>
    <w:r w:rsidRPr="004F1DCF">
      <w:rPr>
        <w:sz w:val="36"/>
        <w:szCs w:val="36"/>
        <w:lang w:val="en-GB"/>
      </w:rPr>
      <w:t>Software Development for Gaming – Contribution Breakdown</w:t>
    </w:r>
    <w:r w:rsidR="00E50457">
      <w:rPr>
        <w:sz w:val="36"/>
        <w:szCs w:val="36"/>
        <w:lang w:val="en-GB"/>
      </w:rPr>
      <w:t xml:space="preserve"> &amp; OOP used in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5E"/>
    <w:multiLevelType w:val="hybridMultilevel"/>
    <w:tmpl w:val="0DACDE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0D1"/>
    <w:multiLevelType w:val="hybridMultilevel"/>
    <w:tmpl w:val="FAE24D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E75"/>
    <w:multiLevelType w:val="hybridMultilevel"/>
    <w:tmpl w:val="F47E1B1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4F759C"/>
    <w:multiLevelType w:val="hybridMultilevel"/>
    <w:tmpl w:val="56B28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05BA"/>
    <w:multiLevelType w:val="hybridMultilevel"/>
    <w:tmpl w:val="B9381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029"/>
    <w:multiLevelType w:val="hybridMultilevel"/>
    <w:tmpl w:val="4C249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031"/>
    <w:multiLevelType w:val="hybridMultilevel"/>
    <w:tmpl w:val="DA929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1E6C"/>
    <w:multiLevelType w:val="hybridMultilevel"/>
    <w:tmpl w:val="7AD0F86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6485D7D"/>
    <w:multiLevelType w:val="hybridMultilevel"/>
    <w:tmpl w:val="B6E03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1706"/>
    <w:multiLevelType w:val="hybridMultilevel"/>
    <w:tmpl w:val="FB7EB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0EEB"/>
    <w:multiLevelType w:val="hybridMultilevel"/>
    <w:tmpl w:val="050AC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B5DF0"/>
    <w:multiLevelType w:val="hybridMultilevel"/>
    <w:tmpl w:val="3394413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F"/>
    <w:rsid w:val="00015A84"/>
    <w:rsid w:val="002674AD"/>
    <w:rsid w:val="004F1DCF"/>
    <w:rsid w:val="005033DE"/>
    <w:rsid w:val="007759E0"/>
    <w:rsid w:val="00A730E9"/>
    <w:rsid w:val="00A85368"/>
    <w:rsid w:val="00B2356D"/>
    <w:rsid w:val="00E50457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D6C"/>
  <w15:chartTrackingRefBased/>
  <w15:docId w15:val="{042A6E31-7A14-4D8E-A8BC-0E98754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CF"/>
  </w:style>
  <w:style w:type="paragraph" w:styleId="Footer">
    <w:name w:val="footer"/>
    <w:basedOn w:val="Normal"/>
    <w:link w:val="Foot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CF"/>
  </w:style>
  <w:style w:type="character" w:customStyle="1" w:styleId="Heading1Char">
    <w:name w:val="Heading 1 Char"/>
    <w:basedOn w:val="DefaultParagraphFont"/>
    <w:link w:val="Heading1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3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45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45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A00290732: Ciaran Tone</cp:lastModifiedBy>
  <cp:revision>2</cp:revision>
  <dcterms:created xsi:type="dcterms:W3CDTF">2024-11-27T19:32:00Z</dcterms:created>
  <dcterms:modified xsi:type="dcterms:W3CDTF">2024-11-28T09:08:00Z</dcterms:modified>
</cp:coreProperties>
</file>