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576EA" w14:textId="28D73BE2" w:rsidR="005033DE" w:rsidRDefault="005033DE" w:rsidP="004F1DCF">
      <w:pPr>
        <w:rPr>
          <w:sz w:val="32"/>
          <w:szCs w:val="32"/>
          <w:lang w:val="en-GB"/>
        </w:rPr>
      </w:pPr>
    </w:p>
    <w:p w14:paraId="5E45B55F" w14:textId="77777777" w:rsidR="005033DE" w:rsidRDefault="005033DE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1C44A838" wp14:editId="38473D00">
            <wp:extent cx="5731510" cy="6421120"/>
            <wp:effectExtent l="0" t="0" r="2540" b="0"/>
            <wp:docPr id="8299487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878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F5B7" w14:textId="77777777" w:rsidR="005033DE" w:rsidRDefault="005033DE" w:rsidP="005033DE">
      <w:pPr>
        <w:pStyle w:val="Heading1"/>
        <w:rPr>
          <w:lang w:val="en-GB"/>
        </w:rPr>
      </w:pPr>
    </w:p>
    <w:p w14:paraId="649EC067" w14:textId="323AB448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Inheritance</w:t>
      </w:r>
    </w:p>
    <w:p w14:paraId="7E6129C3" w14:textId="615356B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Easy AI class inherits from Player class</w:t>
      </w:r>
    </w:p>
    <w:p w14:paraId="1AF06AE5" w14:textId="4243830D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Composition/Aggregation</w:t>
      </w:r>
    </w:p>
    <w:p w14:paraId="3F52282A" w14:textId="640275CE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Player has a </w:t>
      </w:r>
      <w:proofErr w:type="spellStart"/>
      <w:r>
        <w:rPr>
          <w:lang w:val="en-GB"/>
        </w:rPr>
        <w:t>playerBoard</w:t>
      </w:r>
      <w:proofErr w:type="spellEnd"/>
      <w:r>
        <w:rPr>
          <w:lang w:val="en-GB"/>
        </w:rPr>
        <w:t xml:space="preserve"> (aggregation with board)</w:t>
      </w:r>
    </w:p>
    <w:p w14:paraId="199328EB" w14:textId="391E50E0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lastRenderedPageBreak/>
        <w:t>GameManager</w:t>
      </w:r>
      <w:proofErr w:type="spellEnd"/>
      <w:r>
        <w:rPr>
          <w:lang w:val="en-GB"/>
        </w:rPr>
        <w:t xml:space="preserve"> references Player objects (player1, player2) and AI(</w:t>
      </w:r>
      <w:proofErr w:type="spellStart"/>
      <w:r>
        <w:rPr>
          <w:lang w:val="en-GB"/>
        </w:rPr>
        <w:t>EasyAI</w:t>
      </w:r>
      <w:proofErr w:type="spellEnd"/>
      <w:r>
        <w:rPr>
          <w:lang w:val="en-GB"/>
        </w:rPr>
        <w:t>)</w:t>
      </w:r>
    </w:p>
    <w:p w14:paraId="45720407" w14:textId="439A207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Board aggregates Ship objects</w:t>
      </w:r>
    </w:p>
    <w:p w14:paraId="4B0721A7" w14:textId="421C96BF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Ship references position </w:t>
      </w:r>
    </w:p>
    <w:p w14:paraId="2E4F1FFF" w14:textId="6728CAA5" w:rsidR="007759E0" w:rsidRDefault="007759E0" w:rsidP="007759E0">
      <w:pPr>
        <w:pStyle w:val="Heading1"/>
        <w:rPr>
          <w:lang w:val="en-GB"/>
        </w:rPr>
      </w:pPr>
      <w:r>
        <w:rPr>
          <w:lang w:val="en-GB"/>
        </w:rPr>
        <w:t>Dependencies</w:t>
      </w:r>
    </w:p>
    <w:p w14:paraId="5F023D5C" w14:textId="00673CF2" w:rsidR="007759E0" w:rsidRDefault="007759E0" w:rsidP="007759E0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GameManager</w:t>
      </w:r>
      <w:proofErr w:type="spellEnd"/>
      <w:r>
        <w:rPr>
          <w:lang w:val="en-GB"/>
        </w:rPr>
        <w:t xml:space="preserve"> </w:t>
      </w:r>
      <w:r w:rsidR="00B2356D">
        <w:rPr>
          <w:lang w:val="en-GB"/>
        </w:rPr>
        <w:t>relies on methods and objects from Player and Board</w:t>
      </w:r>
    </w:p>
    <w:p w14:paraId="65D18961" w14:textId="1B9081FF" w:rsidR="005033DE" w:rsidRDefault="00B2356D" w:rsidP="00E5045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Player interacts with Board and Ships for gameplay</w:t>
      </w:r>
    </w:p>
    <w:p w14:paraId="0F3D8042" w14:textId="77777777" w:rsidR="00E50457" w:rsidRPr="00E50457" w:rsidRDefault="00E50457" w:rsidP="00E50457">
      <w:pPr>
        <w:rPr>
          <w:lang w:val="en-GB"/>
        </w:rPr>
      </w:pPr>
    </w:p>
    <w:p w14:paraId="4427D6A2" w14:textId="6EE54D10" w:rsidR="00E50457" w:rsidRPr="00E50457" w:rsidRDefault="00E50457" w:rsidP="00E50457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E50457">
        <w:rPr>
          <w:b/>
          <w:bCs/>
          <w:sz w:val="36"/>
          <w:szCs w:val="36"/>
          <w:u w:val="single"/>
          <w:lang w:val="en-GB"/>
        </w:rPr>
        <w:t>Contributions</w:t>
      </w:r>
      <w:r>
        <w:rPr>
          <w:b/>
          <w:bCs/>
          <w:sz w:val="36"/>
          <w:szCs w:val="36"/>
          <w:u w:val="single"/>
          <w:lang w:val="en-GB"/>
        </w:rPr>
        <w:t xml:space="preserve"> Breakdown</w:t>
      </w:r>
    </w:p>
    <w:p w14:paraId="32902B60" w14:textId="77777777" w:rsidR="005033DE" w:rsidRDefault="005033DE" w:rsidP="005033DE">
      <w:pPr>
        <w:pStyle w:val="Heading1"/>
        <w:rPr>
          <w:lang w:val="en-GB"/>
        </w:rPr>
      </w:pPr>
      <w:r w:rsidRPr="004F1DCF">
        <w:rPr>
          <w:lang w:val="en-GB"/>
        </w:rPr>
        <w:t>Dimitrije</w:t>
      </w:r>
    </w:p>
    <w:p w14:paraId="5FDCD33F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Player class</w:t>
      </w:r>
    </w:p>
    <w:p w14:paraId="35A0FBC4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Board class</w:t>
      </w:r>
    </w:p>
    <w:p w14:paraId="7BE76CE9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AI</w:t>
      </w:r>
    </w:p>
    <w:p w14:paraId="784A1742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Integration</w:t>
      </w:r>
    </w:p>
    <w:p w14:paraId="4D6B3F7A" w14:textId="77777777" w:rsidR="005033DE" w:rsidRDefault="005033DE" w:rsidP="005033DE">
      <w:pPr>
        <w:ind w:left="360"/>
        <w:rPr>
          <w:lang w:val="en-GB"/>
        </w:rPr>
      </w:pPr>
    </w:p>
    <w:p w14:paraId="266F18F1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David</w:t>
      </w:r>
    </w:p>
    <w:p w14:paraId="0F1CA56D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Position class</w:t>
      </w:r>
    </w:p>
    <w:p w14:paraId="59031233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UML document</w:t>
      </w:r>
    </w:p>
    <w:p w14:paraId="65DE12EE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Code Integration</w:t>
      </w:r>
    </w:p>
    <w:p w14:paraId="13891D9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 xml:space="preserve">Ciarán </w:t>
      </w:r>
    </w:p>
    <w:p w14:paraId="0E40D744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Designed Game Manager class</w:t>
      </w:r>
    </w:p>
    <w:p w14:paraId="688F0206" w14:textId="068BBFC4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 up of player contribution</w:t>
      </w:r>
      <w:r w:rsidR="00E50457">
        <w:rPr>
          <w:lang w:val="en-GB"/>
        </w:rPr>
        <w:t xml:space="preserve"> and OOP documentation</w:t>
      </w:r>
    </w:p>
    <w:p w14:paraId="514D9478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Code Integration </w:t>
      </w:r>
    </w:p>
    <w:p w14:paraId="284595D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Eoin</w:t>
      </w:r>
    </w:p>
    <w:p w14:paraId="10920F35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Designed Ship class</w:t>
      </w:r>
    </w:p>
    <w:p w14:paraId="4E5E1D46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 Manual write up</w:t>
      </w:r>
    </w:p>
    <w:p w14:paraId="0B95E90A" w14:textId="77777777" w:rsidR="005033DE" w:rsidRP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Code Integration</w:t>
      </w:r>
    </w:p>
    <w:p w14:paraId="35737188" w14:textId="7286BDBD" w:rsidR="004F1DCF" w:rsidRPr="004F1DCF" w:rsidRDefault="005033DE" w:rsidP="004F1DCF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3271D4F0" wp14:editId="4D027671">
            <wp:extent cx="5724525" cy="6419850"/>
            <wp:effectExtent l="0" t="0" r="9525" b="0"/>
            <wp:docPr id="164685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4F1A" w14:textId="77777777" w:rsidR="004F1DCF" w:rsidRPr="004F1DCF" w:rsidRDefault="004F1DCF" w:rsidP="004F1DCF">
      <w:pPr>
        <w:rPr>
          <w:lang w:val="en-GB"/>
        </w:rPr>
      </w:pPr>
    </w:p>
    <w:sectPr w:rsidR="004F1DCF" w:rsidRPr="004F1D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072D8" w14:textId="77777777" w:rsidR="004F1DCF" w:rsidRDefault="004F1DCF" w:rsidP="004F1DCF">
      <w:pPr>
        <w:spacing w:after="0" w:line="240" w:lineRule="auto"/>
      </w:pPr>
      <w:r>
        <w:separator/>
      </w:r>
    </w:p>
  </w:endnote>
  <w:endnote w:type="continuationSeparator" w:id="0">
    <w:p w14:paraId="77097D58" w14:textId="77777777" w:rsidR="004F1DCF" w:rsidRDefault="004F1DCF" w:rsidP="004F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5FEF6" w14:textId="77777777" w:rsidR="004F1DCF" w:rsidRDefault="004F1DCF" w:rsidP="004F1DCF">
      <w:pPr>
        <w:spacing w:after="0" w:line="240" w:lineRule="auto"/>
      </w:pPr>
      <w:r>
        <w:separator/>
      </w:r>
    </w:p>
  </w:footnote>
  <w:footnote w:type="continuationSeparator" w:id="0">
    <w:p w14:paraId="6382BB9E" w14:textId="77777777" w:rsidR="004F1DCF" w:rsidRDefault="004F1DCF" w:rsidP="004F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92E69" w14:textId="2F4B5F60" w:rsidR="004F1DCF" w:rsidRPr="004F1DCF" w:rsidRDefault="004F1DCF" w:rsidP="00E50457">
    <w:pPr>
      <w:pStyle w:val="Title"/>
      <w:jc w:val="center"/>
      <w:rPr>
        <w:sz w:val="36"/>
        <w:szCs w:val="36"/>
        <w:lang w:val="en-GB"/>
      </w:rPr>
    </w:pPr>
    <w:r w:rsidRPr="004F1DCF">
      <w:rPr>
        <w:sz w:val="36"/>
        <w:szCs w:val="36"/>
        <w:lang w:val="en-GB"/>
      </w:rPr>
      <w:t>Software Development for Gaming – Contribution Breakdown</w:t>
    </w:r>
    <w:r w:rsidR="00E50457">
      <w:rPr>
        <w:sz w:val="36"/>
        <w:szCs w:val="36"/>
        <w:lang w:val="en-GB"/>
      </w:rPr>
      <w:t xml:space="preserve"> &amp; OOP used in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5E"/>
    <w:multiLevelType w:val="hybridMultilevel"/>
    <w:tmpl w:val="0DACDE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0D1"/>
    <w:multiLevelType w:val="hybridMultilevel"/>
    <w:tmpl w:val="FAE24D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2E75"/>
    <w:multiLevelType w:val="hybridMultilevel"/>
    <w:tmpl w:val="F47E1B1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4F759C"/>
    <w:multiLevelType w:val="hybridMultilevel"/>
    <w:tmpl w:val="56B280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05BA"/>
    <w:multiLevelType w:val="hybridMultilevel"/>
    <w:tmpl w:val="B9381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7029"/>
    <w:multiLevelType w:val="hybridMultilevel"/>
    <w:tmpl w:val="4C249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1031"/>
    <w:multiLevelType w:val="hybridMultilevel"/>
    <w:tmpl w:val="DA929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11E6C"/>
    <w:multiLevelType w:val="hybridMultilevel"/>
    <w:tmpl w:val="7AD0F86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6485D7D"/>
    <w:multiLevelType w:val="hybridMultilevel"/>
    <w:tmpl w:val="B6E03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51706"/>
    <w:multiLevelType w:val="hybridMultilevel"/>
    <w:tmpl w:val="FB7EB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80EEB"/>
    <w:multiLevelType w:val="hybridMultilevel"/>
    <w:tmpl w:val="050AC8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B5DF0"/>
    <w:multiLevelType w:val="hybridMultilevel"/>
    <w:tmpl w:val="33944138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44060644">
    <w:abstractNumId w:val="4"/>
  </w:num>
  <w:num w:numId="2" w16cid:durableId="509416912">
    <w:abstractNumId w:val="0"/>
  </w:num>
  <w:num w:numId="3" w16cid:durableId="2073501667">
    <w:abstractNumId w:val="1"/>
  </w:num>
  <w:num w:numId="4" w16cid:durableId="1907837738">
    <w:abstractNumId w:val="10"/>
  </w:num>
  <w:num w:numId="5" w16cid:durableId="1947031815">
    <w:abstractNumId w:val="6"/>
  </w:num>
  <w:num w:numId="6" w16cid:durableId="1237783201">
    <w:abstractNumId w:val="9"/>
  </w:num>
  <w:num w:numId="7" w16cid:durableId="681318055">
    <w:abstractNumId w:val="5"/>
  </w:num>
  <w:num w:numId="8" w16cid:durableId="764573480">
    <w:abstractNumId w:val="11"/>
  </w:num>
  <w:num w:numId="9" w16cid:durableId="1747804122">
    <w:abstractNumId w:val="2"/>
  </w:num>
  <w:num w:numId="10" w16cid:durableId="1696229287">
    <w:abstractNumId w:val="7"/>
  </w:num>
  <w:num w:numId="11" w16cid:durableId="1520702340">
    <w:abstractNumId w:val="8"/>
  </w:num>
  <w:num w:numId="12" w16cid:durableId="93208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CF"/>
    <w:rsid w:val="002674AD"/>
    <w:rsid w:val="004F1DCF"/>
    <w:rsid w:val="005033DE"/>
    <w:rsid w:val="007759E0"/>
    <w:rsid w:val="00A85368"/>
    <w:rsid w:val="00B2356D"/>
    <w:rsid w:val="00E50457"/>
    <w:rsid w:val="00E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D6C"/>
  <w15:chartTrackingRefBased/>
  <w15:docId w15:val="{042A6E31-7A14-4D8E-A8BC-0E98754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CF"/>
  </w:style>
  <w:style w:type="paragraph" w:styleId="Footer">
    <w:name w:val="footer"/>
    <w:basedOn w:val="Normal"/>
    <w:link w:val="Foot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CF"/>
  </w:style>
  <w:style w:type="character" w:customStyle="1" w:styleId="Heading1Char">
    <w:name w:val="Heading 1 Char"/>
    <w:basedOn w:val="DefaultParagraphFont"/>
    <w:link w:val="Heading1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033D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5045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045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A00290732: Ciaran Tone</dc:creator>
  <cp:keywords/>
  <dc:description/>
  <cp:lastModifiedBy>A00290732: Ciaran Tone</cp:lastModifiedBy>
  <cp:revision>1</cp:revision>
  <dcterms:created xsi:type="dcterms:W3CDTF">2024-11-27T19:32:00Z</dcterms:created>
  <dcterms:modified xsi:type="dcterms:W3CDTF">2024-11-27T20:17:00Z</dcterms:modified>
</cp:coreProperties>
</file>