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2FABB" w14:textId="6CADFDBC" w:rsidR="002B0E47" w:rsidRDefault="003F1C09">
      <w:pPr>
        <w:rPr>
          <w:sz w:val="44"/>
          <w:szCs w:val="44"/>
        </w:rPr>
      </w:pPr>
      <w:r w:rsidRPr="003F1C09">
        <w:rPr>
          <w:sz w:val="44"/>
          <w:szCs w:val="44"/>
        </w:rPr>
        <w:t>Customer Relationship Management</w:t>
      </w:r>
    </w:p>
    <w:p w14:paraId="69EC0E14" w14:textId="06FE8BF5" w:rsidR="003F1C09" w:rsidRDefault="003F1C09">
      <w:pPr>
        <w:rPr>
          <w:sz w:val="44"/>
          <w:szCs w:val="44"/>
        </w:rPr>
      </w:pPr>
      <w:r>
        <w:rPr>
          <w:sz w:val="44"/>
          <w:szCs w:val="44"/>
        </w:rPr>
        <w:t>Screenshots</w:t>
      </w:r>
    </w:p>
    <w:p w14:paraId="3BF1AA1D" w14:textId="71CAF2D0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Customers List</w:t>
      </w:r>
    </w:p>
    <w:p w14:paraId="0B046BDD" w14:textId="77777777" w:rsidR="00B631D4" w:rsidRDefault="00B631D4" w:rsidP="003F1C09">
      <w:pPr>
        <w:rPr>
          <w:noProof/>
        </w:rPr>
      </w:pPr>
    </w:p>
    <w:p w14:paraId="11D1FADE" w14:textId="54EFB520" w:rsidR="003F1C09" w:rsidRPr="003F1C09" w:rsidRDefault="003F1C09" w:rsidP="003F1C0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5F69707" wp14:editId="003A3AD5">
            <wp:extent cx="5731510" cy="2697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109" b="5219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6BB15" w14:textId="207DB6B7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Add Customer</w:t>
      </w:r>
    </w:p>
    <w:p w14:paraId="5369CE1A" w14:textId="77777777" w:rsidR="00B631D4" w:rsidRDefault="00B631D4" w:rsidP="003F1C09">
      <w:pPr>
        <w:rPr>
          <w:noProof/>
        </w:rPr>
      </w:pPr>
    </w:p>
    <w:p w14:paraId="11D75F87" w14:textId="4CDCF32C" w:rsidR="003F1C09" w:rsidRDefault="003F1C09" w:rsidP="003F1C0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D7F6FDF" wp14:editId="7CF48D48">
            <wp:extent cx="5731510" cy="2491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183" b="8528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F2B34" w14:textId="77777777" w:rsidR="00B631D4" w:rsidRDefault="00B631D4" w:rsidP="003F1C09">
      <w:pPr>
        <w:rPr>
          <w:noProof/>
        </w:rPr>
      </w:pPr>
    </w:p>
    <w:p w14:paraId="187335A6" w14:textId="1EB63655" w:rsidR="003F1C09" w:rsidRDefault="003F1C09" w:rsidP="003F1C0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2A97AAC" wp14:editId="61B959C8">
            <wp:extent cx="5731510" cy="2522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92" b="9473"/>
                    <a:stretch/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D7F43" w14:textId="77777777" w:rsidR="00B631D4" w:rsidRDefault="00B631D4" w:rsidP="003F1C09">
      <w:pPr>
        <w:rPr>
          <w:noProof/>
        </w:rPr>
      </w:pPr>
    </w:p>
    <w:p w14:paraId="65EB4A53" w14:textId="39B15A99" w:rsidR="003F1C09" w:rsidRPr="003F1C09" w:rsidRDefault="003F1C09" w:rsidP="003F1C0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9AC48DB" wp14:editId="16BBB23C">
            <wp:extent cx="5731510" cy="24536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891" b="9001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C9F1B" w14:textId="77777777" w:rsidR="003F1C09" w:rsidRPr="003F1C09" w:rsidRDefault="003F1C09" w:rsidP="003F1C09">
      <w:pPr>
        <w:rPr>
          <w:sz w:val="44"/>
          <w:szCs w:val="44"/>
        </w:rPr>
      </w:pPr>
    </w:p>
    <w:p w14:paraId="3B973D20" w14:textId="048AB3A3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Update Customer</w:t>
      </w:r>
    </w:p>
    <w:p w14:paraId="2A893191" w14:textId="77777777" w:rsidR="00B631D4" w:rsidRDefault="00B631D4" w:rsidP="003F1C09">
      <w:pPr>
        <w:pStyle w:val="ListParagraph"/>
        <w:rPr>
          <w:noProof/>
        </w:rPr>
      </w:pPr>
    </w:p>
    <w:p w14:paraId="581A2418" w14:textId="62A9E37E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512A6E" wp14:editId="47F6D082">
            <wp:extent cx="5731510" cy="24917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91" b="10419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529BC" w14:textId="77777777" w:rsidR="00B631D4" w:rsidRDefault="00B631D4" w:rsidP="003F1C09">
      <w:pPr>
        <w:pStyle w:val="ListParagraph"/>
        <w:rPr>
          <w:noProof/>
        </w:rPr>
      </w:pPr>
    </w:p>
    <w:p w14:paraId="07B92E56" w14:textId="7C13579D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6013AF30" wp14:editId="3BEFDD8E">
            <wp:extent cx="5731510" cy="2567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473" b="6874"/>
                    <a:stretch/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3C139" w14:textId="77777777" w:rsidR="003F1C09" w:rsidRDefault="003F1C09" w:rsidP="003F1C09">
      <w:pPr>
        <w:pStyle w:val="ListParagraph"/>
        <w:rPr>
          <w:sz w:val="44"/>
          <w:szCs w:val="44"/>
        </w:rPr>
      </w:pPr>
    </w:p>
    <w:p w14:paraId="0F92463B" w14:textId="77777777" w:rsidR="003F1C09" w:rsidRDefault="003F1C09" w:rsidP="003F1C09">
      <w:pPr>
        <w:pStyle w:val="ListParagraph"/>
        <w:rPr>
          <w:sz w:val="44"/>
          <w:szCs w:val="44"/>
        </w:rPr>
      </w:pPr>
    </w:p>
    <w:p w14:paraId="7097CE9B" w14:textId="77777777" w:rsidR="003F1C09" w:rsidRPr="003F1C09" w:rsidRDefault="003F1C09" w:rsidP="003F1C09">
      <w:pPr>
        <w:pStyle w:val="ListParagraph"/>
        <w:rPr>
          <w:sz w:val="44"/>
          <w:szCs w:val="44"/>
        </w:rPr>
      </w:pPr>
    </w:p>
    <w:p w14:paraId="5AFA1E05" w14:textId="76A892B5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Delete Customer Harshith</w:t>
      </w:r>
    </w:p>
    <w:p w14:paraId="3C1129A8" w14:textId="7977EE44" w:rsidR="003F1C09" w:rsidRDefault="003F1C09" w:rsidP="003F1C09">
      <w:pPr>
        <w:pStyle w:val="ListParagraph"/>
        <w:rPr>
          <w:sz w:val="44"/>
          <w:szCs w:val="44"/>
        </w:rPr>
      </w:pPr>
    </w:p>
    <w:p w14:paraId="2793BB4F" w14:textId="77777777" w:rsidR="00B631D4" w:rsidRDefault="00B631D4" w:rsidP="003F1C09">
      <w:pPr>
        <w:pStyle w:val="ListParagraph"/>
        <w:rPr>
          <w:noProof/>
        </w:rPr>
      </w:pPr>
    </w:p>
    <w:p w14:paraId="08FC978D" w14:textId="3032CA9D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1B494" wp14:editId="677FE2F5">
            <wp:extent cx="5731510" cy="25298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91" b="11838"/>
                    <a:stretch/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3108C" w14:textId="77777777" w:rsidR="00B631D4" w:rsidRDefault="00B631D4" w:rsidP="003F1C09">
      <w:pPr>
        <w:pStyle w:val="ListParagraph"/>
        <w:rPr>
          <w:noProof/>
        </w:rPr>
      </w:pPr>
    </w:p>
    <w:p w14:paraId="3CC5B405" w14:textId="46C74085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498BCB2E" wp14:editId="482B78D4">
            <wp:extent cx="5731510" cy="22783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073" b="13256"/>
                    <a:stretch/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B4717" w14:textId="77777777" w:rsidR="003F1C09" w:rsidRPr="00A37841" w:rsidRDefault="003F1C09" w:rsidP="00A37841">
      <w:pPr>
        <w:rPr>
          <w:sz w:val="44"/>
          <w:szCs w:val="44"/>
        </w:rPr>
      </w:pPr>
    </w:p>
    <w:sectPr w:rsidR="003F1C09" w:rsidRPr="00A37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83F59"/>
    <w:multiLevelType w:val="hybridMultilevel"/>
    <w:tmpl w:val="7B9EBE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484BEA"/>
    <w:multiLevelType w:val="hybridMultilevel"/>
    <w:tmpl w:val="13DE9A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930945">
    <w:abstractNumId w:val="1"/>
  </w:num>
  <w:num w:numId="2" w16cid:durableId="1563952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C09"/>
    <w:rsid w:val="002B0E47"/>
    <w:rsid w:val="003F1C09"/>
    <w:rsid w:val="00A37841"/>
    <w:rsid w:val="00B63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4C14B"/>
  <w15:chartTrackingRefBased/>
  <w15:docId w15:val="{75DBB96B-0689-44EC-B4AE-F97D6A8FE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Furtado</dc:creator>
  <cp:keywords/>
  <dc:description/>
  <cp:lastModifiedBy>Apoorva Gupta</cp:lastModifiedBy>
  <cp:revision>3</cp:revision>
  <dcterms:created xsi:type="dcterms:W3CDTF">2022-03-13T11:08:00Z</dcterms:created>
  <dcterms:modified xsi:type="dcterms:W3CDTF">2022-07-05T16:01:00Z</dcterms:modified>
</cp:coreProperties>
</file>