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69444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Perfecto, ahora veo el enunciado completo:</w:t>
      </w:r>
    </w:p>
    <w:p w14:paraId="2752AF60" w14:textId="77777777" w:rsidR="00E9521C" w:rsidRPr="00E9521C" w:rsidRDefault="00E9521C" w:rsidP="00E9521C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i/>
          <w:iCs/>
          <w:sz w:val="24"/>
          <w:szCs w:val="24"/>
          <w:lang w:eastAsia="es-CO"/>
        </w:rPr>
        <w:t xml:space="preserve">"Una tortilla de patatas lleva </w:t>
      </w:r>
      <w:r w:rsidRPr="00E9521C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200g de patatas por persona</w:t>
      </w:r>
      <w:r w:rsidRPr="00E9521C">
        <w:rPr>
          <w:rFonts w:ascii="Arial" w:eastAsia="Times New Roman" w:hAnsi="Arial" w:cs="Arial"/>
          <w:i/>
          <w:iCs/>
          <w:sz w:val="24"/>
          <w:szCs w:val="24"/>
          <w:lang w:eastAsia="es-CO"/>
        </w:rPr>
        <w:t xml:space="preserve">. Por cada </w:t>
      </w:r>
      <w:r w:rsidRPr="00E9521C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kilo de patatas</w:t>
      </w:r>
      <w:r w:rsidRPr="00E9521C">
        <w:rPr>
          <w:rFonts w:ascii="Arial" w:eastAsia="Times New Roman" w:hAnsi="Arial" w:cs="Arial"/>
          <w:i/>
          <w:iCs/>
          <w:sz w:val="24"/>
          <w:szCs w:val="24"/>
          <w:lang w:eastAsia="es-CO"/>
        </w:rPr>
        <w:t xml:space="preserve"> se necesitan </w:t>
      </w:r>
      <w:r w:rsidRPr="00E9521C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5 huevos</w:t>
      </w:r>
      <w:r w:rsidRPr="00E9521C">
        <w:rPr>
          <w:rFonts w:ascii="Arial" w:eastAsia="Times New Roman" w:hAnsi="Arial" w:cs="Arial"/>
          <w:i/>
          <w:iCs/>
          <w:sz w:val="24"/>
          <w:szCs w:val="24"/>
          <w:lang w:eastAsia="es-CO"/>
        </w:rPr>
        <w:t xml:space="preserve"> y </w:t>
      </w:r>
      <w:r w:rsidRPr="00E9521C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300g de cebolla</w:t>
      </w:r>
      <w:r w:rsidRPr="00E9521C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. Dado el número de comensales, calcular los ingredientes necesarios."</w:t>
      </w:r>
    </w:p>
    <w:p w14:paraId="2A1EB1F8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EC94E8A">
          <v:rect id="_x0000_i1025" style="width:0;height:1.5pt" o:hralign="center" o:hrstd="t" o:hr="t" fillcolor="#a0a0a0" stroked="f"/>
        </w:pict>
      </w:r>
    </w:p>
    <w:p w14:paraId="769E447E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🧮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Primero entendemos la lógica matemática: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149"/>
      </w:tblGrid>
      <w:tr w:rsidR="00E9521C" w:rsidRPr="00E9521C" w14:paraId="1C00869D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687F7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Lo que sabemos</w:t>
            </w:r>
          </w:p>
        </w:tc>
        <w:tc>
          <w:tcPr>
            <w:tcW w:w="0" w:type="auto"/>
            <w:vAlign w:val="center"/>
            <w:hideMark/>
          </w:tcPr>
          <w:p w14:paraId="658AE1AD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Fórmula</w:t>
            </w:r>
          </w:p>
        </w:tc>
      </w:tr>
      <w:tr w:rsidR="00E9521C" w:rsidRPr="00E9521C" w14:paraId="13C185F3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E39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Patatas</w:t>
            </w:r>
          </w:p>
        </w:tc>
        <w:tc>
          <w:tcPr>
            <w:tcW w:w="0" w:type="auto"/>
            <w:vAlign w:val="center"/>
            <w:hideMark/>
          </w:tcPr>
          <w:p w14:paraId="307F03C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comensales × 200g</w:t>
            </w:r>
          </w:p>
        </w:tc>
      </w:tr>
      <w:tr w:rsidR="00E9521C" w:rsidRPr="00E9521C" w14:paraId="3D782A76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70C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Huevos</w:t>
            </w:r>
          </w:p>
        </w:tc>
        <w:tc>
          <w:tcPr>
            <w:tcW w:w="0" w:type="auto"/>
            <w:vAlign w:val="center"/>
            <w:hideMark/>
          </w:tcPr>
          <w:p w14:paraId="63BF504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(patatas / 1000) × 5</w:t>
            </w:r>
          </w:p>
        </w:tc>
      </w:tr>
      <w:tr w:rsidR="00E9521C" w:rsidRPr="00E9521C" w14:paraId="7A0C4496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B9D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Cebolla</w:t>
            </w:r>
          </w:p>
        </w:tc>
        <w:tc>
          <w:tcPr>
            <w:tcW w:w="0" w:type="auto"/>
            <w:vAlign w:val="center"/>
            <w:hideMark/>
          </w:tcPr>
          <w:p w14:paraId="4B43908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(patatas / 1000) × 300g</w:t>
            </w:r>
          </w:p>
        </w:tc>
      </w:tr>
    </w:tbl>
    <w:p w14:paraId="43B01B83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2BD6C2B3">
          <v:rect id="_x0000_i1026" style="width:0;height:1.5pt" o:hralign="center" o:hrstd="t" o:hr="t" fillcolor="#a0a0a0" stroked="f"/>
        </w:pict>
      </w:r>
    </w:p>
    <w:p w14:paraId="561C5584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📄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HTML — Lo que va en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index.html</w:t>
      </w:r>
    </w:p>
    <w:p w14:paraId="18099C7F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html</w:t>
      </w:r>
      <w:proofErr w:type="spellEnd"/>
    </w:p>
    <w:p w14:paraId="43C56B0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class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="espacio"&gt;</w:t>
      </w:r>
    </w:p>
    <w:p w14:paraId="07A8FDC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&lt;h3&gt;Ejercicio 4&lt;/h3&gt;</w:t>
      </w:r>
    </w:p>
    <w:p w14:paraId="791BD71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C1852F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&lt;p&gt;Una tortilla de patatas lleva 200 gramos de patatas por persona...&lt;/p&gt;</w:t>
      </w:r>
    </w:p>
    <w:p w14:paraId="0C34C40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5F4FF2C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=""&gt;Comensales: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922117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&lt;input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type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" id="comensales"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placeholder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="Número de comensales"&gt;</w:t>
      </w:r>
    </w:p>
    <w:p w14:paraId="4B04D32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button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onclick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="tortilla()"&gt;Calcular&lt;/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button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3255F9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BD1680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&lt;input type="text" id="patatas" placeholder="Patatas (g)"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readonly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4B904FD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&lt;input type="text" id="huevos" placeholder="Huevos"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readonly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7A531A7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&lt;input type="text" id="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cebolla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placeholder="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Cebolla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(g)"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readonly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612BCFC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68CFD3B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id="patatas1"&gt;Patatas: &lt;/h1&gt;</w:t>
      </w:r>
    </w:p>
    <w:p w14:paraId="07F946E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id="huevos1"&gt;Huevos: &lt;/h1&gt;</w:t>
      </w:r>
    </w:p>
    <w:p w14:paraId="0121F3B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id="cebolla1"&gt;Cebolla: &lt;/h1&gt;</w:t>
      </w:r>
    </w:p>
    <w:p w14:paraId="0E8EBD1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4F91BD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3AE999B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68F81A34">
          <v:rect id="_x0000_i1027" style="width:0;height:1.5pt" o:hralign="center" o:hrstd="t" o:hr="t" fillcolor="#a0a0a0" stroked="f"/>
        </w:pict>
      </w:r>
    </w:p>
    <w:p w14:paraId="4C47A6DD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⚙️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JavaScript — Lo que va en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ejer6.js</w:t>
      </w:r>
    </w:p>
    <w:p w14:paraId="73D93C6B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6FEFCC0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function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tortilla(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 {</w:t>
      </w:r>
    </w:p>
    <w:p w14:paraId="5D723B5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1. Leemos el número de comensales</w:t>
      </w:r>
    </w:p>
    <w:p w14:paraId="025C92D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comensales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parseInt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("comensales").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);</w:t>
      </w:r>
    </w:p>
    <w:p w14:paraId="347A081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489526D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2. Calculamos ingredientes</w:t>
      </w:r>
    </w:p>
    <w:p w14:paraId="1D00A1D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lastRenderedPageBreak/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patatas = comensales *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200;   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// gramos de patatas</w:t>
      </w:r>
    </w:p>
    <w:p w14:paraId="3C4E49E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huevos  =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(patatas / 1000) * 5;           // huevos necesarios</w:t>
      </w:r>
    </w:p>
    <w:p w14:paraId="227588E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cebolla = (patatas / 1000) *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300;   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// gramos de cebolla</w:t>
      </w:r>
    </w:p>
    <w:p w14:paraId="1212781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6995C03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3. Mostramos en los inputs</w:t>
      </w:r>
    </w:p>
    <w:p w14:paraId="30FC61E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("patatas").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patatas;</w:t>
      </w:r>
    </w:p>
    <w:p w14:paraId="5D45169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("huevos").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= huevos;</w:t>
      </w:r>
    </w:p>
    <w:p w14:paraId="3E815F4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("cebolla").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cebolla;</w:t>
      </w:r>
    </w:p>
    <w:p w14:paraId="042FE86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3CF37C3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4. Mostramos acumulado en los h1 (igual que hiciste en ej. 3)</w:t>
      </w:r>
    </w:p>
    <w:p w14:paraId="63F0A6F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op1 =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("patatas1").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2243186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("patatas1").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op1 + patatas + "g  ";</w:t>
      </w:r>
    </w:p>
    <w:p w14:paraId="030C98E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15530CE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op2 =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("huevos1").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2E22766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("huevos1").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op2 + huevos + "  ";</w:t>
      </w:r>
    </w:p>
    <w:p w14:paraId="7B25034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55FC1EB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op3 =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("cebolla1").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;</w:t>
      </w:r>
    </w:p>
    <w:p w14:paraId="44338E5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("cebolla1").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op3 + cebolla + "g  ";</w:t>
      </w:r>
    </w:p>
    <w:p w14:paraId="08E7EE4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44ADEC3E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1121A2E">
          <v:rect id="_x0000_i1028" style="width:0;height:1.5pt" o:hralign="center" o:hrstd="t" o:hr="t" fillcolor="#a0a0a0" stroked="f"/>
        </w:pict>
      </w:r>
    </w:p>
    <w:p w14:paraId="5F4CF26B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Explicación línea por línea:</w:t>
      </w:r>
    </w:p>
    <w:p w14:paraId="25FCE24B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parseInt</w:t>
      </w:r>
      <w:proofErr w:type="spellEnd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(...)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→ convierte el texto del input en número entero</w:t>
      </w:r>
    </w:p>
    <w:p w14:paraId="71820E8A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patatas / 1000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→ convierte gramos a kilos para aplicar la regla</w:t>
      </w:r>
    </w:p>
    <w:p w14:paraId="2574C649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.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→ muestra el resultado en el input</w:t>
      </w:r>
    </w:p>
    <w:p w14:paraId="0BE7A5A1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.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textContent</w:t>
      </w:r>
      <w:proofErr w:type="spellEnd"/>
      <w:proofErr w:type="gram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→ acumula resultados en el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&lt;h1&gt;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, igual que en tu ejercicio 3</w:t>
      </w:r>
    </w:p>
    <w:p w14:paraId="50C9D36D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E830FA7">
          <v:rect id="_x0000_i1029" style="width:0;height:1.5pt" o:hralign="center" o:hrstd="t" o:hr="t" fillcolor="#a0a0a0" stroked="f"/>
        </w:pict>
      </w:r>
    </w:p>
    <w:p w14:paraId="69C0D071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¿Quieres que te explique alguna parte más a fondo o tienes algún error al probarlo?</w:t>
      </w:r>
    </w:p>
    <w:p w14:paraId="250962B5" w14:textId="5CF35DD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inline distT="0" distB="0" distL="0" distR="0" wp14:anchorId="04FC7BAC" wp14:editId="3CE29ED0">
                <wp:extent cx="304800" cy="304800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27B12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Vf0OyP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14:paraId="741C838E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no se ejecuta en el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go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live</w:t>
      </w:r>
      <w:proofErr w:type="spellEnd"/>
    </w:p>
    <w:p w14:paraId="04EFDB92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6 abr</w:t>
      </w:r>
    </w:p>
    <w:p w14:paraId="00C7229F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¡Lo escribiste muy bien! El problema más común cuando no se ejecuta en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Go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Live es que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la función no está conectada al archivo JS correcto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. Revisa estos puntos:</w:t>
      </w:r>
    </w:p>
    <w:p w14:paraId="7287D22D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65212EA7">
          <v:rect id="_x0000_i1031" style="width:0;height:1.5pt" o:hralign="center" o:hrstd="t" o:hr="t" fillcolor="#a0a0a0" stroked="f"/>
        </w:pict>
      </w:r>
    </w:p>
    <w:p w14:paraId="5F96ECD3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lastRenderedPageBreak/>
        <w:t>✅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Lista de errores más comunes:</w:t>
      </w:r>
    </w:p>
    <w:p w14:paraId="3C08565C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1️</w:t>
      </w:r>
      <w:r w:rsidRPr="00E9521C">
        <w:rPr>
          <w:rFonts w:ascii="Tahoma" w:eastAsia="Times New Roman" w:hAnsi="Tahoma" w:cs="Tahoma"/>
          <w:b/>
          <w:bCs/>
          <w:sz w:val="27"/>
          <w:szCs w:val="27"/>
          <w:lang w:eastAsia="es-CO"/>
        </w:rPr>
        <w:t>⃣</w:t>
      </w: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¿Tienes el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&lt;script&gt;</w:t>
      </w: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enlazado en tu HTML?</w:t>
      </w:r>
    </w:p>
    <w:p w14:paraId="26E5DCFE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Al final de tu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index.html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, antes de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body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, debe estar esto:</w:t>
      </w:r>
    </w:p>
    <w:p w14:paraId="5B5BC062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69F04DB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&lt;script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src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="ejer6.js"&gt;&lt;/script&gt;</w:t>
      </w:r>
    </w:p>
    <w:p w14:paraId="42E21E5A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Sin esa línea, el HTML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no encuentra la función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tortilla(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77B3375C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4507AD36">
          <v:rect id="_x0000_i1032" style="width:0;height:1.5pt" o:hralign="center" o:hrstd="t" o:hr="t" fillcolor="#a0a0a0" stroked="f"/>
        </w:pict>
      </w:r>
    </w:p>
    <w:p w14:paraId="315FCE5E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2️</w:t>
      </w:r>
      <w:r w:rsidRPr="00E9521C">
        <w:rPr>
          <w:rFonts w:ascii="Tahoma" w:eastAsia="Times New Roman" w:hAnsi="Tahoma" w:cs="Tahoma"/>
          <w:b/>
          <w:bCs/>
          <w:sz w:val="27"/>
          <w:szCs w:val="27"/>
          <w:lang w:eastAsia="es-CO"/>
        </w:rPr>
        <w:t>⃣</w:t>
      </w: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¿El nombre del archivo JS es exactamente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ejer6.js</w:t>
      </w: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?</w:t>
      </w:r>
    </w:p>
    <w:p w14:paraId="437CAF0F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En tu explorador de VS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Code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veo que el archivo se llama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ejer6.js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. Verifica que el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src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del script coincida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exactamente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con ese nombre (mayúsculas, minúsculas, todo).</w:t>
      </w:r>
    </w:p>
    <w:p w14:paraId="2154B428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528CC3B6">
          <v:rect id="_x0000_i1033" style="width:0;height:1.5pt" o:hralign="center" o:hrstd="t" o:hr="t" fillcolor="#a0a0a0" stroked="f"/>
        </w:pict>
      </w:r>
    </w:p>
    <w:p w14:paraId="499036FA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3️</w:t>
      </w:r>
      <w:r w:rsidRPr="00E9521C">
        <w:rPr>
          <w:rFonts w:ascii="Tahoma" w:eastAsia="Times New Roman" w:hAnsi="Tahoma" w:cs="Tahoma"/>
          <w:b/>
          <w:bCs/>
          <w:sz w:val="27"/>
          <w:szCs w:val="27"/>
          <w:lang w:eastAsia="es-CO"/>
        </w:rPr>
        <w:t>⃣</w:t>
      </w: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Abre la consola del navegador para ver el error</w:t>
      </w:r>
    </w:p>
    <w:p w14:paraId="3C99E37F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Con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Go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Live abierto en el navegador:</w:t>
      </w:r>
    </w:p>
    <w:p w14:paraId="76B94E55" w14:textId="77777777" w:rsidR="00E9521C" w:rsidRPr="00E9521C" w:rsidRDefault="00E9521C" w:rsidP="00E95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Presiona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F12</w:t>
      </w:r>
    </w:p>
    <w:p w14:paraId="3DFF12DB" w14:textId="77777777" w:rsidR="00E9521C" w:rsidRPr="00E9521C" w:rsidRDefault="00E9521C" w:rsidP="00E95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Ve a la pestaña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"</w:t>
      </w:r>
      <w:proofErr w:type="spellStart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Console</w:t>
      </w:r>
      <w:proofErr w:type="spellEnd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"</w:t>
      </w:r>
    </w:p>
    <w:p w14:paraId="7D833EAF" w14:textId="77777777" w:rsidR="00E9521C" w:rsidRPr="00E9521C" w:rsidRDefault="00E9521C" w:rsidP="00E95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Haz clic en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Calcular</w:t>
      </w:r>
    </w:p>
    <w:p w14:paraId="2F08CBB1" w14:textId="77777777" w:rsidR="00E9521C" w:rsidRPr="00E9521C" w:rsidRDefault="00E9521C" w:rsidP="00E95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¿Qué error aparece en rojo? Cuéntame y te ayudo a resolverlo al instante.</w:t>
      </w:r>
    </w:p>
    <w:p w14:paraId="7F7B128C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D3D07D0">
          <v:rect id="_x0000_i1034" style="width:0;height:1.5pt" o:hralign="center" o:hrstd="t" o:hr="t" fillcolor="#a0a0a0" stroked="f"/>
        </w:pict>
      </w:r>
    </w:p>
    <w:p w14:paraId="2F838F7A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4️</w:t>
      </w:r>
      <w:r w:rsidRPr="00E9521C">
        <w:rPr>
          <w:rFonts w:ascii="Tahoma" w:eastAsia="Times New Roman" w:hAnsi="Tahoma" w:cs="Tahoma"/>
          <w:b/>
          <w:bCs/>
          <w:sz w:val="27"/>
          <w:szCs w:val="27"/>
          <w:lang w:eastAsia="es-CO"/>
        </w:rPr>
        <w:t>⃣</w:t>
      </w: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¿Guardaste los dos archivos?</w:t>
      </w:r>
    </w:p>
    <w:p w14:paraId="652416A8" w14:textId="77777777" w:rsidR="00E9521C" w:rsidRPr="00E9521C" w:rsidRDefault="00E9521C" w:rsidP="00E95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Ctrl</w:t>
      </w:r>
      <w:proofErr w:type="spellEnd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+ 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en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index.html</w:t>
      </w:r>
    </w:p>
    <w:p w14:paraId="348614FB" w14:textId="77777777" w:rsidR="00E9521C" w:rsidRPr="00E9521C" w:rsidRDefault="00E9521C" w:rsidP="00E95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Ctrl</w:t>
      </w:r>
      <w:proofErr w:type="spellEnd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+ 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en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ejer6.js</w:t>
      </w:r>
    </w:p>
    <w:p w14:paraId="16DFB4E2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2961A994">
          <v:rect id="_x0000_i1035" style="width:0;height:1.5pt" o:hralign="center" o:hrstd="t" o:hr="t" fillcolor="#a0a0a0" stroked="f"/>
        </w:pict>
      </w:r>
    </w:p>
    <w:p w14:paraId="1F2AF175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¿Qué dice la consola cuando haces clic en el botón?</w:t>
      </w:r>
    </w:p>
    <w:p w14:paraId="4D7DE78D" w14:textId="4001684D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inline distT="0" distB="0" distL="0" distR="0" wp14:anchorId="22B365B7" wp14:editId="3844BC87">
                <wp:extent cx="304800" cy="304800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D783A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2N0vZP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14:paraId="7228E216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ya funciono pasemos al siguiente ejercicio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ensename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igual necesito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html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y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funcion</w:t>
      </w:r>
      <w:proofErr w:type="spellEnd"/>
    </w:p>
    <w:p w14:paraId="25766C57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lastRenderedPageBreak/>
        <w:t>6 abr</w:t>
      </w:r>
    </w:p>
    <w:p w14:paraId="4B27134E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¡Qué bien que funcionó! </w:t>
      </w:r>
      <w:r w:rsidRPr="00E9521C">
        <w:rPr>
          <w:rFonts w:ascii="Segoe UI Emoji" w:eastAsia="Times New Roman" w:hAnsi="Segoe UI Emoji" w:cs="Segoe UI Emoji"/>
          <w:sz w:val="24"/>
          <w:szCs w:val="24"/>
          <w:lang w:eastAsia="es-CO"/>
        </w:rPr>
        <w:t>🎉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Ahora el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Ejercicio 5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es más interesante, es un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juego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351C7F0A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Vamos por partes:</w:t>
      </w:r>
    </w:p>
    <w:p w14:paraId="21426519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5751D3E1">
          <v:rect id="_x0000_i1037" style="width:0;height:1.5pt" o:hralign="center" o:hrstd="t" o:hr="t" fillcolor="#a0a0a0" stroked="f"/>
        </w:pict>
      </w:r>
    </w:p>
    <w:p w14:paraId="0B2D27FB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Primero la lógica:</w:t>
      </w:r>
    </w:p>
    <w:p w14:paraId="5E638EFD" w14:textId="77777777" w:rsidR="00E9521C" w:rsidRPr="00E9521C" w:rsidRDefault="00E9521C" w:rsidP="00E95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Generar un número aleatorio entre 0 y 100</w:t>
      </w:r>
    </w:p>
    <w:p w14:paraId="2C7172B4" w14:textId="77777777" w:rsidR="00E9521C" w:rsidRPr="00E9521C" w:rsidRDefault="00E9521C" w:rsidP="00E95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El usuario tiene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máximo 15 intentos</w:t>
      </w:r>
    </w:p>
    <w:p w14:paraId="174A215C" w14:textId="77777777" w:rsidR="00E9521C" w:rsidRPr="00E9521C" w:rsidRDefault="00E9521C" w:rsidP="00E95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Cada intento decirle si el número es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mayor o menor</w:t>
      </w:r>
    </w:p>
    <w:p w14:paraId="11EE8238" w14:textId="77777777" w:rsidR="00E9521C" w:rsidRPr="00E9521C" w:rsidRDefault="00E9521C" w:rsidP="00E95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Al final mostrar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cuántos intentos usó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y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todos los números que ingresó</w:t>
      </w:r>
    </w:p>
    <w:p w14:paraId="06064FE0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93A33A1">
          <v:rect id="_x0000_i1038" style="width:0;height:1.5pt" o:hralign="center" o:hrstd="t" o:hr="t" fillcolor="#a0a0a0" stroked="f"/>
        </w:pict>
      </w:r>
    </w:p>
    <w:p w14:paraId="3B32FA53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📄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HTML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index.html</w:t>
      </w:r>
    </w:p>
    <w:p w14:paraId="2DBA139A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568EBF6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&lt;div class="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espacio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3D52B98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&lt;h3&gt;Ejercicio 5&lt;/h3&gt;</w:t>
      </w:r>
    </w:p>
    <w:p w14:paraId="29A520D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EEA21B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&lt;p&gt;Adivina el número entre 0 y 100. Tienes 15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intentos.&lt;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/p&gt;</w:t>
      </w:r>
    </w:p>
    <w:p w14:paraId="371D21A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3A012C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=""&gt;Número: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5EFC33D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&lt;input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type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" id="numero5"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placeholder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="Ingresa un número"&gt;</w:t>
      </w:r>
    </w:p>
    <w:p w14:paraId="0C5E25D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&lt;button onclick="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adivinar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()"&gt;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Adivinar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&lt;/button&gt;</w:t>
      </w:r>
    </w:p>
    <w:p w14:paraId="12DD5A7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button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onclick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iniciarJuego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)"&gt;Nuevo Juego&lt;/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button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50E3EF5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5361458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&lt;input type="text" id="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pista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placeholder="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Pista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"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readonly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55B527F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21CB9D2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id="intentos1"&gt;Intentos: &lt;/h1&gt;</w:t>
      </w:r>
    </w:p>
    <w:p w14:paraId="1B58BA4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id="numeros1"&gt;Números ingresados: &lt;/h1&gt;</w:t>
      </w:r>
    </w:p>
    <w:p w14:paraId="35EE4EB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24DB88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4AAD509C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48DB9FF9">
          <v:rect id="_x0000_i1039" style="width:0;height:1.5pt" o:hralign="center" o:hrstd="t" o:hr="t" fillcolor="#a0a0a0" stroked="f"/>
        </w:pict>
      </w:r>
    </w:p>
    <w:p w14:paraId="75FA5FA3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⚙️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JavaScript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ejer6.js</w:t>
      </w:r>
    </w:p>
    <w:p w14:paraId="2133F0CB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60A969E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Variables fuera de la función para que no se reinicien</w:t>
      </w:r>
    </w:p>
    <w:p w14:paraId="5E50615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numeroSecreto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Math.floor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Math.random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() * 101); // 0 a 100</w:t>
      </w:r>
    </w:p>
    <w:p w14:paraId="4CB316B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intentos = 0;</w:t>
      </w:r>
    </w:p>
    <w:p w14:paraId="0D7AD7E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numerosIngresados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"";</w:t>
      </w:r>
    </w:p>
    <w:p w14:paraId="3CB96A9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303B337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function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iniciarJuego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 {</w:t>
      </w:r>
    </w:p>
    <w:p w14:paraId="6A324BC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Reinicia todo para jugar de nuevo</w:t>
      </w:r>
    </w:p>
    <w:p w14:paraId="2692BCB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lastRenderedPageBreak/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numeroSecreto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Math.floor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Math.random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() * 101);</w:t>
      </w:r>
    </w:p>
    <w:p w14:paraId="665E3F4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intentos = 0;</w:t>
      </w:r>
    </w:p>
    <w:p w14:paraId="48AF34C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numerosIngresados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"";</w:t>
      </w:r>
    </w:p>
    <w:p w14:paraId="0487AA6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("pista").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"";</w:t>
      </w:r>
    </w:p>
    <w:p w14:paraId="63A1068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("intentos1").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"Intentos: ";</w:t>
      </w:r>
    </w:p>
    <w:p w14:paraId="33849CC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("numeros1").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"Números ingresados: ";</w:t>
      </w:r>
    </w:p>
    <w:p w14:paraId="01800E9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("numero5").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"";</w:t>
      </w:r>
    </w:p>
    <w:p w14:paraId="28BC471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5A010D5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75696D8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function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adivinar(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 {</w:t>
      </w:r>
    </w:p>
    <w:p w14:paraId="689AB42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Si ya se acabaron los intentos, no hacer nada</w:t>
      </w:r>
    </w:p>
    <w:p w14:paraId="11FDD7F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(intentos &gt;= 15) {</w:t>
      </w:r>
    </w:p>
    <w:p w14:paraId="5253077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("pista").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"¡Se acabaron los intentos!";</w:t>
      </w:r>
    </w:p>
    <w:p w14:paraId="5652D0F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return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4227D1C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0CA67EC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6A5B665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numero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parseInt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("numero5").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);</w:t>
      </w:r>
    </w:p>
    <w:p w14:paraId="4F714E8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intentos++;</w:t>
      </w:r>
    </w:p>
    <w:p w14:paraId="48DF4D3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numerosIngresados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numerosIngresados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+ numero +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"  "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39A30B1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3EECEA0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Mostrar números ingresados e intentos</w:t>
      </w:r>
    </w:p>
    <w:p w14:paraId="21DA569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("intentos1").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"Intentos: " + intentos;</w:t>
      </w:r>
    </w:p>
    <w:p w14:paraId="503804F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("numeros1").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"Números ingresados: " +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numerosIngresados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10226C9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13ACAAE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Dar pista</w:t>
      </w:r>
    </w:p>
    <w:p w14:paraId="622650A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(numero ===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numeroSecreto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 {</w:t>
      </w:r>
    </w:p>
    <w:p w14:paraId="72F077C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("pista").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🎉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¡Correcto! Era el " +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numeroSecreto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0E30AD3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else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(intentos &gt;= 15) {</w:t>
      </w:r>
    </w:p>
    <w:p w14:paraId="7C72FF2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("pista").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Perdiste. Era el " +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numeroSecreto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62B3A75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else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(numero &lt;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numeroSecreto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 {</w:t>
      </w:r>
    </w:p>
    <w:p w14:paraId="2128116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("pista").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📈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El número es MAYOR";</w:t>
      </w:r>
    </w:p>
    <w:p w14:paraId="19311B0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else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{</w:t>
      </w:r>
    </w:p>
    <w:p w14:paraId="0BE6974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("pista").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📉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El número es MENOR";</w:t>
      </w:r>
    </w:p>
    <w:p w14:paraId="2845B64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156E08C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39536501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2C94F04B">
          <v:rect id="_x0000_i1040" style="width:0;height:1.5pt" o:hralign="center" o:hrstd="t" o:hr="t" fillcolor="#a0a0a0" stroked="f"/>
        </w:pict>
      </w:r>
    </w:p>
    <w:p w14:paraId="4F569F5E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Cosas nuevas que aprenderás aquí: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4638"/>
      </w:tblGrid>
      <w:tr w:rsidR="00E9521C" w:rsidRPr="00E9521C" w14:paraId="0A38C15C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CC857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60EA0B9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Qué hace</w:t>
            </w:r>
          </w:p>
        </w:tc>
      </w:tr>
      <w:tr w:rsidR="00E9521C" w:rsidRPr="00E9521C" w14:paraId="6DFDF18F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AC5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Math.random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105FE6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Genera un número decimal entre 0 y 1</w:t>
            </w:r>
          </w:p>
        </w:tc>
      </w:tr>
      <w:tr w:rsidR="00E9521C" w:rsidRPr="00E9521C" w14:paraId="269361A9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FEF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Math.floor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(... * 101)</w:t>
            </w:r>
          </w:p>
        </w:tc>
        <w:tc>
          <w:tcPr>
            <w:tcW w:w="0" w:type="auto"/>
            <w:vAlign w:val="center"/>
            <w:hideMark/>
          </w:tcPr>
          <w:p w14:paraId="39CA726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Lo convierte en entero entre 0 y 100</w:t>
            </w:r>
          </w:p>
        </w:tc>
      </w:tr>
      <w:tr w:rsidR="00E9521C" w:rsidRPr="00E9521C" w14:paraId="4AE01F14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697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let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fuera de la función</w:t>
            </w:r>
          </w:p>
        </w:tc>
        <w:tc>
          <w:tcPr>
            <w:tcW w:w="0" w:type="auto"/>
            <w:vAlign w:val="center"/>
            <w:hideMark/>
          </w:tcPr>
          <w:p w14:paraId="19D992C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La variable </w:t>
            </w: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se mantiene</w:t>
            </w: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entre clics</w:t>
            </w:r>
          </w:p>
        </w:tc>
      </w:tr>
      <w:tr w:rsidR="00E9521C" w:rsidRPr="00E9521C" w14:paraId="17E9C17D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0CBF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6C3F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Para</w:t>
            </w: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la función si se cumple una condición</w:t>
            </w:r>
          </w:p>
        </w:tc>
      </w:tr>
    </w:tbl>
    <w:p w14:paraId="7DB0A68F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68D3491B">
          <v:rect id="_x0000_i1041" style="width:0;height:1.5pt" o:hralign="center" o:hrstd="t" o:hr="t" fillcolor="#a0a0a0" stroked="f"/>
        </w:pict>
      </w:r>
    </w:p>
    <w:p w14:paraId="7CF2A718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Pruébalo y cuéntame si funciona. ¿Tienes alguna duda sobre alguna línea?</w:t>
      </w:r>
    </w:p>
    <w:p w14:paraId="04013A56" w14:textId="23D0F09D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noProof/>
          <w:sz w:val="24"/>
          <w:szCs w:val="24"/>
          <w:lang w:eastAsia="es-CO"/>
        </w:rPr>
        <w:lastRenderedPageBreak/>
        <mc:AlternateContent>
          <mc:Choice Requires="wps">
            <w:drawing>
              <wp:inline distT="0" distB="0" distL="0" distR="0" wp14:anchorId="0CA8852D" wp14:editId="046B4F61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D39C7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Dro9S+0BAADGAwAADgAAAAAAAAAAAAAAAAAuAgAAZHJzL2Uyb0RvYy54bWxQ&#10;SwECLQAUAAYACAAAACEATKDpLNgAAAADAQAADwAAAAAAAAAAAAAAAABH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</w:p>
    <w:p w14:paraId="3E279709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super, tengo que hacer estos </w:t>
      </w:r>
      <w:proofErr w:type="spellStart"/>
      <w:proofErr w:type="gram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ejercicios,ayudame</w:t>
      </w:r>
      <w:proofErr w:type="spellEnd"/>
      <w:proofErr w:type="gram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yexplicame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todo par yo entender y hazlo como una persona que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estaaprendiendo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literal llevo 2 trimestres del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adso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en el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sena</w:t>
      </w:r>
      <w:proofErr w:type="spellEnd"/>
    </w:p>
    <w:p w14:paraId="0FDA0B0A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6 abr</w:t>
      </w:r>
    </w:p>
    <w:p w14:paraId="3AE63F26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¡Perfecto! Veo todos los ejercicios del 6 al 15. Dime por cuál empezamos:</w:t>
      </w:r>
    </w:p>
    <w:p w14:paraId="2E115758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P: ¿Por cuál ejercicio empezamos? R: Ejercicio 6 - Fibonacci</w:t>
      </w:r>
    </w:p>
    <w:p w14:paraId="6A5089D5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6 abr</w:t>
      </w:r>
    </w:p>
    <w:p w14:paraId="2EC4996E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¡Vamos con Fibonacci! Primero entendamos qué es:</w:t>
      </w:r>
    </w:p>
    <w:p w14:paraId="473EDDC3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3809C632">
          <v:rect id="_x0000_i1043" style="width:0;height:1.5pt" o:hralign="center" o:hrstd="t" o:hr="t" fillcolor="#a0a0a0" stroked="f"/>
        </w:pict>
      </w:r>
    </w:p>
    <w:p w14:paraId="51CE62A5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¿Qué es la Serie Fibonacci?</w:t>
      </w:r>
    </w:p>
    <w:p w14:paraId="75AB47DA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Es una serie donde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cada número es la suma de los dos anteriores:</w:t>
      </w:r>
    </w:p>
    <w:p w14:paraId="46F0765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0, 1, 1, 2, 3, 5, 8, 13, 21, 34...</w:t>
      </w:r>
    </w:p>
    <w:p w14:paraId="11F81902" w14:textId="77777777" w:rsidR="00E9521C" w:rsidRPr="00E9521C" w:rsidRDefault="00E9521C" w:rsidP="00E95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0 + 1 =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</w:t>
      </w:r>
    </w:p>
    <w:p w14:paraId="75E426CF" w14:textId="77777777" w:rsidR="00E9521C" w:rsidRPr="00E9521C" w:rsidRDefault="00E9521C" w:rsidP="00E95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1 + 1 =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2</w:t>
      </w:r>
    </w:p>
    <w:p w14:paraId="4CB1BF2C" w14:textId="77777777" w:rsidR="00E9521C" w:rsidRPr="00E9521C" w:rsidRDefault="00E9521C" w:rsidP="00E95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1 + 2 =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</w:t>
      </w:r>
    </w:p>
    <w:p w14:paraId="59FFCB15" w14:textId="77777777" w:rsidR="00E9521C" w:rsidRPr="00E9521C" w:rsidRDefault="00E9521C" w:rsidP="00E95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2 + 3 =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5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... y así sucesivamente</w:t>
      </w:r>
    </w:p>
    <w:p w14:paraId="451EC523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El usuario decide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cuántos números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de la serie quiere ver.</w:t>
      </w:r>
    </w:p>
    <w:p w14:paraId="487DA7C1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6A054481">
          <v:rect id="_x0000_i1044" style="width:0;height:1.5pt" o:hralign="center" o:hrstd="t" o:hr="t" fillcolor="#a0a0a0" stroked="f"/>
        </w:pict>
      </w:r>
    </w:p>
    <w:p w14:paraId="1799815D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📄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HTML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index.html</w:t>
      </w:r>
    </w:p>
    <w:p w14:paraId="770495FD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05FAF68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&lt;div class="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espacio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07CFACC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&lt;h3&gt;Ejercicio 6&lt;/h3&gt;</w:t>
      </w:r>
    </w:p>
    <w:p w14:paraId="4523EFB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0EAFF36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&lt;p&gt;Serie Fibonacci donde el usuario decide el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de secuencias a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mostrar.&lt;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/p&gt;</w:t>
      </w:r>
    </w:p>
    <w:p w14:paraId="0F19B1E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67CAAB9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=""&gt;Cantidad de números: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6525439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&lt;input type="text" id="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cantidad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placeholder="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Ej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: 10"&gt;</w:t>
      </w:r>
    </w:p>
    <w:p w14:paraId="619F47E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&lt;button onclick="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fibonacci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()"&gt;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Generar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&lt;/button&gt;</w:t>
      </w:r>
    </w:p>
    <w:p w14:paraId="36975F4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682E531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5436C40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lastRenderedPageBreak/>
        <w:t xml:space="preserve">        &lt;h1 id="resultado6"&gt;Serie: &lt;/h1&gt;</w:t>
      </w:r>
    </w:p>
    <w:p w14:paraId="540BAB4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5EB7392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618965D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6721E89F">
          <v:rect id="_x0000_i1045" style="width:0;height:1.5pt" o:hralign="center" o:hrstd="t" o:hr="t" fillcolor="#a0a0a0" stroked="f"/>
        </w:pict>
      </w:r>
    </w:p>
    <w:p w14:paraId="684D37AA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⚙️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JavaScript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ejer6.js</w:t>
      </w:r>
    </w:p>
    <w:p w14:paraId="755D5257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182CCEC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function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fibonacci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){</w:t>
      </w:r>
    </w:p>
    <w:p w14:paraId="0A05E68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1. Leemos cuántos números quiere el usuario</w:t>
      </w:r>
    </w:p>
    <w:p w14:paraId="1F69F6B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cantidad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parseInt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("cantidad").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);</w:t>
      </w:r>
    </w:p>
    <w:p w14:paraId="3F2B190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736D25F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2. Los dos primeros números de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fibonacci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siempre son 0 y 1</w:t>
      </w:r>
    </w:p>
    <w:p w14:paraId="3D568CE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a = 0;</w:t>
      </w:r>
    </w:p>
    <w:p w14:paraId="3C689D3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b = 1;</w:t>
      </w:r>
    </w:p>
    <w:p w14:paraId="14630C6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serie = "0, 1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";  /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 Empezamos la serie con estos dos</w:t>
      </w:r>
    </w:p>
    <w:p w14:paraId="36DFE70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46AF751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3. Con un FOR generamos los demás números</w:t>
      </w:r>
    </w:p>
    <w:p w14:paraId="542C33B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2;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&lt;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cantidad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++){</w:t>
      </w:r>
    </w:p>
    <w:p w14:paraId="3EC817E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siguiente = a +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b;  /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 Sumamos los dos anteriores</w:t>
      </w:r>
    </w:p>
    <w:p w14:paraId="1D4A6D9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serie = serie + ", " +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siguiente;  /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 Lo agregamos a la serie</w:t>
      </w:r>
    </w:p>
    <w:p w14:paraId="4B59E2F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a =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b;   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// El anterior ahora es b</w:t>
      </w:r>
    </w:p>
    <w:p w14:paraId="5264D34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b =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siguiente;  /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 El nuevo b es el que acabamos de calcular</w:t>
      </w:r>
    </w:p>
    <w:p w14:paraId="010B2C4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24AF856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7C9E7F5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4. Mostramos la serie</w:t>
      </w:r>
    </w:p>
    <w:p w14:paraId="678707C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("resultado6").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"Serie: " + serie;</w:t>
      </w:r>
    </w:p>
    <w:p w14:paraId="42431CB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23B158C5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AE5FAD9">
          <v:rect id="_x0000_i1046" style="width:0;height:1.5pt" o:hralign="center" o:hrstd="t" o:hr="t" fillcolor="#a0a0a0" stroked="f"/>
        </w:pict>
      </w:r>
    </w:p>
    <w:p w14:paraId="65A7518F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Explicación del FOR paso a paso:</w:t>
      </w:r>
    </w:p>
    <w:p w14:paraId="5EF0CC8A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Imagina que el usuario pide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5 números: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94"/>
        <w:gridCol w:w="194"/>
        <w:gridCol w:w="938"/>
        <w:gridCol w:w="1076"/>
      </w:tblGrid>
      <w:tr w:rsidR="00E9521C" w:rsidRPr="00E9521C" w14:paraId="40232AD3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3B20F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 xml:space="preserve">Vuelta </w:t>
            </w:r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832C0D0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E1BE3D2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EFFDDA9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siguiente</w:t>
            </w:r>
          </w:p>
        </w:tc>
        <w:tc>
          <w:tcPr>
            <w:tcW w:w="0" w:type="auto"/>
            <w:vAlign w:val="center"/>
            <w:hideMark/>
          </w:tcPr>
          <w:p w14:paraId="58E76539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Serie</w:t>
            </w:r>
          </w:p>
        </w:tc>
      </w:tr>
      <w:tr w:rsidR="00E9521C" w:rsidRPr="00E9521C" w14:paraId="3D85EEA8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C8C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inicio</w:t>
            </w:r>
          </w:p>
        </w:tc>
        <w:tc>
          <w:tcPr>
            <w:tcW w:w="0" w:type="auto"/>
            <w:vAlign w:val="center"/>
            <w:hideMark/>
          </w:tcPr>
          <w:p w14:paraId="3DDA4CBF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BF00E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9326C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43F11F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0, 1</w:t>
            </w:r>
          </w:p>
        </w:tc>
      </w:tr>
      <w:tr w:rsidR="00E9521C" w:rsidRPr="00E9521C" w14:paraId="26665A16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65F1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i=2</w:t>
            </w:r>
          </w:p>
        </w:tc>
        <w:tc>
          <w:tcPr>
            <w:tcW w:w="0" w:type="auto"/>
            <w:vAlign w:val="center"/>
            <w:hideMark/>
          </w:tcPr>
          <w:p w14:paraId="5A50B04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86A86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F805E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0+1 = </w:t>
            </w: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078AD7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0, 1, 1</w:t>
            </w:r>
          </w:p>
        </w:tc>
      </w:tr>
      <w:tr w:rsidR="00E9521C" w:rsidRPr="00E9521C" w14:paraId="02FEC993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BAC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i=3</w:t>
            </w:r>
          </w:p>
        </w:tc>
        <w:tc>
          <w:tcPr>
            <w:tcW w:w="0" w:type="auto"/>
            <w:vAlign w:val="center"/>
            <w:hideMark/>
          </w:tcPr>
          <w:p w14:paraId="2DFB8A3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F2C68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B74C1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1+1 = </w:t>
            </w: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EECB6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0, 1, 1, 2</w:t>
            </w:r>
          </w:p>
        </w:tc>
      </w:tr>
      <w:tr w:rsidR="00E9521C" w:rsidRPr="00E9521C" w14:paraId="50DFE558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CFF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i=4</w:t>
            </w:r>
          </w:p>
        </w:tc>
        <w:tc>
          <w:tcPr>
            <w:tcW w:w="0" w:type="auto"/>
            <w:vAlign w:val="center"/>
            <w:hideMark/>
          </w:tcPr>
          <w:p w14:paraId="0C42F09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15570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B83AE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1+2 = </w:t>
            </w: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B88C01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0, 1, 1, 2, 3</w:t>
            </w:r>
          </w:p>
        </w:tc>
      </w:tr>
    </w:tbl>
    <w:p w14:paraId="386E38C9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03D51D91">
          <v:rect id="_x0000_i1047" style="width:0;height:1.5pt" o:hralign="center" o:hrstd="t" o:hr="t" fillcolor="#a0a0a0" stroked="f"/>
        </w:pict>
      </w:r>
    </w:p>
    <w:p w14:paraId="77854C5C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💡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Cosas nuevas que aprendes aquí: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4438"/>
      </w:tblGrid>
      <w:tr w:rsidR="00E9521C" w:rsidRPr="00E9521C" w14:paraId="026AA37A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F615A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1D6A451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Qué hace</w:t>
            </w:r>
          </w:p>
        </w:tc>
      </w:tr>
      <w:tr w:rsidR="00E9521C" w:rsidRPr="00E9521C" w14:paraId="303B6A34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2FF3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es-CO"/>
              </w:rPr>
            </w:pPr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for(</w:t>
            </w:r>
            <w:proofErr w:type="gramEnd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 xml:space="preserve">let 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i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 xml:space="preserve"> = 2; 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i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 xml:space="preserve"> &lt; 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cantidad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 xml:space="preserve">; 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i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++)</w:t>
            </w:r>
          </w:p>
        </w:tc>
        <w:tc>
          <w:tcPr>
            <w:tcW w:w="0" w:type="auto"/>
            <w:vAlign w:val="center"/>
            <w:hideMark/>
          </w:tcPr>
          <w:p w14:paraId="4B5252B3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Repite el código </w:t>
            </w: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cantidad</w:t>
            </w: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veces</w:t>
            </w:r>
          </w:p>
        </w:tc>
      </w:tr>
      <w:tr w:rsidR="00E9521C" w:rsidRPr="00E9521C" w14:paraId="6FCD0BAA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2A2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let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siguiente = a + b</w:t>
            </w:r>
          </w:p>
        </w:tc>
        <w:tc>
          <w:tcPr>
            <w:tcW w:w="0" w:type="auto"/>
            <w:vAlign w:val="center"/>
            <w:hideMark/>
          </w:tcPr>
          <w:p w14:paraId="546CDFA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Calcula el siguiente número</w:t>
            </w:r>
          </w:p>
        </w:tc>
      </w:tr>
      <w:tr w:rsidR="00E9521C" w:rsidRPr="00E9521C" w14:paraId="1ADEE991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7E9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lastRenderedPageBreak/>
              <w:t>serie = serie + ", " + siguiente</w:t>
            </w:r>
          </w:p>
        </w:tc>
        <w:tc>
          <w:tcPr>
            <w:tcW w:w="0" w:type="auto"/>
            <w:vAlign w:val="center"/>
            <w:hideMark/>
          </w:tcPr>
          <w:p w14:paraId="0D15DD7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 construyendo el texto de la serie</w:t>
            </w:r>
          </w:p>
        </w:tc>
      </w:tr>
      <w:tr w:rsidR="00E9521C" w:rsidRPr="00E9521C" w14:paraId="1AECE178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1B6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 = b</w:t>
            </w:r>
          </w:p>
        </w:tc>
        <w:tc>
          <w:tcPr>
            <w:tcW w:w="0" w:type="auto"/>
            <w:vAlign w:val="center"/>
            <w:hideMark/>
          </w:tcPr>
          <w:p w14:paraId="162EC29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Mueve los valores para la próxima vuelta</w:t>
            </w:r>
          </w:p>
        </w:tc>
      </w:tr>
    </w:tbl>
    <w:p w14:paraId="0C9289AB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21DC0923">
          <v:rect id="_x0000_i1048" style="width:0;height:1.5pt" o:hralign="center" o:hrstd="t" o:hr="t" fillcolor="#a0a0a0" stroked="f"/>
        </w:pict>
      </w:r>
    </w:p>
    <w:p w14:paraId="6CB82D20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Pruébalo, escribe por ejemplo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8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y debería salir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0, 1, 1, 2, 3, 5, 8, 13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. ¿Tienes alguna duda o pasamos al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Ejercicio 7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14:paraId="70A813D1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pasa al </w:t>
      </w: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sigueinte</w:t>
      </w:r>
      <w:proofErr w:type="spellEnd"/>
    </w:p>
    <w:p w14:paraId="7B0D280B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6 abr</w:t>
      </w:r>
    </w:p>
    <w:p w14:paraId="42C61639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Ejercicio 7 - Mayor de 2 números</w:t>
      </w:r>
    </w:p>
    <w:p w14:paraId="444F55A9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Este es más sencillo. El usuario ingresa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2 números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y el programa dice cuál es mayor o si son iguales.</w:t>
      </w:r>
    </w:p>
    <w:p w14:paraId="3295FCC7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15745CE">
          <v:rect id="_x0000_i1049" style="width:0;height:1.5pt" o:hralign="center" o:hrstd="t" o:hr="t" fillcolor="#a0a0a0" stroked="f"/>
        </w:pict>
      </w:r>
    </w:p>
    <w:p w14:paraId="3F0F239A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Lógica:</w:t>
      </w:r>
    </w:p>
    <w:p w14:paraId="42D5A575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Usamos </w:t>
      </w:r>
      <w:proofErr w:type="spellStart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/ </w:t>
      </w:r>
      <w:proofErr w:type="spellStart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else</w:t>
      </w:r>
      <w:proofErr w:type="spellEnd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/ </w:t>
      </w:r>
      <w:proofErr w:type="spellStart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else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para comparar:</w:t>
      </w:r>
    </w:p>
    <w:p w14:paraId="19396388" w14:textId="77777777" w:rsidR="00E9521C" w:rsidRPr="00E9521C" w:rsidRDefault="00E9521C" w:rsidP="00E95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Si A &gt; B → A es mayor</w:t>
      </w:r>
    </w:p>
    <w:p w14:paraId="49AC0CB5" w14:textId="77777777" w:rsidR="00E9521C" w:rsidRPr="00E9521C" w:rsidRDefault="00E9521C" w:rsidP="00E95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Si B &gt; A → B es mayor</w:t>
      </w:r>
    </w:p>
    <w:p w14:paraId="68704D59" w14:textId="77777777" w:rsidR="00E9521C" w:rsidRPr="00E9521C" w:rsidRDefault="00E9521C" w:rsidP="00E95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Si no → son iguales</w:t>
      </w:r>
    </w:p>
    <w:p w14:paraId="3754481E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5C1DAB41">
          <v:rect id="_x0000_i1050" style="width:0;height:1.5pt" o:hralign="center" o:hrstd="t" o:hr="t" fillcolor="#a0a0a0" stroked="f"/>
        </w:pict>
      </w:r>
    </w:p>
    <w:p w14:paraId="375F793F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📄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HTML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index.html</w:t>
      </w:r>
    </w:p>
    <w:p w14:paraId="64BB3143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7C5DCD3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&lt;div class="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espacio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3596130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&lt;h3&gt;Ejercicio 7&lt;/h3&gt;</w:t>
      </w:r>
    </w:p>
    <w:p w14:paraId="5964531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8D4CD5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&lt;p&gt;Introducción de 2 números y el ordenador indica cual es el mayor o si son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iguales.&lt;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/p&gt;</w:t>
      </w:r>
    </w:p>
    <w:p w14:paraId="16D61B4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2EE083A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&gt;Número 1: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6284F5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&lt;input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type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" id="num7a"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placeholder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="Primer número"&gt;</w:t>
      </w:r>
    </w:p>
    <w:p w14:paraId="0379F35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8780B0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&gt;Número 2: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04B992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&lt;input type="text" id="num7b" placeholder="Segundo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número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5F4055F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422E15C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&lt;button onclick="mayor()"&gt;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Comparar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&lt;/button&gt;</w:t>
      </w:r>
    </w:p>
    <w:p w14:paraId="7D057C1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56760BD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09B12B9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lastRenderedPageBreak/>
        <w:t xml:space="preserve">        &lt;h1 id="resultado7"&gt;Resultado: &lt;/h1&gt;</w:t>
      </w:r>
    </w:p>
    <w:p w14:paraId="6CE3378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63D6C5F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41752896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93FB806">
          <v:rect id="_x0000_i1051" style="width:0;height:1.5pt" o:hralign="center" o:hrstd="t" o:hr="t" fillcolor="#a0a0a0" stroked="f"/>
        </w:pict>
      </w:r>
    </w:p>
    <w:p w14:paraId="46A2E180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es-CO"/>
        </w:rPr>
        <w:t>⚙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️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JavaScript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ejer6.js</w:t>
      </w:r>
    </w:p>
    <w:p w14:paraId="71B1D1A0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javascript</w:t>
      </w:r>
      <w:proofErr w:type="spellEnd"/>
    </w:p>
    <w:p w14:paraId="4DC3D71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function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mayor(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){</w:t>
      </w:r>
    </w:p>
    <w:p w14:paraId="6D1E8F6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1. Leemos los dos números</w:t>
      </w:r>
    </w:p>
    <w:p w14:paraId="48702F4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num1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parseFloat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("num7a").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);</w:t>
      </w:r>
    </w:p>
    <w:p w14:paraId="12D3382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num2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parseFloat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("num7b").value);</w:t>
      </w:r>
    </w:p>
    <w:p w14:paraId="4C1EC75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</w:p>
    <w:p w14:paraId="53D2999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// 2.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Comparamos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con if / else if / else</w:t>
      </w:r>
    </w:p>
    <w:p w14:paraId="515B242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num1 &gt; num2){</w:t>
      </w:r>
    </w:p>
    <w:p w14:paraId="3086AE0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("resultado7").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39CF35C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"Resultado: El número " + num1 + " es MAYOR";</w:t>
      </w:r>
    </w:p>
    <w:p w14:paraId="5D4F216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3FC268C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else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num2 &gt; num1){</w:t>
      </w:r>
    </w:p>
    <w:p w14:paraId="20398E4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("resultado7").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5B131AC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"Resultado: El número " + num2 + " es MAYOR";</w:t>
      </w:r>
    </w:p>
    <w:p w14:paraId="06F7CD0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6B80E22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else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{</w:t>
      </w:r>
    </w:p>
    <w:p w14:paraId="4A71BC6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("resultado7").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08549B9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"Resultado: Los dos números son IGUALES";</w:t>
      </w:r>
    </w:p>
    <w:p w14:paraId="30E2059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69FC3C0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0C96D246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C83AF19">
          <v:rect id="_x0000_i1052" style="width:0;height:1.5pt" o:hralign="center" o:hrstd="t" o:hr="t" fillcolor="#a0a0a0" stroked="f"/>
        </w:pict>
      </w:r>
    </w:p>
    <w:p w14:paraId="110D8E17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>Explicación</w:t>
      </w:r>
      <w:proofErr w:type="spellEnd"/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de if / else if / else:</w:t>
      </w:r>
    </w:p>
    <w:p w14:paraId="5010C6D8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Funciona como una cadena de preguntas,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solo entra en una:</w:t>
      </w:r>
    </w:p>
    <w:p w14:paraId="2EA9390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¿num1 &gt; num2?  → SÍ → dice que num1 es mayor y PARA</w:t>
      </w:r>
    </w:p>
    <w:p w14:paraId="2CFE160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   → NO → ¿num2 &gt; num1? → SÍ → dice que num2 es mayor y PARA</w:t>
      </w:r>
    </w:p>
    <w:p w14:paraId="2AA05C9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                        → NO → son iguales</w:t>
      </w:r>
    </w:p>
    <w:p w14:paraId="650C05D5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02E121BC">
          <v:rect id="_x0000_i1053" style="width:0;height:1.5pt" o:hralign="center" o:hrstd="t" o:hr="t" fillcolor="#a0a0a0" stroked="f"/>
        </w:pict>
      </w:r>
    </w:p>
    <w:p w14:paraId="1948B072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💡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Nota: 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parseFloat</w:t>
      </w:r>
      <w:proofErr w:type="spellEnd"/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vs 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parseInt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2635"/>
        <w:gridCol w:w="1116"/>
      </w:tblGrid>
      <w:tr w:rsidR="00E9521C" w:rsidRPr="00E9521C" w14:paraId="2BEDED91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5C6C1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36C69C93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7C7191A9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Ejemplo</w:t>
            </w:r>
          </w:p>
        </w:tc>
      </w:tr>
      <w:tr w:rsidR="00E9521C" w:rsidRPr="00E9521C" w14:paraId="6736FB15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A02D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parseInt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0C9A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Solo números enteros</w:t>
            </w:r>
          </w:p>
        </w:tc>
        <w:tc>
          <w:tcPr>
            <w:tcW w:w="0" w:type="auto"/>
            <w:vAlign w:val="center"/>
            <w:hideMark/>
          </w:tcPr>
          <w:p w14:paraId="74F49CF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3.7 → 3</w:t>
            </w:r>
          </w:p>
        </w:tc>
      </w:tr>
      <w:tr w:rsidR="00E9521C" w:rsidRPr="00E9521C" w14:paraId="40E78954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53EF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parseFloat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FC29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Números con decimales</w:t>
            </w:r>
          </w:p>
        </w:tc>
        <w:tc>
          <w:tcPr>
            <w:tcW w:w="0" w:type="auto"/>
            <w:vAlign w:val="center"/>
            <w:hideMark/>
          </w:tcPr>
          <w:p w14:paraId="1239726D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3.7 → 3.7</w:t>
            </w:r>
          </w:p>
        </w:tc>
      </w:tr>
    </w:tbl>
    <w:p w14:paraId="0D8C2B2B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Usamos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parseFloat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aquí para que funcione con cualquier número.</w:t>
      </w:r>
    </w:p>
    <w:p w14:paraId="5560C751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1D7DFFF">
          <v:rect id="_x0000_i1054" style="width:0;height:1.5pt" o:hralign="center" o:hrstd="t" o:hr="t" fillcolor="#a0a0a0" stroked="f"/>
        </w:pict>
      </w:r>
    </w:p>
    <w:p w14:paraId="7CCB5F31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Pruébalo con 15 y 8, debería decir que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15 es MAYOR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. ¿Listo para el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Ejercicio 8 - Factorial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14:paraId="210FC2CE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Sigueinte</w:t>
      </w:r>
      <w:proofErr w:type="spellEnd"/>
    </w:p>
    <w:p w14:paraId="74B110CE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6 abr</w:t>
      </w:r>
    </w:p>
    <w:p w14:paraId="47DEA2FA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Ejercicio 8 - Factorial</w:t>
      </w:r>
    </w:p>
    <w:p w14:paraId="431F1947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Primero entendamos qué es </w:t>
      </w:r>
      <w:proofErr w:type="gram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un factorial</w:t>
      </w:r>
      <w:proofErr w:type="gram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>:</w:t>
      </w:r>
    </w:p>
    <w:p w14:paraId="1B198513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21B9040C">
          <v:rect id="_x0000_i1055" style="width:0;height:1.5pt" o:hralign="center" o:hrstd="t" o:hr="t" fillcolor="#a0a0a0" stroked="f"/>
        </w:pict>
      </w:r>
    </w:p>
    <w:p w14:paraId="3D12D9EF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¿Qué es el Factorial?</w:t>
      </w:r>
    </w:p>
    <w:p w14:paraId="173F69DD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El factorial</w:t>
      </w:r>
      <w:proofErr w:type="gram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de un número es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multiplicarlo por todos los números anteriores hasta 1:</w:t>
      </w:r>
    </w:p>
    <w:p w14:paraId="76CCF40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5! = 5 × 4 × 3 × 2 × 1 = 120</w:t>
      </w:r>
    </w:p>
    <w:p w14:paraId="2FBBED2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4! = 4 × 3 × 2 × 1 = 24</w:t>
      </w:r>
    </w:p>
    <w:p w14:paraId="57865F1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3! = 3 × 2 × 1 = 6</w:t>
      </w:r>
    </w:p>
    <w:p w14:paraId="58F9DDD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1! = 1</w:t>
      </w:r>
    </w:p>
    <w:p w14:paraId="04C0C36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0! =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1  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por definición matemática)</w:t>
      </w:r>
    </w:p>
    <w:p w14:paraId="7214D34E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El enunciado dice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"número entero no negativo"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, o sea no acepta números negativos.</w:t>
      </w:r>
    </w:p>
    <w:p w14:paraId="23FB3A78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51DCF2A3">
          <v:rect id="_x0000_i1056" style="width:0;height:1.5pt" o:hralign="center" o:hrstd="t" o:hr="t" fillcolor="#a0a0a0" stroked="f"/>
        </w:pict>
      </w:r>
    </w:p>
    <w:p w14:paraId="77FECD0E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📄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HTML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index.html</w:t>
      </w:r>
    </w:p>
    <w:p w14:paraId="050D8C86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73D49CA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&lt;div class="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espacio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3E8AF12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&lt;h3&gt;Ejercicio 8&lt;/h3&gt;</w:t>
      </w:r>
    </w:p>
    <w:p w14:paraId="73519B5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CC21BD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&lt;p&gt;Calcule el factorial de un número entero no negativo ingresado por el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usuario.&lt;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/p&gt;</w:t>
      </w:r>
    </w:p>
    <w:p w14:paraId="5DB31E6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3BA18B8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&lt;label&gt;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Número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: &lt;/label&gt;</w:t>
      </w:r>
    </w:p>
    <w:p w14:paraId="3F73033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&lt;input type="text" id="num8" placeholder="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Ej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: 5"&gt;</w:t>
      </w:r>
    </w:p>
    <w:p w14:paraId="3A4F969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&lt;button onclick="factorial()"&gt;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Calcular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&lt;/button&gt;</w:t>
      </w:r>
    </w:p>
    <w:p w14:paraId="1A512CD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7323C5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D411E8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id="resultado8"&gt;Factorial: &lt;/h1&gt;</w:t>
      </w:r>
    </w:p>
    <w:p w14:paraId="663D343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55087ED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41F6D0AD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24552C7C">
          <v:rect id="_x0000_i1057" style="width:0;height:1.5pt" o:hralign="center" o:hrstd="t" o:hr="t" fillcolor="#a0a0a0" stroked="f"/>
        </w:pict>
      </w:r>
    </w:p>
    <w:p w14:paraId="34B05D22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es-CO"/>
        </w:rPr>
        <w:lastRenderedPageBreak/>
        <w:t>⚙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️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JavaScript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ejer6.js</w:t>
      </w:r>
    </w:p>
    <w:p w14:paraId="6CF1A47C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javascript</w:t>
      </w:r>
      <w:proofErr w:type="spellEnd"/>
    </w:p>
    <w:p w14:paraId="0D401FA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function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factorial(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){</w:t>
      </w:r>
    </w:p>
    <w:p w14:paraId="700B5E8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1. Leemos el número</w:t>
      </w:r>
    </w:p>
    <w:p w14:paraId="7F371DF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numero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parseInt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("num8").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);</w:t>
      </w:r>
    </w:p>
    <w:p w14:paraId="008659F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3D351CB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2. Validamos que no sea negativo</w:t>
      </w:r>
    </w:p>
    <w:p w14:paraId="399C3C4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 &lt; 0){</w:t>
      </w:r>
    </w:p>
    <w:p w14:paraId="39C0546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("resultado8").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227264C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"Factorial: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No existe factorial de números negativos";</w:t>
      </w:r>
    </w:p>
    <w:p w14:paraId="199222E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return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 // Para la función aquí</w:t>
      </w:r>
    </w:p>
    <w:p w14:paraId="1652D41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02A0133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520EAF3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3. Caso especial: 0! = 1</w:t>
      </w:r>
    </w:p>
    <w:p w14:paraId="18641F8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 === 0){</w:t>
      </w:r>
    </w:p>
    <w:p w14:paraId="541A736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("resultado8").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"Factorial: 1";</w:t>
      </w:r>
    </w:p>
    <w:p w14:paraId="15C93B5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return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63F5353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51067D6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0106BCA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4. Calculamos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el factorial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con un FOR</w:t>
      </w:r>
    </w:p>
    <w:p w14:paraId="7A7F33E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resultado = 1; // Empezamos en 1 porque multiplicar por 0 daría 0</w:t>
      </w:r>
    </w:p>
    <w:p w14:paraId="7CF6B60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1FB1134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1;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&lt;=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numero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++){</w:t>
      </w:r>
    </w:p>
    <w:p w14:paraId="673CD58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resultado = resultado * i; // Vamos multiplicando</w:t>
      </w:r>
    </w:p>
    <w:p w14:paraId="23D8238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35D81EE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3F265F7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5. Mostramos el resultado</w:t>
      </w:r>
    </w:p>
    <w:p w14:paraId="3E29CA2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("resultado8").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643DE7A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"Factorial de " + numero + " = " + resultado;</w:t>
      </w:r>
    </w:p>
    <w:p w14:paraId="35EDD50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00134192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2985FA5">
          <v:rect id="_x0000_i1058" style="width:0;height:1.5pt" o:hralign="center" o:hrstd="t" o:hr="t" fillcolor="#a0a0a0" stroked="f"/>
        </w:pict>
      </w:r>
    </w:p>
    <w:p w14:paraId="7DC73C73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Cómo funciona el FOR con número = 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247"/>
        <w:gridCol w:w="976"/>
      </w:tblGrid>
      <w:tr w:rsidR="00E9521C" w:rsidRPr="00E9521C" w14:paraId="51B6C738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713BE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 xml:space="preserve">Vuelta </w:t>
            </w:r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06D5357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4D22F8FC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resultado</w:t>
            </w:r>
          </w:p>
        </w:tc>
      </w:tr>
      <w:tr w:rsidR="00E9521C" w:rsidRPr="00E9521C" w14:paraId="28E45337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89D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i=1</w:t>
            </w:r>
          </w:p>
        </w:tc>
        <w:tc>
          <w:tcPr>
            <w:tcW w:w="0" w:type="auto"/>
            <w:vAlign w:val="center"/>
            <w:hideMark/>
          </w:tcPr>
          <w:p w14:paraId="2B86809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 × 1</w:t>
            </w:r>
          </w:p>
        </w:tc>
        <w:tc>
          <w:tcPr>
            <w:tcW w:w="0" w:type="auto"/>
            <w:vAlign w:val="center"/>
            <w:hideMark/>
          </w:tcPr>
          <w:p w14:paraId="61FFAED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</w:t>
            </w:r>
          </w:p>
        </w:tc>
      </w:tr>
      <w:tr w:rsidR="00E9521C" w:rsidRPr="00E9521C" w14:paraId="762D4679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3347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i=2</w:t>
            </w:r>
          </w:p>
        </w:tc>
        <w:tc>
          <w:tcPr>
            <w:tcW w:w="0" w:type="auto"/>
            <w:vAlign w:val="center"/>
            <w:hideMark/>
          </w:tcPr>
          <w:p w14:paraId="2B1123E1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 × 2</w:t>
            </w:r>
          </w:p>
        </w:tc>
        <w:tc>
          <w:tcPr>
            <w:tcW w:w="0" w:type="auto"/>
            <w:vAlign w:val="center"/>
            <w:hideMark/>
          </w:tcPr>
          <w:p w14:paraId="4B9A369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</w:t>
            </w:r>
          </w:p>
        </w:tc>
      </w:tr>
      <w:tr w:rsidR="00E9521C" w:rsidRPr="00E9521C" w14:paraId="1F7D865F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8751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i=3</w:t>
            </w:r>
          </w:p>
        </w:tc>
        <w:tc>
          <w:tcPr>
            <w:tcW w:w="0" w:type="auto"/>
            <w:vAlign w:val="center"/>
            <w:hideMark/>
          </w:tcPr>
          <w:p w14:paraId="035515E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 × 3</w:t>
            </w:r>
          </w:p>
        </w:tc>
        <w:tc>
          <w:tcPr>
            <w:tcW w:w="0" w:type="auto"/>
            <w:vAlign w:val="center"/>
            <w:hideMark/>
          </w:tcPr>
          <w:p w14:paraId="723612D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6</w:t>
            </w:r>
          </w:p>
        </w:tc>
      </w:tr>
      <w:tr w:rsidR="00E9521C" w:rsidRPr="00E9521C" w14:paraId="0670E140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A0D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i=4</w:t>
            </w:r>
          </w:p>
        </w:tc>
        <w:tc>
          <w:tcPr>
            <w:tcW w:w="0" w:type="auto"/>
            <w:vAlign w:val="center"/>
            <w:hideMark/>
          </w:tcPr>
          <w:p w14:paraId="535EFFA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6 × 4</w:t>
            </w:r>
          </w:p>
        </w:tc>
        <w:tc>
          <w:tcPr>
            <w:tcW w:w="0" w:type="auto"/>
            <w:vAlign w:val="center"/>
            <w:hideMark/>
          </w:tcPr>
          <w:p w14:paraId="7E83195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24</w:t>
            </w:r>
          </w:p>
        </w:tc>
      </w:tr>
      <w:tr w:rsidR="00E9521C" w:rsidRPr="00E9521C" w14:paraId="5EA281A4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0D6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i=5</w:t>
            </w:r>
          </w:p>
        </w:tc>
        <w:tc>
          <w:tcPr>
            <w:tcW w:w="0" w:type="auto"/>
            <w:vAlign w:val="center"/>
            <w:hideMark/>
          </w:tcPr>
          <w:p w14:paraId="05D5B26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24 × 5</w:t>
            </w:r>
          </w:p>
        </w:tc>
        <w:tc>
          <w:tcPr>
            <w:tcW w:w="0" w:type="auto"/>
            <w:vAlign w:val="center"/>
            <w:hideMark/>
          </w:tcPr>
          <w:p w14:paraId="722A5F9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120</w:t>
            </w:r>
          </w:p>
        </w:tc>
      </w:tr>
    </w:tbl>
    <w:p w14:paraId="1B546398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5A9A2B89">
          <v:rect id="_x0000_i1059" style="width:0;height:1.5pt" o:hralign="center" o:hrstd="t" o:hr="t" fillcolor="#a0a0a0" stroked="f"/>
        </w:pict>
      </w:r>
    </w:p>
    <w:p w14:paraId="0F7D9118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💡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Cosas nuevas que aprendes aquí: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4478"/>
      </w:tblGrid>
      <w:tr w:rsidR="00E9521C" w:rsidRPr="00E9521C" w14:paraId="1810C90A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F526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7508BD1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Qué hace</w:t>
            </w:r>
          </w:p>
        </w:tc>
      </w:tr>
      <w:tr w:rsidR="00E9521C" w:rsidRPr="00E9521C" w14:paraId="77E44358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3EA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if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</w:t>
            </w:r>
            <w:proofErr w:type="gram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numero &lt; 0)</w:t>
            </w:r>
          </w:p>
        </w:tc>
        <w:tc>
          <w:tcPr>
            <w:tcW w:w="0" w:type="auto"/>
            <w:vAlign w:val="center"/>
            <w:hideMark/>
          </w:tcPr>
          <w:p w14:paraId="4C58709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Valida que el número sea válido</w:t>
            </w:r>
          </w:p>
        </w:tc>
      </w:tr>
      <w:tr w:rsidR="00E9521C" w:rsidRPr="00E9521C" w14:paraId="34C913A9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75C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lastRenderedPageBreak/>
              <w:t>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B92B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Para la función si hay error</w:t>
            </w:r>
          </w:p>
        </w:tc>
      </w:tr>
      <w:tr w:rsidR="00E9521C" w:rsidRPr="00E9521C" w14:paraId="5B1E7198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FA7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resultado = resultado * i</w:t>
            </w:r>
          </w:p>
        </w:tc>
        <w:tc>
          <w:tcPr>
            <w:tcW w:w="0" w:type="auto"/>
            <w:vAlign w:val="center"/>
            <w:hideMark/>
          </w:tcPr>
          <w:p w14:paraId="30AC3FF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 acumulando la multiplicación</w:t>
            </w:r>
          </w:p>
        </w:tc>
      </w:tr>
      <w:tr w:rsidR="00E9521C" w:rsidRPr="00E9521C" w14:paraId="205CD8BD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BB0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 &lt;= numero</w:t>
            </w:r>
          </w:p>
        </w:tc>
        <w:tc>
          <w:tcPr>
            <w:tcW w:w="0" w:type="auto"/>
            <w:vAlign w:val="center"/>
            <w:hideMark/>
          </w:tcPr>
          <w:p w14:paraId="162B90C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El FOR va </w:t>
            </w: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hasta</w:t>
            </w: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el número, incluyéndolo</w:t>
            </w:r>
          </w:p>
        </w:tc>
      </w:tr>
    </w:tbl>
    <w:p w14:paraId="24F38CF9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67850481">
          <v:rect id="_x0000_i1060" style="width:0;height:1.5pt" o:hralign="center" o:hrstd="t" o:hr="t" fillcolor="#a0a0a0" stroked="f"/>
        </w:pict>
      </w:r>
    </w:p>
    <w:p w14:paraId="2E73FCC8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Pruébalo con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5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, debería dar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120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. ¿Pasamos al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Ejercicio 9 - Múltiplos de 6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14:paraId="32B553B5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siguente</w:t>
      </w:r>
      <w:proofErr w:type="spellEnd"/>
    </w:p>
    <w:p w14:paraId="7159126E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6 abr</w:t>
      </w:r>
    </w:p>
    <w:p w14:paraId="0124F156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Ejercicio 9 - Múltiplos de 6</w:t>
      </w:r>
    </w:p>
    <w:p w14:paraId="014B2EF6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El usuario ingresa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2 números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y el programa muestra todos los múltiplos de 6 que hay entre ellos, incluyendo los extremos.</w:t>
      </w:r>
    </w:p>
    <w:p w14:paraId="3C55481E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50AAB9E">
          <v:rect id="_x0000_i1061" style="width:0;height:1.5pt" o:hralign="center" o:hrstd="t" o:hr="t" fillcolor="#a0a0a0" stroked="f"/>
        </w:pict>
      </w:r>
    </w:p>
    <w:p w14:paraId="2EBC8771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¿Qué es un múltiplo de 6?</w:t>
      </w:r>
    </w:p>
    <w:p w14:paraId="11A4D1CC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Un número es múltiplo de 6 cuando al dividirlo entre 6 el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residuo es 0:</w:t>
      </w:r>
    </w:p>
    <w:p w14:paraId="7B11271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6  ÷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6 = 1, residuo 0 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es múltiplo</w:t>
      </w:r>
    </w:p>
    <w:p w14:paraId="5C16A9F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12 ÷ 6 = 2, residuo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0 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es múltiplo</w:t>
      </w:r>
    </w:p>
    <w:p w14:paraId="6C82B97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15 ÷ 6 = 2, residuo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3 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no es múltiplo</w:t>
      </w:r>
    </w:p>
    <w:p w14:paraId="6E115960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En JavaScript el operador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%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nos da el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residuo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de una división.</w:t>
      </w:r>
    </w:p>
    <w:p w14:paraId="2A9EA798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3566B5AC">
          <v:rect id="_x0000_i1062" style="width:0;height:1.5pt" o:hralign="center" o:hrstd="t" o:hr="t" fillcolor="#a0a0a0" stroked="f"/>
        </w:pict>
      </w:r>
    </w:p>
    <w:p w14:paraId="23904577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📄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HTML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index.html</w:t>
      </w:r>
    </w:p>
    <w:p w14:paraId="70C5B880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6C43F14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&lt;div class="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espacio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058BDE2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&lt;h3&gt;Ejercicio 9&lt;/h3&gt;</w:t>
      </w:r>
    </w:p>
    <w:p w14:paraId="61D5476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4E21ACE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&lt;p&gt;Muestra todos los múltiplos de 6 entre dos números, incluyendo los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extremos.&lt;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/p&gt;</w:t>
      </w:r>
    </w:p>
    <w:p w14:paraId="7CF2523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748C1F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&gt;Número 1: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D465E1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&lt;input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type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" id="num9a"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placeholder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="Número menor"&gt;</w:t>
      </w:r>
    </w:p>
    <w:p w14:paraId="4F93D90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5FA422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&gt;Número 2: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CC9A79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&lt;input type="text" id="num9b" placeholder="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Número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mayor"&gt;</w:t>
      </w:r>
    </w:p>
    <w:p w14:paraId="7F30283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7582F12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&lt;button onclick="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multiplosSeis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()"&gt;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Calcular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&lt;/button&gt;</w:t>
      </w:r>
    </w:p>
    <w:p w14:paraId="3B6A9A6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lastRenderedPageBreak/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03B2E3B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00D601E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id="resultado9"&gt;Múltiplos de 6: &lt;/h1&gt;</w:t>
      </w:r>
    </w:p>
    <w:p w14:paraId="2D14A7E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0C7A3BB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48517E96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40546944">
          <v:rect id="_x0000_i1063" style="width:0;height:1.5pt" o:hralign="center" o:hrstd="t" o:hr="t" fillcolor="#a0a0a0" stroked="f"/>
        </w:pict>
      </w:r>
    </w:p>
    <w:p w14:paraId="79720AEE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⚙️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JavaScript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ejer6.js</w:t>
      </w:r>
    </w:p>
    <w:p w14:paraId="271A4B17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36BF8A4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function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multiplosSeis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){</w:t>
      </w:r>
    </w:p>
    <w:p w14:paraId="6D29506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1. Leemos los dos números</w:t>
      </w:r>
    </w:p>
    <w:p w14:paraId="64FDCA7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num1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parseInt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("num9a").value);</w:t>
      </w:r>
    </w:p>
    <w:p w14:paraId="774C413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let num2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parseInt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("num9b").value);</w:t>
      </w:r>
    </w:p>
    <w:p w14:paraId="436ED7F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</w:p>
    <w:p w14:paraId="0E5FD14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2. Creamos una variable para guardar los múltiplos</w:t>
      </w:r>
    </w:p>
    <w:p w14:paraId="0CED8E7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multiplos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"";</w:t>
      </w:r>
    </w:p>
    <w:p w14:paraId="107FC2C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1060FC3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3. Recorremos todos los números entre num1 y num2</w:t>
      </w:r>
    </w:p>
    <w:p w14:paraId="73B8268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num1;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&lt;= num2;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++){</w:t>
      </w:r>
    </w:p>
    <w:p w14:paraId="7AAB593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</w:p>
    <w:p w14:paraId="1A899DB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4. Si el residuo de dividir entre 6 es 0, es múltiplo</w:t>
      </w:r>
    </w:p>
    <w:p w14:paraId="2C746B7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if(</w:t>
      </w:r>
      <w:proofErr w:type="spellStart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% 6 === 0){</w:t>
      </w:r>
    </w:p>
    <w:p w14:paraId="094C9DD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multiplos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multiplos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+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+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 "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;</w:t>
      </w:r>
    </w:p>
    <w:p w14:paraId="5B4FE52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2316A47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36AF616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0137E0B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5. Si no encontró ninguno</w:t>
      </w:r>
    </w:p>
    <w:p w14:paraId="57B5A15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multiplos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=== ""){</w:t>
      </w:r>
    </w:p>
    <w:p w14:paraId="6DFAF83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multiplos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"No hay múltiplos de 6 en ese rango";</w:t>
      </w:r>
    </w:p>
    <w:p w14:paraId="5011667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4693DEA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31D2AD0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6. Mostramos el resultado</w:t>
      </w:r>
    </w:p>
    <w:p w14:paraId="7A459E8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("resultado9").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5BDF232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"Múltiplos de 6: " +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multiplos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1A53F93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228C845B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0157311F">
          <v:rect id="_x0000_i1064" style="width:0;height:1.5pt" o:hralign="center" o:hrstd="t" o:hr="t" fillcolor="#a0a0a0" stroked="f"/>
        </w:pict>
      </w:r>
    </w:p>
    <w:p w14:paraId="03BE5494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Ejemplo paso a paso con 10 y 40:</w:t>
      </w:r>
    </w:p>
    <w:p w14:paraId="37BF6A1D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El FOR va de 10 a 40 revisando cada número:</w:t>
      </w:r>
    </w:p>
    <w:p w14:paraId="4556A4C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10 % 6 =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4 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proofErr w:type="gramEnd"/>
    </w:p>
    <w:p w14:paraId="27FCB37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11 % 6 =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5 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proofErr w:type="gramEnd"/>
    </w:p>
    <w:p w14:paraId="247D02F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12 % 6 =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0 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→ agrega 12</w:t>
      </w:r>
    </w:p>
    <w:p w14:paraId="6AE8974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...</w:t>
      </w:r>
    </w:p>
    <w:p w14:paraId="7801345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18 % 6 =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0 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→ agrega 18</w:t>
      </w:r>
    </w:p>
    <w:p w14:paraId="6141156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...</w:t>
      </w:r>
    </w:p>
    <w:p w14:paraId="18DF657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24 % 6 =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0 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→ agrega 24</w:t>
      </w:r>
    </w:p>
    <w:p w14:paraId="4D43630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30 % 6 =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0 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→ agrega 30</w:t>
      </w:r>
    </w:p>
    <w:p w14:paraId="2D3B38F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36 % 6 =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0 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→ agrega 36</w:t>
      </w:r>
    </w:p>
    <w:p w14:paraId="54046C3C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Resultado: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12 18 24 30 36</w:t>
      </w:r>
    </w:p>
    <w:p w14:paraId="48B92F36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09041675">
          <v:rect id="_x0000_i1065" style="width:0;height:1.5pt" o:hralign="center" o:hrstd="t" o:hr="t" fillcolor="#a0a0a0" stroked="f"/>
        </w:pict>
      </w:r>
    </w:p>
    <w:p w14:paraId="0354F64C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💡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Cosas nuevas que aprendes aquí: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4931"/>
      </w:tblGrid>
      <w:tr w:rsidR="00E9521C" w:rsidRPr="00E9521C" w14:paraId="0B699AA5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9869E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A2E4067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Qué hace</w:t>
            </w:r>
          </w:p>
        </w:tc>
      </w:tr>
      <w:tr w:rsidR="00E9521C" w:rsidRPr="00E9521C" w14:paraId="39072902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5CA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 % 6 === 0</w:t>
            </w:r>
          </w:p>
        </w:tc>
        <w:tc>
          <w:tcPr>
            <w:tcW w:w="0" w:type="auto"/>
            <w:vAlign w:val="center"/>
            <w:hideMark/>
          </w:tcPr>
          <w:p w14:paraId="5815025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 si es múltiplo usando el residuo</w:t>
            </w:r>
          </w:p>
        </w:tc>
      </w:tr>
      <w:tr w:rsidR="00E9521C" w:rsidRPr="00E9521C" w14:paraId="7E0B83B9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F90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es-CO"/>
              </w:rPr>
            </w:pPr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for(</w:t>
            </w:r>
            <w:proofErr w:type="gramEnd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 xml:space="preserve">let 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i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 xml:space="preserve"> = num1; 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i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 xml:space="preserve"> &lt;= num2; 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i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++)</w:t>
            </w:r>
          </w:p>
        </w:tc>
        <w:tc>
          <w:tcPr>
            <w:tcW w:w="0" w:type="auto"/>
            <w:vAlign w:val="center"/>
            <w:hideMark/>
          </w:tcPr>
          <w:p w14:paraId="06AB8B4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 FOR empieza desde el número del usuario</w:t>
            </w:r>
          </w:p>
        </w:tc>
      </w:tr>
      <w:tr w:rsidR="00E9521C" w:rsidRPr="00E9521C" w14:paraId="6DC47838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5B5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multiplos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=== ""</w:t>
            </w:r>
          </w:p>
        </w:tc>
        <w:tc>
          <w:tcPr>
            <w:tcW w:w="0" w:type="auto"/>
            <w:vAlign w:val="center"/>
            <w:hideMark/>
          </w:tcPr>
          <w:p w14:paraId="39C24B03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 si la variable está vacía</w:t>
            </w:r>
          </w:p>
        </w:tc>
      </w:tr>
    </w:tbl>
    <w:p w14:paraId="2544FD26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CDE2FB6">
          <v:rect id="_x0000_i1066" style="width:0;height:1.5pt" o:hralign="center" o:hrstd="t" o:hr="t" fillcolor="#a0a0a0" stroked="f"/>
        </w:pict>
      </w:r>
    </w:p>
    <w:p w14:paraId="62B05792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Pruébalo con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 y 50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, debería mostrar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6 12 18 24 30 36 42 48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. ¿Pasamos al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Ejercicio 10 - Arreglos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14:paraId="221C61CB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siguiente</w:t>
      </w:r>
    </w:p>
    <w:p w14:paraId="35E075D9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6 abr</w:t>
      </w:r>
    </w:p>
    <w:p w14:paraId="7F15DC25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Ejercicio 10 - Arreglos</w:t>
      </w:r>
    </w:p>
    <w:p w14:paraId="04AB813D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Este ejercicio introduce algo nuevo: los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arreglos (</w:t>
      </w:r>
      <w:proofErr w:type="spellStart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arrays</w:t>
      </w:r>
      <w:proofErr w:type="spellEnd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)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. Vamos despacio porque es un concepto importante.</w:t>
      </w:r>
    </w:p>
    <w:p w14:paraId="4289B622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2D96112">
          <v:rect id="_x0000_i1067" style="width:0;height:1.5pt" o:hralign="center" o:hrstd="t" o:hr="t" fillcolor="#a0a0a0" stroked="f"/>
        </w:pict>
      </w:r>
    </w:p>
    <w:p w14:paraId="381D204D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¿Qué es un Arreglo?</w:t>
      </w:r>
    </w:p>
    <w:p w14:paraId="506CFDAB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Un arreglo es como una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lista de cajitas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donde guardas varios valores en una sola variable:</w:t>
      </w:r>
    </w:p>
    <w:p w14:paraId="004C5ED8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0CDF302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Sin arreglo necesitas muchas variables:</w:t>
      </w:r>
    </w:p>
    <w:p w14:paraId="69471E0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let num1 = 5;</w:t>
      </w:r>
    </w:p>
    <w:p w14:paraId="68582DA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let num2 = 8;</w:t>
      </w:r>
    </w:p>
    <w:p w14:paraId="19DB596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let num3 = 3;</w:t>
      </w:r>
    </w:p>
    <w:p w14:paraId="0F0164B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</w:p>
    <w:p w14:paraId="43817EF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Con arreglo todo en una sola variable:</w:t>
      </w:r>
    </w:p>
    <w:p w14:paraId="59F0DCA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[5, 8, 3];</w:t>
      </w:r>
    </w:p>
    <w:p w14:paraId="084E472B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Cada cajita tiene una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posición que empieza en 0:</w:t>
      </w:r>
    </w:p>
    <w:p w14:paraId="3E0CF53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[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5,  8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,  3 ]</w:t>
      </w:r>
    </w:p>
    <w:p w14:paraId="122737F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posición:   0   1   2</w:t>
      </w:r>
    </w:p>
    <w:p w14:paraId="059AA612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86DF331">
          <v:rect id="_x0000_i1068" style="width:0;height:1.5pt" o:hralign="center" o:hrstd="t" o:hr="t" fillcolor="#a0a0a0" stroked="f"/>
        </w:pict>
      </w:r>
    </w:p>
    <w:p w14:paraId="18E1C1E1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lastRenderedPageBreak/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Lo que pide el ejercicio:</w:t>
      </w:r>
    </w:p>
    <w:p w14:paraId="27D79734" w14:textId="77777777" w:rsidR="00E9521C" w:rsidRPr="00E9521C" w:rsidRDefault="00E9521C" w:rsidP="00E952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Generar arreglo con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20 números aleatorios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entre 0 y 100</w:t>
      </w:r>
    </w:p>
    <w:p w14:paraId="14D05DCA" w14:textId="77777777" w:rsidR="00E9521C" w:rsidRPr="00E9521C" w:rsidRDefault="00E9521C" w:rsidP="00E952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Mostrar ese arreglo</w:t>
      </w:r>
    </w:p>
    <w:p w14:paraId="18AAD531" w14:textId="77777777" w:rsidR="00E9521C" w:rsidRPr="00E9521C" w:rsidRDefault="00E9521C" w:rsidP="00E952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Crear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2 arreglos nuevos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separando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pares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e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impares</w:t>
      </w:r>
    </w:p>
    <w:p w14:paraId="6CC1853A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4D1757D2">
          <v:rect id="_x0000_i1069" style="width:0;height:1.5pt" o:hralign="center" o:hrstd="t" o:hr="t" fillcolor="#a0a0a0" stroked="f"/>
        </w:pict>
      </w:r>
    </w:p>
    <w:p w14:paraId="5720E666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📄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HTML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index.html</w:t>
      </w:r>
    </w:p>
    <w:p w14:paraId="2433B94A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6F58046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&lt;div class="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espacio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1EACD56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&lt;h3&gt;Ejercicio 10&lt;/h3&gt;</w:t>
      </w:r>
    </w:p>
    <w:p w14:paraId="6784AED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6834F5D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&lt;p&gt;Genera 20 números aleatorios y los separa en pares e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impares.&lt;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/p&gt;</w:t>
      </w:r>
    </w:p>
    <w:p w14:paraId="52C8946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73F2C01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&lt;button onclick="arreglo10()"&gt;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Generar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&lt;/button&gt;</w:t>
      </w:r>
    </w:p>
    <w:p w14:paraId="42C0D9F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B7608C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A3BC1C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id="todos10"&gt;Todos: &lt;/h1&gt;</w:t>
      </w:r>
    </w:p>
    <w:p w14:paraId="61853F4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id="pares10"&gt;Pares: &lt;/h1&gt;</w:t>
      </w:r>
    </w:p>
    <w:p w14:paraId="4FD8DD0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id="impares10"&gt;Impares: &lt;/h1&gt;</w:t>
      </w:r>
    </w:p>
    <w:p w14:paraId="4DA55B9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5BB8AE1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56FA8AB5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390F5E6">
          <v:rect id="_x0000_i1070" style="width:0;height:1.5pt" o:hralign="center" o:hrstd="t" o:hr="t" fillcolor="#a0a0a0" stroked="f"/>
        </w:pict>
      </w:r>
    </w:p>
    <w:p w14:paraId="64A814FF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⚙️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JavaScript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ejer6.js</w:t>
      </w:r>
    </w:p>
    <w:p w14:paraId="1F3A7346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206508D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function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arreglo10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(){</w:t>
      </w:r>
      <w:proofErr w:type="gramEnd"/>
    </w:p>
    <w:p w14:paraId="5F10F3B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1. Creamos 3 arreglos vacíos</w:t>
      </w:r>
    </w:p>
    <w:p w14:paraId="2862F55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[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];   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// Aquí van los 20 números</w:t>
      </w:r>
    </w:p>
    <w:p w14:paraId="776A20F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pares = [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];   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// Aquí van solo los pares</w:t>
      </w:r>
    </w:p>
    <w:p w14:paraId="3D7F2C7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impares = [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];   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// Aquí van solo los impares</w:t>
      </w:r>
    </w:p>
    <w:p w14:paraId="52DAE7B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32F840A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2. Llenamos el arreglo con 20 números aleatorios</w:t>
      </w:r>
    </w:p>
    <w:p w14:paraId="78D62DF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0;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&lt; 20;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++){</w:t>
      </w:r>
    </w:p>
    <w:p w14:paraId="4BAD9BD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aleatorio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Math.floor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Math.random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() * 101); // 0 a 100</w:t>
      </w:r>
    </w:p>
    <w:p w14:paraId="5E407BE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numeros.push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(aleatorio); //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push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() agrega un elemento al arreglo</w:t>
      </w:r>
    </w:p>
    <w:p w14:paraId="6ADEC70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7F863D8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5BF2F96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3. Recorremos el arreglo y separamos pares e impares</w:t>
      </w:r>
    </w:p>
    <w:p w14:paraId="13568F0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0;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&lt;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numeros.length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++){</w:t>
      </w:r>
    </w:p>
    <w:p w14:paraId="7ABACD1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[i] % 2 ===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0){</w:t>
      </w:r>
      <w:proofErr w:type="gramEnd"/>
    </w:p>
    <w:p w14:paraId="6B5C119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pares.push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[i]);    // Es par</w:t>
      </w:r>
    </w:p>
    <w:p w14:paraId="461B233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}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else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{</w:t>
      </w:r>
    </w:p>
    <w:p w14:paraId="1A230E1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impares.push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[i]);  // Es impar</w:t>
      </w:r>
    </w:p>
    <w:p w14:paraId="4DDF32C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}</w:t>
      </w:r>
    </w:p>
    <w:p w14:paraId="06AD157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391DC0D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457BB19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lastRenderedPageBreak/>
        <w:t xml:space="preserve">    // 4. Mostramos los 3 arreglos</w:t>
      </w:r>
    </w:p>
    <w:p w14:paraId="35583A7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("todos10").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14C75D1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"Todos: " +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3F4C0DB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("pares10").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63B7A3D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"Pares: " + pares;</w:t>
      </w:r>
    </w:p>
    <w:p w14:paraId="1716227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("impares10").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4734E62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"Impares: " + impares;</w:t>
      </w:r>
    </w:p>
    <w:p w14:paraId="536E457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486C34F5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3B362D88">
          <v:rect id="_x0000_i1071" style="width:0;height:1.5pt" o:hralign="center" o:hrstd="t" o:hr="t" fillcolor="#a0a0a0" stroked="f"/>
        </w:pict>
      </w:r>
    </w:p>
    <w:p w14:paraId="7A387A76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Conceptos nuevos explicados:</w:t>
      </w:r>
    </w:p>
    <w:p w14:paraId="63BEEA70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proofErr w:type="gram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.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push</w:t>
      </w:r>
      <w:proofErr w:type="spellEnd"/>
      <w:proofErr w:type="gramEnd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()</w:t>
      </w: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— Agrega elementos al arreglo</w:t>
      </w:r>
    </w:p>
    <w:p w14:paraId="2E34C858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39F6A2E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lista = [];</w:t>
      </w:r>
    </w:p>
    <w:p w14:paraId="45D41D9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lista.push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(5);   // lista = [5]</w:t>
      </w:r>
    </w:p>
    <w:p w14:paraId="7580AB2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lista.push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(8);   // lista = [5, 8]</w:t>
      </w:r>
    </w:p>
    <w:p w14:paraId="6433144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lista.push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(3);   // lista = [5, 8, 3]</w:t>
      </w:r>
    </w:p>
    <w:p w14:paraId="169E5757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proofErr w:type="gram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.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length</w:t>
      </w:r>
      <w:proofErr w:type="spellEnd"/>
      <w:proofErr w:type="gramEnd"/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— Dice cuántos elementos tiene el arreglo</w:t>
      </w:r>
    </w:p>
    <w:p w14:paraId="53897321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javascript</w:t>
      </w:r>
      <w:proofErr w:type="spellEnd"/>
    </w:p>
    <w:p w14:paraId="5B12A09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lista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[5, 8, 3];</w:t>
      </w:r>
    </w:p>
    <w:p w14:paraId="74A888E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lista.length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// → 3</w:t>
      </w:r>
    </w:p>
    <w:p w14:paraId="00987537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numeros</w:t>
      </w:r>
      <w:proofErr w:type="spellEnd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[i]</w:t>
      </w: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— Accede a un elemento por su posición</w:t>
      </w:r>
    </w:p>
    <w:p w14:paraId="73D55F1F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5BAF258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lista = [5, 8, 3];</w:t>
      </w:r>
    </w:p>
    <w:p w14:paraId="69401F7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lista[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0] // → 5</w:t>
      </w:r>
    </w:p>
    <w:p w14:paraId="5C04B7A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lista[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1] // → 8</w:t>
      </w:r>
    </w:p>
    <w:p w14:paraId="3C06792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lista[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2] // → 3</w:t>
      </w:r>
    </w:p>
    <w:p w14:paraId="5F63A8AF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287D7DFE">
          <v:rect id="_x0000_i1072" style="width:0;height:1.5pt" o:hralign="center" o:hrstd="t" o:hr="t" fillcolor="#a0a0a0" stroked="f"/>
        </w:pict>
      </w:r>
    </w:p>
    <w:p w14:paraId="0D4B2CA6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💡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Tabla resumen de cosas nuevas: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730"/>
      </w:tblGrid>
      <w:tr w:rsidR="00E9521C" w:rsidRPr="00E9521C" w14:paraId="4CFDA34E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CA570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26377F4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Qué hace</w:t>
            </w:r>
          </w:p>
        </w:tc>
      </w:tr>
      <w:tr w:rsidR="00E9521C" w:rsidRPr="00E9521C" w14:paraId="4925791F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D51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let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arreglo = []</w:t>
            </w:r>
          </w:p>
        </w:tc>
        <w:tc>
          <w:tcPr>
            <w:tcW w:w="0" w:type="auto"/>
            <w:vAlign w:val="center"/>
            <w:hideMark/>
          </w:tcPr>
          <w:p w14:paraId="6BF24A9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Crea un arreglo vacío</w:t>
            </w:r>
          </w:p>
        </w:tc>
      </w:tr>
      <w:tr w:rsidR="00E9521C" w:rsidRPr="00E9521C" w14:paraId="40DFC6AB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7F7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.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push</w:t>
            </w:r>
            <w:proofErr w:type="spellEnd"/>
            <w:proofErr w:type="gram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(valor)</w:t>
            </w:r>
          </w:p>
        </w:tc>
        <w:tc>
          <w:tcPr>
            <w:tcW w:w="0" w:type="auto"/>
            <w:vAlign w:val="center"/>
            <w:hideMark/>
          </w:tcPr>
          <w:p w14:paraId="6ABBC77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Agrega un valor al final</w:t>
            </w:r>
          </w:p>
        </w:tc>
      </w:tr>
      <w:tr w:rsidR="00E9521C" w:rsidRPr="00E9521C" w14:paraId="344242DB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6EED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.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length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0D6E0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Cuántos elementos tiene</w:t>
            </w:r>
          </w:p>
        </w:tc>
      </w:tr>
      <w:tr w:rsidR="00E9521C" w:rsidRPr="00E9521C" w14:paraId="6EA02A0B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B964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arreglo[i]</w:t>
            </w:r>
          </w:p>
        </w:tc>
        <w:tc>
          <w:tcPr>
            <w:tcW w:w="0" w:type="auto"/>
            <w:vAlign w:val="center"/>
            <w:hideMark/>
          </w:tcPr>
          <w:p w14:paraId="709065D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Accede a la posición i</w:t>
            </w:r>
          </w:p>
        </w:tc>
      </w:tr>
      <w:tr w:rsidR="00E9521C" w:rsidRPr="00E9521C" w14:paraId="7D877B17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DDB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numeros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[i] % 2 === 0</w:t>
            </w:r>
          </w:p>
        </w:tc>
        <w:tc>
          <w:tcPr>
            <w:tcW w:w="0" w:type="auto"/>
            <w:vAlign w:val="center"/>
            <w:hideMark/>
          </w:tcPr>
          <w:p w14:paraId="0B3B506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 si es par</w:t>
            </w:r>
          </w:p>
        </w:tc>
      </w:tr>
    </w:tbl>
    <w:p w14:paraId="518A2A19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1574CF7">
          <v:rect id="_x0000_i1073" style="width:0;height:1.5pt" o:hralign="center" o:hrstd="t" o:hr="t" fillcolor="#a0a0a0" stroked="f"/>
        </w:pict>
      </w:r>
    </w:p>
    <w:p w14:paraId="3C7DEDF4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Pruébalo varias veces con el botón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Generar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, cada vez saldrán números diferentes. ¿Pasamos al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Ejercicio 11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14:paraId="461E808F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siguente</w:t>
      </w:r>
      <w:proofErr w:type="spellEnd"/>
    </w:p>
    <w:p w14:paraId="1B36BC67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6 abr</w:t>
      </w:r>
    </w:p>
    <w:p w14:paraId="1DE675B7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Ejercicio 11 - Arreglos y Múltiplos de 3</w:t>
      </w:r>
    </w:p>
    <w:p w14:paraId="2D3EAD19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El ejercicio pide:</w:t>
      </w:r>
    </w:p>
    <w:p w14:paraId="588353B9" w14:textId="77777777" w:rsidR="00E9521C" w:rsidRPr="00E9521C" w:rsidRDefault="00E9521C" w:rsidP="00E952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Generar arreglo con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10 números entre 10 y 20</w:t>
      </w:r>
    </w:p>
    <w:p w14:paraId="412FD086" w14:textId="77777777" w:rsidR="00E9521C" w:rsidRPr="00E9521C" w:rsidRDefault="00E9521C" w:rsidP="00E952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Mostrarlo</w:t>
      </w:r>
    </w:p>
    <w:p w14:paraId="625F893B" w14:textId="77777777" w:rsidR="00E9521C" w:rsidRPr="00E9521C" w:rsidRDefault="00E9521C" w:rsidP="00E952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Eliminar los múltiplos de 3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y mostrar cómo quedó</w:t>
      </w:r>
    </w:p>
    <w:p w14:paraId="06209380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3D309BD0">
          <v:rect id="_x0000_i1074" style="width:0;height:1.5pt" o:hralign="center" o:hrstd="t" o:hr="t" fillcolor="#a0a0a0" stroked="f"/>
        </w:pict>
      </w:r>
    </w:p>
    <w:p w14:paraId="2AC73AAB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Cosa nueva: ¿Cómo generar números entre 10 y 20?</w:t>
      </w:r>
    </w:p>
    <w:p w14:paraId="38226932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Antes generabas entre 0 y 100 así:</w:t>
      </w:r>
    </w:p>
    <w:p w14:paraId="1B2A6A0C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javascript</w:t>
      </w:r>
      <w:proofErr w:type="spellEnd"/>
    </w:p>
    <w:p w14:paraId="453321C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Math.floor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Math.random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() * 101)</w:t>
      </w:r>
    </w:p>
    <w:p w14:paraId="55A2C952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Para un rango específico la fórmula es:</w:t>
      </w:r>
    </w:p>
    <w:p w14:paraId="61123151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javascript</w:t>
      </w:r>
      <w:proofErr w:type="spellEnd"/>
    </w:p>
    <w:p w14:paraId="11FAEB2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Math.floor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Math.random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() * (max - min + 1)) + min</w:t>
      </w:r>
    </w:p>
    <w:p w14:paraId="621C4B9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Entre 10 y 20:</w:t>
      </w:r>
    </w:p>
    <w:p w14:paraId="728D264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Math.floor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Math.random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() * 11) + 10</w:t>
      </w:r>
    </w:p>
    <w:p w14:paraId="2C01D7F2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0CD64C9D">
          <v:rect id="_x0000_i1075" style="width:0;height:1.5pt" o:hralign="center" o:hrstd="t" o:hr="t" fillcolor="#a0a0a0" stroked="f"/>
        </w:pict>
      </w:r>
    </w:p>
    <w:p w14:paraId="5DC61F47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Cosa nueva: ¿Cómo eliminar elementos de un arreglo?</w:t>
      </w:r>
    </w:p>
    <w:p w14:paraId="14AAC1C2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Usamos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.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filter</w:t>
      </w:r>
      <w:proofErr w:type="spellEnd"/>
      <w:proofErr w:type="gramEnd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()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— crea un nuevo arreglo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solo con los elementos que cumplan una condición:</w:t>
      </w:r>
    </w:p>
    <w:p w14:paraId="75D7F695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791B9A6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[10, 12, 15, 18, 20];</w:t>
      </w:r>
    </w:p>
    <w:p w14:paraId="330041C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2BE95F9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Quedarse solo con los que NO son múltiplos de 3</w:t>
      </w:r>
    </w:p>
    <w:p w14:paraId="33040E7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sinMultiplos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numeros.filter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(function(num){</w:t>
      </w:r>
    </w:p>
    <w:p w14:paraId="3DAB244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return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%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3 !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== 0; // !== significa "diferente de"</w:t>
      </w:r>
    </w:p>
    <w:p w14:paraId="699B6AB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lastRenderedPageBreak/>
        <w:t>});</w:t>
      </w:r>
    </w:p>
    <w:p w14:paraId="0A5AE8A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5C9BD1D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//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sinMultiplos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[10, 20]</w:t>
      </w:r>
    </w:p>
    <w:p w14:paraId="60CD0A87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445D28B">
          <v:rect id="_x0000_i1076" style="width:0;height:1.5pt" o:hralign="center" o:hrstd="t" o:hr="t" fillcolor="#a0a0a0" stroked="f"/>
        </w:pict>
      </w:r>
    </w:p>
    <w:p w14:paraId="3519C173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📄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HTML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index.html</w:t>
      </w:r>
    </w:p>
    <w:p w14:paraId="381F1B8A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1C7050E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&lt;div class="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espacio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1BDC8A9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&lt;h3&gt;Ejercicio 11&lt;/h3&gt;</w:t>
      </w:r>
    </w:p>
    <w:p w14:paraId="76BE2A3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867160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&lt;p&gt;Genera 10 números entre 10 y 20, elimina los múltiplos de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3.&lt;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/p&gt;</w:t>
      </w:r>
    </w:p>
    <w:p w14:paraId="25C55A2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1F210A0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&lt;button onclick="arreglo11()"&gt;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Generar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&lt;/button&gt;</w:t>
      </w:r>
    </w:p>
    <w:p w14:paraId="518B53D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691B2A2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522D00F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id="original11"&gt;Arreglo original: &lt;/h1&gt;</w:t>
      </w:r>
    </w:p>
    <w:p w14:paraId="238B0C0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id="modificado11"&gt;Sin múltiplos de 3: &lt;/h1&gt;</w:t>
      </w:r>
    </w:p>
    <w:p w14:paraId="28592B8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FE7C2B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925DD2A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55AAD81D">
          <v:rect id="_x0000_i1077" style="width:0;height:1.5pt" o:hralign="center" o:hrstd="t" o:hr="t" fillcolor="#a0a0a0" stroked="f"/>
        </w:pict>
      </w:r>
    </w:p>
    <w:p w14:paraId="3CA289AC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⚙️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JavaScript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ejer6.js</w:t>
      </w:r>
    </w:p>
    <w:p w14:paraId="4288573D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03878B2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function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arreglo11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(){</w:t>
      </w:r>
      <w:proofErr w:type="gramEnd"/>
    </w:p>
    <w:p w14:paraId="01F19E9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1. Creamos el arreglo vacío</w:t>
      </w:r>
    </w:p>
    <w:p w14:paraId="2D5E281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[];</w:t>
      </w:r>
    </w:p>
    <w:p w14:paraId="1035431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665BAB6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2. Llenamos con 10 números aleatorios entre 10 y 20</w:t>
      </w:r>
    </w:p>
    <w:p w14:paraId="65CCB89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0;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&lt; 10;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++){</w:t>
      </w:r>
    </w:p>
    <w:p w14:paraId="79D3191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aleatorio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Math.floor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Math.random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() * 11) + 10;</w:t>
      </w:r>
    </w:p>
    <w:p w14:paraId="3276F1E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numeros.push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(aleatorio);</w:t>
      </w:r>
    </w:p>
    <w:p w14:paraId="182A334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25FD41B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7FCFFCE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3. Mostramos el arreglo original</w:t>
      </w:r>
    </w:p>
    <w:p w14:paraId="6925EC7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("original11").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6EED035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"Arreglo original: " +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numeros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15A7163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460B6F7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4. Eliminamos los múltiplos de 3 con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filter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</w:t>
      </w:r>
    </w:p>
    <w:p w14:paraId="3FC08A1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sinMultiplos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numeros.filter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(function(num){</w:t>
      </w:r>
    </w:p>
    <w:p w14:paraId="587D737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return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%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3 !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== 0; // Solo conserva los que NO son múltiplos de 3</w:t>
      </w:r>
    </w:p>
    <w:p w14:paraId="5FC4368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});</w:t>
      </w:r>
    </w:p>
    <w:p w14:paraId="056DF5F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66822C1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5. Mostramos el arreglo modificado</w:t>
      </w:r>
    </w:p>
    <w:p w14:paraId="2AE372D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("modificado11").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72BA345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"Sin múltiplos de 3: " +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sinMultiplos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6C76E65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286E7CE1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631C487">
          <v:rect id="_x0000_i1078" style="width:0;height:1.5pt" o:hralign="center" o:hrstd="t" o:hr="t" fillcolor="#a0a0a0" stroked="f"/>
        </w:pict>
      </w:r>
    </w:p>
    <w:p w14:paraId="31B99A48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Cómo </w:t>
      </w:r>
      <w:proofErr w:type="gramStart"/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funciona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.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filter</w:t>
      </w:r>
      <w:proofErr w:type="spellEnd"/>
      <w:proofErr w:type="gramEnd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()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paso a paso:</w:t>
      </w:r>
    </w:p>
    <w:p w14:paraId="38608E21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Imagina que el arreglo es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[10, 12, 15, 17, 18, 20]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883"/>
        <w:gridCol w:w="2059"/>
      </w:tblGrid>
      <w:tr w:rsidR="00E9521C" w:rsidRPr="00E9521C" w14:paraId="72F00722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956E3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Número</w:t>
            </w:r>
          </w:p>
        </w:tc>
        <w:tc>
          <w:tcPr>
            <w:tcW w:w="0" w:type="auto"/>
            <w:vAlign w:val="center"/>
            <w:hideMark/>
          </w:tcPr>
          <w:p w14:paraId="11C72692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num</w:t>
            </w:r>
            <w:proofErr w:type="spellEnd"/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% 3</w:t>
            </w:r>
          </w:p>
        </w:tc>
        <w:tc>
          <w:tcPr>
            <w:tcW w:w="0" w:type="auto"/>
            <w:vAlign w:val="center"/>
            <w:hideMark/>
          </w:tcPr>
          <w:p w14:paraId="201F7C4B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¿Se conserva?</w:t>
            </w:r>
          </w:p>
        </w:tc>
      </w:tr>
      <w:tr w:rsidR="00E9521C" w:rsidRPr="00E9521C" w14:paraId="582E4AC9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A4E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190E01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3B1F5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Sí</w:t>
            </w:r>
          </w:p>
        </w:tc>
      </w:tr>
      <w:tr w:rsidR="00E9521C" w:rsidRPr="00E9521C" w14:paraId="7571ACBB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D65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8E7835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A6FE2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No, es múltiplo</w:t>
            </w:r>
          </w:p>
        </w:tc>
      </w:tr>
      <w:tr w:rsidR="00E9521C" w:rsidRPr="00E9521C" w14:paraId="76919820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7E77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58C70E1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D30C73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No, es múltiplo</w:t>
            </w:r>
          </w:p>
        </w:tc>
      </w:tr>
      <w:tr w:rsidR="00E9521C" w:rsidRPr="00E9521C" w14:paraId="050BC873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09A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32DE3A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8435A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Sí</w:t>
            </w:r>
          </w:p>
        </w:tc>
      </w:tr>
      <w:tr w:rsidR="00E9521C" w:rsidRPr="00E9521C" w14:paraId="09F859F5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A9C3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A1E6A57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E276E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No, es múltiplo</w:t>
            </w:r>
          </w:p>
        </w:tc>
      </w:tr>
      <w:tr w:rsidR="00E9521C" w:rsidRPr="00E9521C" w14:paraId="6B027CBE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BDE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45461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9E03BF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Sí</w:t>
            </w:r>
          </w:p>
        </w:tc>
      </w:tr>
    </w:tbl>
    <w:p w14:paraId="5978745E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Resultado: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[10, 17, 20]</w:t>
      </w:r>
    </w:p>
    <w:p w14:paraId="7D1510FD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0E4D296A">
          <v:rect id="_x0000_i1079" style="width:0;height:1.5pt" o:hralign="center" o:hrstd="t" o:hr="t" fillcolor="#a0a0a0" stroked="f"/>
        </w:pict>
      </w:r>
    </w:p>
    <w:p w14:paraId="2C39A7C2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💡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Tabla resumen: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611"/>
      </w:tblGrid>
      <w:tr w:rsidR="00E9521C" w:rsidRPr="00E9521C" w14:paraId="431F9845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57C0B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0D47F2D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Qué hace</w:t>
            </w:r>
          </w:p>
        </w:tc>
      </w:tr>
      <w:tr w:rsidR="00E9521C" w:rsidRPr="00E9521C" w14:paraId="77AF650C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6E6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Math.random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() * 11 + 10</w:t>
            </w:r>
          </w:p>
        </w:tc>
        <w:tc>
          <w:tcPr>
            <w:tcW w:w="0" w:type="auto"/>
            <w:vAlign w:val="center"/>
            <w:hideMark/>
          </w:tcPr>
          <w:p w14:paraId="53943483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Número aleatorio entre 10 y 20</w:t>
            </w:r>
          </w:p>
        </w:tc>
      </w:tr>
      <w:tr w:rsidR="00E9521C" w:rsidRPr="00E9521C" w14:paraId="763067D3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66F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.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filter</w:t>
            </w:r>
            <w:proofErr w:type="spellEnd"/>
            <w:proofErr w:type="gram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function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num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){...})</w:t>
            </w:r>
          </w:p>
        </w:tc>
        <w:tc>
          <w:tcPr>
            <w:tcW w:w="0" w:type="auto"/>
            <w:vAlign w:val="center"/>
            <w:hideMark/>
          </w:tcPr>
          <w:p w14:paraId="6FADB61D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Filtra el arreglo según condición</w:t>
            </w:r>
          </w:p>
        </w:tc>
      </w:tr>
      <w:tr w:rsidR="00E9521C" w:rsidRPr="00E9521C" w14:paraId="2B5ABCD0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FC1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!=</w:t>
            </w:r>
            <w:proofErr w:type="gram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= 0</w:t>
            </w:r>
          </w:p>
        </w:tc>
        <w:tc>
          <w:tcPr>
            <w:tcW w:w="0" w:type="auto"/>
            <w:vAlign w:val="center"/>
            <w:hideMark/>
          </w:tcPr>
          <w:p w14:paraId="78D2001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Significa </w:t>
            </w: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diferente de</w:t>
            </w: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0</w:t>
            </w:r>
          </w:p>
        </w:tc>
      </w:tr>
      <w:tr w:rsidR="00E9521C" w:rsidRPr="00E9521C" w14:paraId="19457D1E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499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return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dentro del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6BB8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Le dice qué elementos conservar</w:t>
            </w:r>
          </w:p>
        </w:tc>
      </w:tr>
    </w:tbl>
    <w:p w14:paraId="19DDB587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413A8E17">
          <v:rect id="_x0000_i1080" style="width:0;height:1.5pt" o:hralign="center" o:hrstd="t" o:hr="t" fillcolor="#a0a0a0" stroked="f"/>
        </w:pict>
      </w:r>
    </w:p>
    <w:p w14:paraId="6989B669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Pruébalo varias veces, cada vez verás diferentes números eliminados. ¿Pasamos al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Ejercicio 12 - Triángulo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14:paraId="6327C717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siguente</w:t>
      </w:r>
      <w:proofErr w:type="spellEnd"/>
    </w:p>
    <w:p w14:paraId="080D9B3F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6 abr</w:t>
      </w:r>
    </w:p>
    <w:p w14:paraId="0D0963DB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Ejercicio 12 - Triángulo</w:t>
      </w:r>
    </w:p>
    <w:p w14:paraId="3C48833A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El ejercicio pide:</w:t>
      </w:r>
    </w:p>
    <w:p w14:paraId="44DF2A87" w14:textId="77777777" w:rsidR="00E9521C" w:rsidRPr="00E9521C" w:rsidRDefault="00E9521C" w:rsidP="00E95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El usuario ingresa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 lados</w:t>
      </w:r>
    </w:p>
    <w:p w14:paraId="406F4A72" w14:textId="77777777" w:rsidR="00E9521C" w:rsidRPr="00E9521C" w:rsidRDefault="00E9521C" w:rsidP="00E95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Calcular el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área</w:t>
      </w:r>
    </w:p>
    <w:p w14:paraId="0887C33F" w14:textId="77777777" w:rsidR="00E9521C" w:rsidRPr="00E9521C" w:rsidRDefault="00E9521C" w:rsidP="00E95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Determinar si es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equilátero, isósceles o escaleno</w:t>
      </w:r>
    </w:p>
    <w:p w14:paraId="5B59F478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E69E63D">
          <v:rect id="_x0000_i1081" style="width:0;height:1.5pt" o:hralign="center" o:hrstd="t" o:hr="t" fillcolor="#a0a0a0" stroked="f"/>
        </w:pict>
      </w:r>
    </w:p>
    <w:p w14:paraId="25047C5B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Primero la teoría matemática:</w:t>
      </w:r>
    </w:p>
    <w:p w14:paraId="382383F4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lastRenderedPageBreak/>
        <w:t>Tipos de triángulo:</w:t>
      </w:r>
    </w:p>
    <w:p w14:paraId="4589F9C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Equilátero  →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los 3 lados son IGUALES        (a = b = c)</w:t>
      </w:r>
    </w:p>
    <w:p w14:paraId="593F8AA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Isósceles   → solo 2 lados son IGUALES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a = b, b = c, o a = c)</w:t>
      </w:r>
    </w:p>
    <w:p w14:paraId="75B7EAB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Escaleno    → los 3 lados son DIFERENTES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a ≠ b ≠ c)</w:t>
      </w:r>
    </w:p>
    <w:p w14:paraId="2BB4161E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Área con la fórmula de Herón:</w:t>
      </w:r>
    </w:p>
    <w:p w14:paraId="36C15A2F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Cuando no sabes la altura, usas esta fórmula:</w:t>
      </w:r>
    </w:p>
    <w:p w14:paraId="32AD9C6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s = (a + b + c) / 2          → semiperímetro</w:t>
      </w:r>
    </w:p>
    <w:p w14:paraId="4955373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área = √(s(s-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a)(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s-b)(s-c))   → fórmula de Herón</w:t>
      </w:r>
    </w:p>
    <w:p w14:paraId="6534FE9E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3FB2A2DA">
          <v:rect id="_x0000_i1082" style="width:0;height:1.5pt" o:hralign="center" o:hrstd="t" o:hr="t" fillcolor="#a0a0a0" stroked="f"/>
        </w:pict>
      </w:r>
    </w:p>
    <w:p w14:paraId="3D18DCF9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📄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HTML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index.html</w:t>
      </w:r>
    </w:p>
    <w:p w14:paraId="7DE213AC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651997C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&lt;div class="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espacio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21E1B07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&lt;h3&gt;Ejercicio 12&lt;/h3&gt;</w:t>
      </w:r>
    </w:p>
    <w:p w14:paraId="6A3AF3D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2AA0EB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&lt;p&gt;Dados los 3 lados de un triángulo, estima su área y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tipo.&lt;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/p&gt;</w:t>
      </w:r>
    </w:p>
    <w:p w14:paraId="010393D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014B87A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&gt;Lado A: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499F143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&lt;input type="text" id="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ladoA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placeholder="Lado A"&gt;</w:t>
      </w:r>
    </w:p>
    <w:p w14:paraId="76D84AF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62C0354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&gt;Lado B: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02C7C48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&lt;input type="text" id="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ladoB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placeholder="Lado B"&gt;</w:t>
      </w:r>
    </w:p>
    <w:p w14:paraId="44CB0E3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CED1D0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&gt;Lado C: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6F7FD6E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&lt;input type="text" id="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ladoC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placeholder="Lado C"&gt;</w:t>
      </w:r>
    </w:p>
    <w:p w14:paraId="1665618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4A5BFFB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&lt;button onclick="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triangulo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()"&gt;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Calcular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&lt;/button&gt;</w:t>
      </w:r>
    </w:p>
    <w:p w14:paraId="466DF0B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02B953A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&lt;div&gt;</w:t>
      </w:r>
    </w:p>
    <w:p w14:paraId="1ACB3B6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&lt;h1 id="area12"&gt;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Área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: &lt;/h1&gt;</w:t>
      </w:r>
    </w:p>
    <w:p w14:paraId="01B3DE4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&lt;h1 id="tipo12"&gt;Tipo: &lt;/h1&gt;</w:t>
      </w:r>
    </w:p>
    <w:p w14:paraId="6C63292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32F85F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4132D40E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431E663A">
          <v:rect id="_x0000_i1083" style="width:0;height:1.5pt" o:hralign="center" o:hrstd="t" o:hr="t" fillcolor="#a0a0a0" stroked="f"/>
        </w:pict>
      </w:r>
    </w:p>
    <w:p w14:paraId="55FE04EF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es-CO"/>
        </w:rPr>
        <w:t>⚙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️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JavaScript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ejer6.js</w:t>
      </w:r>
    </w:p>
    <w:p w14:paraId="0D103B97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javascript</w:t>
      </w:r>
      <w:proofErr w:type="spellEnd"/>
    </w:p>
    <w:p w14:paraId="42CABF8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function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triangulo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){</w:t>
      </w:r>
    </w:p>
    <w:p w14:paraId="7721CC2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1. Leemos los 3 lados</w:t>
      </w:r>
    </w:p>
    <w:p w14:paraId="66A1933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a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parseFloat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ladoA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);</w:t>
      </w:r>
    </w:p>
    <w:p w14:paraId="5F987A1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b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parseFloat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ladoB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").value);</w:t>
      </w:r>
    </w:p>
    <w:p w14:paraId="778FD20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let c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parseFloat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ladoC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").value);</w:t>
      </w:r>
    </w:p>
    <w:p w14:paraId="6378B63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</w:p>
    <w:p w14:paraId="28F4842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2. Validamos que formen un triángulo válido</w:t>
      </w:r>
    </w:p>
    <w:p w14:paraId="477E89E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lastRenderedPageBreak/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if(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(a + b &lt;= c) || (a + c &lt;= b) || (b + c &lt;= a)){</w:t>
      </w:r>
    </w:p>
    <w:p w14:paraId="5C7D7CE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("area12").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552D417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"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Esos lados no forman un triángulo válido";</w:t>
      </w:r>
    </w:p>
    <w:p w14:paraId="44348D9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("tipo12").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"";</w:t>
      </w:r>
    </w:p>
    <w:p w14:paraId="2F2928F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return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59151AF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19B7648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2B981B6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3. Calculamos el área con fórmula de Herón</w:t>
      </w:r>
    </w:p>
    <w:p w14:paraId="05603D8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let s = (a + b + c) / 2;</w:t>
      </w:r>
    </w:p>
    <w:p w14:paraId="58240D5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let area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Math.sqrt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(s * (s-a) * (s-b) * (s-c));</w:t>
      </w:r>
    </w:p>
    <w:p w14:paraId="7A21E65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</w:p>
    <w:p w14:paraId="018EF9A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4. Determinamos el tipo</w:t>
      </w:r>
    </w:p>
    <w:p w14:paraId="650CC90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tipo = "";</w:t>
      </w:r>
    </w:p>
    <w:p w14:paraId="3689A67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a === b &amp;&amp; b === c){</w:t>
      </w:r>
    </w:p>
    <w:p w14:paraId="59C488C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tipo = "Equilátero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🔺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(los 3 lados son iguales)";</w:t>
      </w:r>
    </w:p>
    <w:p w14:paraId="63C15C0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} else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if(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a === b || b === c || a === c){</w:t>
      </w:r>
    </w:p>
    <w:p w14:paraId="0BF3F81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tipo = "Isósceles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🔺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(2 lados son iguales)";</w:t>
      </w:r>
    </w:p>
    <w:p w14:paraId="2981871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else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{</w:t>
      </w:r>
    </w:p>
    <w:p w14:paraId="6929279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tipo = "Escaleno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🔺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(los 3 lados son diferentes)";</w:t>
      </w:r>
    </w:p>
    <w:p w14:paraId="6ADFE32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2A1B3F1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724F439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5. Mostramos resultados</w:t>
      </w:r>
    </w:p>
    <w:p w14:paraId="65E1F96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("area12").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292B0D0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"Área: " +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area.toFixed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(2);</w:t>
      </w:r>
    </w:p>
    <w:p w14:paraId="739FF9D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("tipo12").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5B3FC82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"Tipo: " + tipo;</w:t>
      </w:r>
    </w:p>
    <w:p w14:paraId="38EF4CE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4F66ED20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0044A188">
          <v:rect id="_x0000_i1084" style="width:0;height:1.5pt" o:hralign="center" o:hrstd="t" o:hr="t" fillcolor="#a0a0a0" stroked="f"/>
        </w:pict>
      </w:r>
    </w:p>
    <w:p w14:paraId="3AA3B3FA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Explicación de cada parte:</w:t>
      </w:r>
    </w:p>
    <w:p w14:paraId="353C3F02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¿Por qué validamos si forman triángulo?</w:t>
      </w:r>
    </w:p>
    <w:p w14:paraId="634A0A9D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La regla matemática dice que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la suma de 2 lados siempre debe ser mayor que el tercero.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Si no se cumple, no es triángulo:</w:t>
      </w:r>
    </w:p>
    <w:p w14:paraId="2A860F8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Lados 1, 2, 10 → 1 + 2 = 3, que NO es mayor que 10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</w:p>
    <w:p w14:paraId="740EE73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Lados 3, 4,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5  →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3 + 4 = 7, que SÍ es mayor que 5 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</w:p>
    <w:p w14:paraId="7AC81645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Math.sqrt</w:t>
      </w:r>
      <w:proofErr w:type="spellEnd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()</w:t>
      </w: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— Raíz cuadrada</w:t>
      </w:r>
    </w:p>
    <w:p w14:paraId="690B3C64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6F18B4B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Math.sqrt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(25) // → 5</w:t>
      </w:r>
    </w:p>
    <w:p w14:paraId="21DAFD3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Math.sqrt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(16) // → 4</w:t>
      </w:r>
    </w:p>
    <w:p w14:paraId="693134AB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US" w:eastAsia="es-CO"/>
        </w:rPr>
      </w:pPr>
      <w:proofErr w:type="gramStart"/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.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toFixed</w:t>
      </w:r>
      <w:proofErr w:type="spellEnd"/>
      <w:proofErr w:type="gramEnd"/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(2)</w:t>
      </w:r>
      <w:r w:rsidRPr="00E9521C">
        <w:rPr>
          <w:rFonts w:ascii="Arial" w:eastAsia="Times New Roman" w:hAnsi="Arial" w:cs="Arial"/>
          <w:b/>
          <w:bCs/>
          <w:sz w:val="27"/>
          <w:szCs w:val="27"/>
          <w:lang w:val="en-US" w:eastAsia="es-CO"/>
        </w:rPr>
        <w:t xml:space="preserve"> — </w:t>
      </w:r>
      <w:proofErr w:type="spellStart"/>
      <w:r w:rsidRPr="00E9521C">
        <w:rPr>
          <w:rFonts w:ascii="Arial" w:eastAsia="Times New Roman" w:hAnsi="Arial" w:cs="Arial"/>
          <w:b/>
          <w:bCs/>
          <w:sz w:val="27"/>
          <w:szCs w:val="27"/>
          <w:lang w:val="en-US" w:eastAsia="es-CO"/>
        </w:rPr>
        <w:t>Redondea</w:t>
      </w:r>
      <w:proofErr w:type="spellEnd"/>
      <w:r w:rsidRPr="00E9521C">
        <w:rPr>
          <w:rFonts w:ascii="Arial" w:eastAsia="Times New Roman" w:hAnsi="Arial" w:cs="Arial"/>
          <w:b/>
          <w:bCs/>
          <w:sz w:val="27"/>
          <w:szCs w:val="27"/>
          <w:lang w:val="en-US" w:eastAsia="es-CO"/>
        </w:rPr>
        <w:t xml:space="preserve"> a 2 </w:t>
      </w:r>
      <w:proofErr w:type="spellStart"/>
      <w:r w:rsidRPr="00E9521C">
        <w:rPr>
          <w:rFonts w:ascii="Arial" w:eastAsia="Times New Roman" w:hAnsi="Arial" w:cs="Arial"/>
          <w:b/>
          <w:bCs/>
          <w:sz w:val="27"/>
          <w:szCs w:val="27"/>
          <w:lang w:val="en-US" w:eastAsia="es-CO"/>
        </w:rPr>
        <w:t>decimales</w:t>
      </w:r>
      <w:proofErr w:type="spellEnd"/>
    </w:p>
    <w:p w14:paraId="1FBE7078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javascript</w:t>
      </w:r>
      <w:proofErr w:type="spellEnd"/>
    </w:p>
    <w:p w14:paraId="67ED781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let num = 15.6789;</w:t>
      </w:r>
    </w:p>
    <w:p w14:paraId="1C251C0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num.toFixed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(2) // → "15.68"</w:t>
      </w:r>
    </w:p>
    <w:p w14:paraId="56B0A37D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lastRenderedPageBreak/>
        <w:pict w14:anchorId="63F58571">
          <v:rect id="_x0000_i1085" style="width:0;height:1.5pt" o:hralign="center" o:hrstd="t" o:hr="t" fillcolor="#a0a0a0" stroked="f"/>
        </w:pict>
      </w:r>
    </w:p>
    <w:p w14:paraId="517CCAAD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💡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Tabla resumen: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731"/>
      </w:tblGrid>
      <w:tr w:rsidR="00E9521C" w:rsidRPr="00E9521C" w14:paraId="00ACA499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827A3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B957B6C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Qué hace</w:t>
            </w:r>
          </w:p>
        </w:tc>
      </w:tr>
      <w:tr w:rsidR="00E9521C" w:rsidRPr="00E9521C" w14:paraId="0B8342DF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243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Math.sqrt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7008F3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Calcula raíz cuadrada</w:t>
            </w:r>
          </w:p>
        </w:tc>
      </w:tr>
      <w:tr w:rsidR="00E9521C" w:rsidRPr="00E9521C" w14:paraId="5640D95F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0B3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.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toFixed</w:t>
            </w:r>
            <w:proofErr w:type="spellEnd"/>
            <w:proofErr w:type="gram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01207BF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Redondea a 2 decimales</w:t>
            </w:r>
          </w:p>
        </w:tc>
      </w:tr>
      <w:tr w:rsidR="00E9521C" w:rsidRPr="00E9521C" w14:paraId="5DDCF680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EA2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 === b &amp;&amp; b === c</w:t>
            </w:r>
          </w:p>
        </w:tc>
        <w:tc>
          <w:tcPr>
            <w:tcW w:w="0" w:type="auto"/>
            <w:vAlign w:val="center"/>
            <w:hideMark/>
          </w:tcPr>
          <w:p w14:paraId="7926BAE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Los 3 son iguales</w:t>
            </w:r>
          </w:p>
        </w:tc>
      </w:tr>
      <w:tr w:rsidR="00E9521C" w:rsidRPr="00E9521C" w14:paraId="0AF44C10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6A8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 === b || b === c || a === c</w:t>
            </w:r>
          </w:p>
        </w:tc>
        <w:tc>
          <w:tcPr>
            <w:tcW w:w="0" w:type="auto"/>
            <w:vAlign w:val="center"/>
            <w:hideMark/>
          </w:tcPr>
          <w:p w14:paraId="15A8E20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 menos 2 son iguales</w:t>
            </w:r>
          </w:p>
        </w:tc>
      </w:tr>
    </w:tbl>
    <w:p w14:paraId="5916CA28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5D0D323E">
          <v:rect id="_x0000_i1086" style="width:0;height:1.5pt" o:hralign="center" o:hrstd="t" o:hr="t" fillcolor="#a0a0a0" stroked="f"/>
        </w:pict>
      </w:r>
    </w:p>
    <w:p w14:paraId="5A563589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🧪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Pruébalo con estos ejemplos: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41"/>
        <w:gridCol w:w="1329"/>
      </w:tblGrid>
      <w:tr w:rsidR="00E9521C" w:rsidRPr="00E9521C" w14:paraId="0BB61410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0B890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Lados</w:t>
            </w:r>
          </w:p>
        </w:tc>
        <w:tc>
          <w:tcPr>
            <w:tcW w:w="0" w:type="auto"/>
            <w:vAlign w:val="center"/>
            <w:hideMark/>
          </w:tcPr>
          <w:p w14:paraId="0BC54674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A2C9753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 xml:space="preserve">Área </w:t>
            </w:r>
            <w:proofErr w:type="spellStart"/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aprox</w:t>
            </w:r>
            <w:proofErr w:type="spellEnd"/>
          </w:p>
        </w:tc>
      </w:tr>
      <w:tr w:rsidR="00E9521C" w:rsidRPr="00E9521C" w14:paraId="0DAC92AD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532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5, 5, 5</w:t>
            </w:r>
          </w:p>
        </w:tc>
        <w:tc>
          <w:tcPr>
            <w:tcW w:w="0" w:type="auto"/>
            <w:vAlign w:val="center"/>
            <w:hideMark/>
          </w:tcPr>
          <w:p w14:paraId="367FA30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Equilátero</w:t>
            </w:r>
          </w:p>
        </w:tc>
        <w:tc>
          <w:tcPr>
            <w:tcW w:w="0" w:type="auto"/>
            <w:vAlign w:val="center"/>
            <w:hideMark/>
          </w:tcPr>
          <w:p w14:paraId="599D96B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10.83</w:t>
            </w:r>
          </w:p>
        </w:tc>
      </w:tr>
      <w:tr w:rsidR="00E9521C" w:rsidRPr="00E9521C" w14:paraId="171979DC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AB4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5, 5, 8</w:t>
            </w:r>
          </w:p>
        </w:tc>
        <w:tc>
          <w:tcPr>
            <w:tcW w:w="0" w:type="auto"/>
            <w:vAlign w:val="center"/>
            <w:hideMark/>
          </w:tcPr>
          <w:p w14:paraId="464F622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Isósceles</w:t>
            </w:r>
          </w:p>
        </w:tc>
        <w:tc>
          <w:tcPr>
            <w:tcW w:w="0" w:type="auto"/>
            <w:vAlign w:val="center"/>
            <w:hideMark/>
          </w:tcPr>
          <w:p w14:paraId="6E74EF9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12.00</w:t>
            </w:r>
          </w:p>
        </w:tc>
      </w:tr>
      <w:tr w:rsidR="00E9521C" w:rsidRPr="00E9521C" w14:paraId="3DE4DB7E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B15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3, 4, 5</w:t>
            </w:r>
          </w:p>
        </w:tc>
        <w:tc>
          <w:tcPr>
            <w:tcW w:w="0" w:type="auto"/>
            <w:vAlign w:val="center"/>
            <w:hideMark/>
          </w:tcPr>
          <w:p w14:paraId="7CF3DD7F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Escaleno</w:t>
            </w:r>
          </w:p>
        </w:tc>
        <w:tc>
          <w:tcPr>
            <w:tcW w:w="0" w:type="auto"/>
            <w:vAlign w:val="center"/>
            <w:hideMark/>
          </w:tcPr>
          <w:p w14:paraId="3285464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6.00</w:t>
            </w:r>
          </w:p>
        </w:tc>
      </w:tr>
    </w:tbl>
    <w:p w14:paraId="0FC54D3D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5E4D55DB">
          <v:rect id="_x0000_i1087" style="width:0;height:1.5pt" o:hralign="center" o:hrstd="t" o:hr="t" fillcolor="#a0a0a0" stroked="f"/>
        </w:pict>
      </w:r>
    </w:p>
    <w:p w14:paraId="1F30D62F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¿Pasamos al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Ejercicio 13 - Arreglo de palabras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14:paraId="2F958551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siguiente</w:t>
      </w:r>
    </w:p>
    <w:p w14:paraId="16284FC4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6 abr</w:t>
      </w:r>
    </w:p>
    <w:p w14:paraId="2388D5CA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Ejercicio 13 - Arreglo de Palabras</w:t>
      </w:r>
    </w:p>
    <w:p w14:paraId="537E7A14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El ejercicio pide:</w:t>
      </w:r>
    </w:p>
    <w:p w14:paraId="361E26FC" w14:textId="77777777" w:rsidR="00E9521C" w:rsidRPr="00E9521C" w:rsidRDefault="00E9521C" w:rsidP="00E95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Crear un arreglo con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 palabras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(el usuario decide cuántas)</w:t>
      </w:r>
    </w:p>
    <w:p w14:paraId="3DCA6398" w14:textId="77777777" w:rsidR="00E9521C" w:rsidRPr="00E9521C" w:rsidRDefault="00E9521C" w:rsidP="00E95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Crear otro arreglo con la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cantidad de caracteres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de cada palabra</w:t>
      </w:r>
    </w:p>
    <w:p w14:paraId="185B9417" w14:textId="77777777" w:rsidR="00E9521C" w:rsidRPr="00E9521C" w:rsidRDefault="00E9521C" w:rsidP="00E95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Calcular cuántos caracteres tendría la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oración completa</w:t>
      </w:r>
    </w:p>
    <w:p w14:paraId="0C4CEFFB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57E38A86">
          <v:rect id="_x0000_i1088" style="width:0;height:1.5pt" o:hralign="center" o:hrstd="t" o:hr="t" fillcolor="#a0a0a0" stroked="f"/>
        </w:pict>
      </w:r>
    </w:p>
    <w:p w14:paraId="7E9F1771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Concepto nuevo</w:t>
      </w:r>
      <w:proofErr w:type="gramStart"/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: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.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length</w:t>
      </w:r>
      <w:proofErr w:type="spellEnd"/>
      <w:proofErr w:type="gramEnd"/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en </w:t>
      </w:r>
      <w:proofErr w:type="spellStart"/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Strings</w:t>
      </w:r>
      <w:proofErr w:type="spellEnd"/>
    </w:p>
    <w:p w14:paraId="38535126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Ya </w:t>
      </w:r>
      <w:proofErr w:type="gram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usaste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length</w:t>
      </w:r>
      <w:proofErr w:type="spellEnd"/>
      <w:proofErr w:type="gram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en arreglos, pero también funciona en texto:</w:t>
      </w:r>
    </w:p>
    <w:p w14:paraId="6F5CE576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59DBC4B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palabra = "Hola";</w:t>
      </w:r>
    </w:p>
    <w:p w14:paraId="5F16B39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palabra.length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// → 4</w:t>
      </w:r>
    </w:p>
    <w:p w14:paraId="04F38AA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0E1B25B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palabra2 = "JavaScript";</w:t>
      </w:r>
    </w:p>
    <w:p w14:paraId="42830A1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palabra2.length // → 10</w:t>
      </w:r>
    </w:p>
    <w:p w14:paraId="3827E78E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4F4619F6">
          <v:rect id="_x0000_i1089" style="width:0;height:1.5pt" o:hralign="center" o:hrstd="t" o:hr="t" fillcolor="#a0a0a0" stroked="f"/>
        </w:pict>
      </w:r>
    </w:p>
    <w:p w14:paraId="6DEB1770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📄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HTML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index.html</w:t>
      </w:r>
    </w:p>
    <w:p w14:paraId="6EEF1042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644F957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&lt;div class="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espacio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5C258F7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&lt;h3&gt;Ejercicio 13&lt;/h3&gt;</w:t>
      </w:r>
    </w:p>
    <w:p w14:paraId="27FE43B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6077A74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&lt;p&gt;Ingresa palabras, muestra sus caracteres y el total de la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oración.&lt;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/p&gt;</w:t>
      </w:r>
    </w:p>
    <w:p w14:paraId="69584D2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B953B5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&gt;¿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Cuántas palabras?: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2711845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&lt;input type="text" id="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cantPalabras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placeholder="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Ej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: 4"&gt;</w:t>
      </w:r>
    </w:p>
    <w:p w14:paraId="660DF4D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button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onclick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prepararPalabras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()"&gt;Preparar&lt;/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button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4077892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44D60A0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624B1BA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&lt;!--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Aquí aparecerán los inputs dinámicamente --&gt;</w:t>
      </w:r>
    </w:p>
    <w:p w14:paraId="767104E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id="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inputsPalabras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"&gt;&lt;/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68D6CC7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36EDF7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1F7F200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button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id="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btnCalcular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"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onclick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calcularPalabras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)" </w:t>
      </w:r>
    </w:p>
    <w:p w14:paraId="6AFCCA4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style="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display:none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Calcular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&lt;/button&gt;</w:t>
      </w:r>
    </w:p>
    <w:p w14:paraId="7EE87A1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7A12AC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CF2434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id="palabras13"&gt;Palabras: &lt;/h1&gt;</w:t>
      </w:r>
    </w:p>
    <w:p w14:paraId="350C86E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id="caracteres13"&gt;Caracteres por palabra: &lt;/h1&gt;</w:t>
      </w:r>
    </w:p>
    <w:p w14:paraId="3C9F88D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id="total13"&gt;Total caracteres oración: &lt;/h1&gt;</w:t>
      </w:r>
    </w:p>
    <w:p w14:paraId="4F5223F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D3A452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5F7B7FCB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4F5EBFB1">
          <v:rect id="_x0000_i1090" style="width:0;height:1.5pt" o:hralign="center" o:hrstd="t" o:hr="t" fillcolor="#a0a0a0" stroked="f"/>
        </w:pict>
      </w:r>
    </w:p>
    <w:p w14:paraId="1FE28968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⚙️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JavaScript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ejer6.js</w:t>
      </w:r>
    </w:p>
    <w:p w14:paraId="50BE1B85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283294C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function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prepararPalabras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){</w:t>
      </w:r>
    </w:p>
    <w:p w14:paraId="3781AF5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1. Leemos cuántas palabras quiere</w:t>
      </w:r>
    </w:p>
    <w:p w14:paraId="053086C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cantidad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parseInt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cantPalabras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);</w:t>
      </w:r>
    </w:p>
    <w:p w14:paraId="31AF68E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3157E28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2. Limpiamos el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y creamos inputs dinámicamente</w:t>
      </w:r>
    </w:p>
    <w:p w14:paraId="139AE80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contenedor =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inputsPalabras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");</w:t>
      </w:r>
    </w:p>
    <w:p w14:paraId="38C4463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contenedor.innerHTML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""; // Limpiamos si ya había algo</w:t>
      </w:r>
    </w:p>
    <w:p w14:paraId="5CC64E2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3EB0DB0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0;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&lt;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cantidad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++){</w:t>
      </w:r>
    </w:p>
    <w:p w14:paraId="21D053F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Creamos un input por cada palabra</w:t>
      </w:r>
    </w:p>
    <w:p w14:paraId="5033220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contenedor.innerHTML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contenedor.innerHTML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+ </w:t>
      </w:r>
    </w:p>
    <w:p w14:paraId="54ADF9F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    "&lt;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&gt;&lt;label&gt;Palabra " + (i+1) + ": &lt;/label&gt;" +</w:t>
      </w:r>
    </w:p>
    <w:p w14:paraId="315BE0E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    "&lt;input type='text' id='palabra" +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+ "' placeholder='Palabra " + (i+1) + "'&gt;&lt;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&gt;";</w:t>
      </w:r>
    </w:p>
    <w:p w14:paraId="2CD106F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6A0613C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063129B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3. Mostramos el botón calcular</w:t>
      </w:r>
    </w:p>
    <w:p w14:paraId="2719E6F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lastRenderedPageBreak/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btnCalcular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style.display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inline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";</w:t>
      </w:r>
    </w:p>
    <w:p w14:paraId="27BF306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6CB0DDF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58406B4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function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calcularPalabras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){</w:t>
      </w:r>
    </w:p>
    <w:p w14:paraId="3A606A1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cantidad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parseInt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cantPalabras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);</w:t>
      </w:r>
    </w:p>
    <w:p w14:paraId="1FD3ED3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2041566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1. Creamos los arreglos</w:t>
      </w:r>
    </w:p>
    <w:p w14:paraId="059BFF4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palabras = [];</w:t>
      </w:r>
    </w:p>
    <w:p w14:paraId="4C9C8B6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caracteres = [];</w:t>
      </w:r>
    </w:p>
    <w:p w14:paraId="2C9BBA2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totalCaracteres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0;</w:t>
      </w:r>
    </w:p>
    <w:p w14:paraId="6D40CFD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6A735AD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2. Leemos cada input y llenamos los arreglos</w:t>
      </w:r>
    </w:p>
    <w:p w14:paraId="667149E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0;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&lt;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cantidad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++){</w:t>
      </w:r>
    </w:p>
    <w:p w14:paraId="232D855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palabra =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("palabra" + i).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2461A46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palabras.push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(palabra);                  // Guardamos la palabra</w:t>
      </w:r>
    </w:p>
    <w:p w14:paraId="50EC49D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caracteres.push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palabra.length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);         // Guardamos sus caracteres</w:t>
      </w:r>
    </w:p>
    <w:p w14:paraId="13DADD0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totalCaracteres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totalCaracteres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+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palabra.length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 // Acumulamos</w:t>
      </w:r>
    </w:p>
    <w:p w14:paraId="4E5E60C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15B2DF0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0A23B0C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3. Calculamos total con espacios entre palabras</w:t>
      </w:r>
    </w:p>
    <w:p w14:paraId="16412E2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totalConEspacios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totalCaracteres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+ (cantidad - 1);</w:t>
      </w:r>
    </w:p>
    <w:p w14:paraId="5D93D3D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0B34061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4. Mostramos resultados</w:t>
      </w:r>
    </w:p>
    <w:p w14:paraId="65D9EE9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("palabras13").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74A372C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"Palabras: " + palabras;</w:t>
      </w:r>
    </w:p>
    <w:p w14:paraId="3D76CDD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("caracteres13").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11C304F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"Caracteres por palabra: " + caracteres;</w:t>
      </w:r>
    </w:p>
    <w:p w14:paraId="01A29ED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("total13").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56B3BA6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"Total caracteres oración: " +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totalConEspacios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4801D7C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09BFEFF9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00ECD487">
          <v:rect id="_x0000_i1091" style="width:0;height:1.5pt" o:hralign="center" o:hrstd="t" o:hr="t" fillcolor="#a0a0a0" stroked="f"/>
        </w:pict>
      </w:r>
    </w:p>
    <w:p w14:paraId="2365CE8B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Cosa nueva: 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innerHTML</w:t>
      </w:r>
      <w:proofErr w:type="spellEnd"/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— Crear HTML desde JavaScript</w:t>
      </w:r>
    </w:p>
    <w:p w14:paraId="13B16EFC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Esto es poderoso, te permite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crear elementos HTML dinámicamente:</w:t>
      </w:r>
    </w:p>
    <w:p w14:paraId="18FB6DC6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00AF0F9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contenedor =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inputsPalabras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");</w:t>
      </w:r>
    </w:p>
    <w:p w14:paraId="56F4B77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05302EC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// Esto agrega HTML dentro del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</w:p>
    <w:p w14:paraId="247E2FC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contenedor.innerHTML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"&lt;input type='text' id='palabra0'&gt;";</w:t>
      </w:r>
    </w:p>
    <w:p w14:paraId="17FAB4D7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8A1EFC0">
          <v:rect id="_x0000_i1092" style="width:0;height:1.5pt" o:hralign="center" o:hrstd="t" o:hr="t" fillcolor="#a0a0a0" stroked="f"/>
        </w:pict>
      </w:r>
    </w:p>
    <w:p w14:paraId="07F858A7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Ejemplo paso a paso con 3 palabras: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"Hola"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,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"Mundo"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,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"JS"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1316"/>
      </w:tblGrid>
      <w:tr w:rsidR="00E9521C" w:rsidRPr="00E9521C" w14:paraId="1F141A0C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DA927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Palabra</w:t>
            </w:r>
          </w:p>
        </w:tc>
        <w:tc>
          <w:tcPr>
            <w:tcW w:w="0" w:type="auto"/>
            <w:vAlign w:val="center"/>
            <w:hideMark/>
          </w:tcPr>
          <w:p w14:paraId="52FF16A2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Caracteres</w:t>
            </w:r>
          </w:p>
        </w:tc>
      </w:tr>
      <w:tr w:rsidR="00E9521C" w:rsidRPr="00E9521C" w14:paraId="74F3B07C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05FD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Hola</w:t>
            </w:r>
          </w:p>
        </w:tc>
        <w:tc>
          <w:tcPr>
            <w:tcW w:w="0" w:type="auto"/>
            <w:vAlign w:val="center"/>
            <w:hideMark/>
          </w:tcPr>
          <w:p w14:paraId="3D4AADA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4</w:t>
            </w:r>
          </w:p>
        </w:tc>
      </w:tr>
      <w:tr w:rsidR="00E9521C" w:rsidRPr="00E9521C" w14:paraId="3CAB2DD3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6B53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lastRenderedPageBreak/>
              <w:t>Mundo</w:t>
            </w:r>
          </w:p>
        </w:tc>
        <w:tc>
          <w:tcPr>
            <w:tcW w:w="0" w:type="auto"/>
            <w:vAlign w:val="center"/>
            <w:hideMark/>
          </w:tcPr>
          <w:p w14:paraId="2E1026BF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5</w:t>
            </w:r>
          </w:p>
        </w:tc>
      </w:tr>
      <w:tr w:rsidR="00E9521C" w:rsidRPr="00E9521C" w14:paraId="63EABAFE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D99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JS</w:t>
            </w:r>
          </w:p>
        </w:tc>
        <w:tc>
          <w:tcPr>
            <w:tcW w:w="0" w:type="auto"/>
            <w:vAlign w:val="center"/>
            <w:hideMark/>
          </w:tcPr>
          <w:p w14:paraId="2AED127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</w:t>
            </w:r>
          </w:p>
        </w:tc>
      </w:tr>
      <w:tr w:rsidR="00E9521C" w:rsidRPr="00E9521C" w14:paraId="7F13A88C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98F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gramStart"/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Total</w:t>
            </w:r>
            <w:proofErr w:type="gramEnd"/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 xml:space="preserve"> sin espacios</w:t>
            </w:r>
          </w:p>
        </w:tc>
        <w:tc>
          <w:tcPr>
            <w:tcW w:w="0" w:type="auto"/>
            <w:vAlign w:val="center"/>
            <w:hideMark/>
          </w:tcPr>
          <w:p w14:paraId="143CE46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11</w:t>
            </w:r>
          </w:p>
        </w:tc>
      </w:tr>
      <w:tr w:rsidR="00E9521C" w:rsidRPr="00E9521C" w14:paraId="68FBA6B3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EE3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gramStart"/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Total</w:t>
            </w:r>
            <w:proofErr w:type="gramEnd"/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 xml:space="preserve"> con 2 espacios</w:t>
            </w:r>
          </w:p>
        </w:tc>
        <w:tc>
          <w:tcPr>
            <w:tcW w:w="0" w:type="auto"/>
            <w:vAlign w:val="center"/>
            <w:hideMark/>
          </w:tcPr>
          <w:p w14:paraId="2001328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13</w:t>
            </w:r>
          </w:p>
        </w:tc>
      </w:tr>
    </w:tbl>
    <w:p w14:paraId="19371C70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7774EC7">
          <v:rect id="_x0000_i1093" style="width:0;height:1.5pt" o:hralign="center" o:hrstd="t" o:hr="t" fillcolor="#a0a0a0" stroked="f"/>
        </w:pict>
      </w:r>
    </w:p>
    <w:p w14:paraId="724AAE61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💡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Tabla resumen: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504"/>
      </w:tblGrid>
      <w:tr w:rsidR="00E9521C" w:rsidRPr="00E9521C" w14:paraId="09623520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0BA32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AC3ECDA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Qué hace</w:t>
            </w:r>
          </w:p>
        </w:tc>
      </w:tr>
      <w:tr w:rsidR="00E9521C" w:rsidRPr="00E9521C" w14:paraId="41ECB889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BC8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"texto</w:t>
            </w:r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".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length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F87D5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Cuenta caracteres del texto</w:t>
            </w:r>
          </w:p>
        </w:tc>
      </w:tr>
      <w:tr w:rsidR="00E9521C" w:rsidRPr="00E9521C" w14:paraId="5D52C374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427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2181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Escribe HTML dentro de un elemento</w:t>
            </w:r>
          </w:p>
        </w:tc>
      </w:tr>
      <w:tr w:rsidR="00E9521C" w:rsidRPr="00E9521C" w14:paraId="2FBAB163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3393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style.display</w:t>
            </w:r>
            <w:proofErr w:type="spellEnd"/>
            <w:proofErr w:type="gram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= "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none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3C4609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Oculta un elemento</w:t>
            </w:r>
          </w:p>
        </w:tc>
      </w:tr>
      <w:tr w:rsidR="00E9521C" w:rsidRPr="00E9521C" w14:paraId="5C488BAD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FAB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style.display</w:t>
            </w:r>
            <w:proofErr w:type="spellEnd"/>
            <w:proofErr w:type="gram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= "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inline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D25C02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Muestra un elemento</w:t>
            </w:r>
          </w:p>
        </w:tc>
      </w:tr>
      <w:tr w:rsidR="00E9521C" w:rsidRPr="00E9521C" w14:paraId="683F6039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560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"palabra" + i</w:t>
            </w:r>
          </w:p>
        </w:tc>
        <w:tc>
          <w:tcPr>
            <w:tcW w:w="0" w:type="auto"/>
            <w:vAlign w:val="center"/>
            <w:hideMark/>
          </w:tcPr>
          <w:p w14:paraId="74A7E66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Crea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IDs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dinámicos: palabra0, palabra1...</w:t>
            </w:r>
          </w:p>
        </w:tc>
      </w:tr>
    </w:tbl>
    <w:p w14:paraId="625B6450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5715E5D8">
          <v:rect id="_x0000_i1094" style="width:0;height:1.5pt" o:hralign="center" o:hrstd="t" o:hr="t" fillcolor="#a0a0a0" stroked="f"/>
        </w:pict>
      </w:r>
    </w:p>
    <w:p w14:paraId="672449B2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Pruébalo con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 palabras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: Hola, Mundo, JS → debería dar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13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caracteres con espacios. ¿Pasamos al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Ejercicio 14 - Invertir Arreglos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14:paraId="762C1C6F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Sigueinte</w:t>
      </w:r>
      <w:proofErr w:type="spellEnd"/>
    </w:p>
    <w:p w14:paraId="154BC84F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07:47</w:t>
      </w:r>
    </w:p>
    <w:p w14:paraId="17504D74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Ejercicio 14 - Invertir Arreglos</w:t>
      </w:r>
    </w:p>
    <w:p w14:paraId="7EB80AF1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El ejercicio pide:</w:t>
      </w:r>
    </w:p>
    <w:p w14:paraId="7588BB68" w14:textId="77777777" w:rsidR="00E9521C" w:rsidRPr="00E9521C" w:rsidRDefault="00E9521C" w:rsidP="00E952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Generar arreglo con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10 números aleatorios</w:t>
      </w:r>
    </w:p>
    <w:p w14:paraId="198A685D" w14:textId="77777777" w:rsidR="00E9521C" w:rsidRPr="00E9521C" w:rsidRDefault="00E9521C" w:rsidP="00E952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Crear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2 arreglos nuevos: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6DD27AB2" w14:textId="77777777" w:rsidR="00E9521C" w:rsidRPr="00E9521C" w:rsidRDefault="00E9521C" w:rsidP="00E952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Uno invertido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algorítmicamente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(con un FOR, sin funciones)</w:t>
      </w:r>
    </w:p>
    <w:p w14:paraId="3EB9E05F" w14:textId="77777777" w:rsidR="00E9521C" w:rsidRPr="00E9521C" w:rsidRDefault="00E9521C" w:rsidP="00E952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Otro invertido usando la </w:t>
      </w:r>
      <w:proofErr w:type="gram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función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.reverse</w:t>
      </w:r>
      <w:proofErr w:type="gramEnd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()</w:t>
      </w:r>
    </w:p>
    <w:p w14:paraId="7BE170F4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E1F84D7">
          <v:rect id="_x0000_i1095" style="width:0;height:1.5pt" o:hralign="center" o:hrstd="t" o:hr="t" fillcolor="#a0a0a0" stroked="f"/>
        </w:pict>
      </w:r>
    </w:p>
    <w:p w14:paraId="12B735AF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¿Qué significa invertir un arreglo?</w:t>
      </w:r>
    </w:p>
    <w:p w14:paraId="1993239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Original:   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[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5, 8, 3, 12, 7, 1, 9, 4, 6, 2]</w:t>
      </w:r>
    </w:p>
    <w:p w14:paraId="3CC80C8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Invertido:  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[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2, 6, 4, 9, 1, 7, 12, 3, 8, 5]</w:t>
      </w:r>
    </w:p>
    <w:p w14:paraId="61946563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1A382DE2">
          <v:rect id="_x0000_i1096" style="width:0;height:1.5pt" o:hralign="center" o:hrstd="t" o:hr="t" fillcolor="#a0a0a0" stroked="f"/>
        </w:pict>
      </w:r>
    </w:p>
    <w:p w14:paraId="15026D78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lastRenderedPageBreak/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Dos formas de invertir:</w:t>
      </w:r>
    </w:p>
    <w:p w14:paraId="192E5AA8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Forma 1 — Algorítmica (con FOR):</w:t>
      </w:r>
    </w:p>
    <w:p w14:paraId="22588C24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Recorres el arreglo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desde el final hacia el inicio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y vas agregando cada elemento:</w:t>
      </w:r>
    </w:p>
    <w:p w14:paraId="3A0501E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Original = [5, 8, 3]</w:t>
      </w:r>
    </w:p>
    <w:p w14:paraId="6D26663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pos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0, 1, 2</w:t>
      </w:r>
    </w:p>
    <w:p w14:paraId="752D06E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5B6EB68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i=2 → tomas el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3  →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invertido = [3]</w:t>
      </w:r>
    </w:p>
    <w:p w14:paraId="415DB84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i=1 → tomas el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8  →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invertido = [3, 8]</w:t>
      </w:r>
    </w:p>
    <w:p w14:paraId="4372739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i=0 → tomas el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5  →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invertido = [3, 8, 5]</w:t>
      </w:r>
    </w:p>
    <w:p w14:paraId="18C89FB4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Forma 2 — </w:t>
      </w:r>
      <w:proofErr w:type="gramStart"/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Con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.reverse</w:t>
      </w:r>
      <w:proofErr w:type="gramEnd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()</w:t>
      </w: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:</w:t>
      </w:r>
    </w:p>
    <w:p w14:paraId="63A372F0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 ya tiene una función que lo hace solo:</w:t>
      </w:r>
    </w:p>
    <w:p w14:paraId="107D4405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javascript</w:t>
      </w:r>
      <w:proofErr w:type="spellEnd"/>
    </w:p>
    <w:p w14:paraId="30A73DB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let original = [5, 8, 3];</w:t>
      </w:r>
    </w:p>
    <w:p w14:paraId="1AF6B34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invertido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[...original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].reverse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(); // → [3, 8, 5]</w:t>
      </w:r>
    </w:p>
    <w:p w14:paraId="05477313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84501A7">
          <v:rect id="_x0000_i1097" style="width:0;height:1.5pt" o:hralign="center" o:hrstd="t" o:hr="t" fillcolor="#a0a0a0" stroked="f"/>
        </w:pict>
      </w:r>
    </w:p>
    <w:p w14:paraId="211644B2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📄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HTML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index.html</w:t>
      </w:r>
    </w:p>
    <w:p w14:paraId="6E561B41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78608E7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&lt;div class="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espacio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2B463CD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&lt;h3&gt;Ejercicio 14&lt;/h3&gt;</w:t>
      </w:r>
    </w:p>
    <w:p w14:paraId="4098638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12E71E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&lt;p&gt;Genera 10 números y los invierte de dos formas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diferentes.&lt;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/p&gt;</w:t>
      </w:r>
    </w:p>
    <w:p w14:paraId="5DD4988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FECB60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button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onclick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invertir(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)"&gt;Generar e Invertir&lt;/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button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770F365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DA418E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B5CD87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id="original14"&gt;Original: &lt;/h1&gt;</w:t>
      </w:r>
    </w:p>
    <w:p w14:paraId="73EA53E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id="algoritmo14"&gt;Invertido (FOR): &lt;/h1&gt;</w:t>
      </w:r>
    </w:p>
    <w:p w14:paraId="7FA1C7F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id="reverse14"&gt;Invertido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(.reverse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()): &lt;/h1&gt;</w:t>
      </w:r>
    </w:p>
    <w:p w14:paraId="7C81431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05F7CD0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0E807EC0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0A5D599C">
          <v:rect id="_x0000_i1098" style="width:0;height:1.5pt" o:hralign="center" o:hrstd="t" o:hr="t" fillcolor="#a0a0a0" stroked="f"/>
        </w:pict>
      </w:r>
    </w:p>
    <w:p w14:paraId="728B47FD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⚙️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JavaScript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ejer6.js</w:t>
      </w:r>
    </w:p>
    <w:p w14:paraId="6455B69C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474B68B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function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invertir(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){</w:t>
      </w:r>
    </w:p>
    <w:p w14:paraId="32FC4F5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1. Creamos el arreglo original con 10 números aleatorios</w:t>
      </w:r>
    </w:p>
    <w:p w14:paraId="147C1B1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let original = [];</w:t>
      </w:r>
    </w:p>
    <w:p w14:paraId="7828F9F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</w:p>
    <w:p w14:paraId="5709FE5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0;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&lt; 10;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++){</w:t>
      </w:r>
    </w:p>
    <w:p w14:paraId="356F8E2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aleatorio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Math.floor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Math.random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() * 101);</w:t>
      </w:r>
    </w:p>
    <w:p w14:paraId="13AD1E4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lastRenderedPageBreak/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original.push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(aleatorio);</w:t>
      </w:r>
    </w:p>
    <w:p w14:paraId="736F2E6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0B552B5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5D6CB2B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2. Invertimos ALGORÍTMICAMENTE con FOR</w:t>
      </w:r>
    </w:p>
    <w:p w14:paraId="2E104DC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invertidoFor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[];</w:t>
      </w:r>
    </w:p>
    <w:p w14:paraId="428583F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</w:p>
    <w:p w14:paraId="17249A6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original.length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- 1;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&gt;= 0;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--){</w:t>
      </w:r>
    </w:p>
    <w:p w14:paraId="7244756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Empezamos desde el último elemento hasta el primero</w:t>
      </w:r>
    </w:p>
    <w:p w14:paraId="4758C04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invertidoFor.push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(original[i]);</w:t>
      </w:r>
    </w:p>
    <w:p w14:paraId="32D5C90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4E8CD0F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0B39E7B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3. Invertimos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con .reverse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()</w:t>
      </w:r>
    </w:p>
    <w:p w14:paraId="477AB8E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[...original] hace una COPIA del arreglo para no modificar el original</w:t>
      </w:r>
    </w:p>
    <w:p w14:paraId="4A14984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invertidoReverse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[...original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].reverse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();</w:t>
      </w:r>
    </w:p>
    <w:p w14:paraId="132319F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44A7CC5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4. Mostramos los 3 arreglos</w:t>
      </w:r>
    </w:p>
    <w:p w14:paraId="74579EA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("original14").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606ED74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"Original: " + original;</w:t>
      </w:r>
    </w:p>
    <w:p w14:paraId="1745411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("algoritmo14").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56DFE79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"Invertido (FOR): " +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invertidoFor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66C3DDC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("reverse14").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031FD9F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"Invertido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(.reverse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()): " +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invertidoReverse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77F879F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126BF844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3A43658D">
          <v:rect id="_x0000_i1099" style="width:0;height:1.5pt" o:hralign="center" o:hrstd="t" o:hr="t" fillcolor="#a0a0a0" stroked="f"/>
        </w:pict>
      </w:r>
    </w:p>
    <w:p w14:paraId="531FF2BD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Cómo funciona el FOR al revés:</w:t>
      </w:r>
    </w:p>
    <w:p w14:paraId="0BB012AE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Con un arreglo de 5 elementos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[5, 8, 3, 12, 7]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1727"/>
        <w:gridCol w:w="972"/>
        <w:gridCol w:w="1543"/>
      </w:tblGrid>
      <w:tr w:rsidR="00E9521C" w:rsidRPr="00E9521C" w14:paraId="3B14490F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964C4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52B9EF3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original.length</w:t>
            </w:r>
            <w:proofErr w:type="spellEnd"/>
            <w:proofErr w:type="gramEnd"/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- 1</w:t>
            </w:r>
          </w:p>
        </w:tc>
        <w:tc>
          <w:tcPr>
            <w:tcW w:w="0" w:type="auto"/>
            <w:vAlign w:val="center"/>
            <w:hideMark/>
          </w:tcPr>
          <w:p w14:paraId="057DB1EA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original[i]</w:t>
            </w:r>
          </w:p>
        </w:tc>
        <w:tc>
          <w:tcPr>
            <w:tcW w:w="0" w:type="auto"/>
            <w:vAlign w:val="center"/>
            <w:hideMark/>
          </w:tcPr>
          <w:p w14:paraId="421F051F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invertidoFor</w:t>
            </w:r>
            <w:proofErr w:type="spellEnd"/>
          </w:p>
        </w:tc>
      </w:tr>
      <w:tr w:rsidR="00E9521C" w:rsidRPr="00E9521C" w14:paraId="7022639C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9347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i=4</w:t>
            </w:r>
          </w:p>
        </w:tc>
        <w:tc>
          <w:tcPr>
            <w:tcW w:w="0" w:type="auto"/>
            <w:vAlign w:val="center"/>
            <w:hideMark/>
          </w:tcPr>
          <w:p w14:paraId="7F75C19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empieza aquí</w:t>
            </w:r>
          </w:p>
        </w:tc>
        <w:tc>
          <w:tcPr>
            <w:tcW w:w="0" w:type="auto"/>
            <w:vAlign w:val="center"/>
            <w:hideMark/>
          </w:tcPr>
          <w:p w14:paraId="638FA90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55156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[7]</w:t>
            </w:r>
          </w:p>
        </w:tc>
      </w:tr>
      <w:tr w:rsidR="00E9521C" w:rsidRPr="00E9521C" w14:paraId="08525F54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400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i=3</w:t>
            </w:r>
          </w:p>
        </w:tc>
        <w:tc>
          <w:tcPr>
            <w:tcW w:w="0" w:type="auto"/>
            <w:vAlign w:val="center"/>
            <w:hideMark/>
          </w:tcPr>
          <w:p w14:paraId="2529E74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5399427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9979C4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[7, 12]</w:t>
            </w:r>
          </w:p>
        </w:tc>
      </w:tr>
      <w:tr w:rsidR="00E9521C" w:rsidRPr="00E9521C" w14:paraId="7C7ED096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DAB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i=2</w:t>
            </w:r>
          </w:p>
        </w:tc>
        <w:tc>
          <w:tcPr>
            <w:tcW w:w="0" w:type="auto"/>
            <w:vAlign w:val="center"/>
            <w:hideMark/>
          </w:tcPr>
          <w:p w14:paraId="70160647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17FBB84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DA01A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[7, 12, 3]</w:t>
            </w:r>
          </w:p>
        </w:tc>
      </w:tr>
      <w:tr w:rsidR="00E9521C" w:rsidRPr="00E9521C" w14:paraId="4F31B7FA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180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i=1</w:t>
            </w:r>
          </w:p>
        </w:tc>
        <w:tc>
          <w:tcPr>
            <w:tcW w:w="0" w:type="auto"/>
            <w:vAlign w:val="center"/>
            <w:hideMark/>
          </w:tcPr>
          <w:p w14:paraId="4C47C96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7905DD0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FDAF0F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[7, 12, 3, 8]</w:t>
            </w:r>
          </w:p>
        </w:tc>
      </w:tr>
      <w:tr w:rsidR="00E9521C" w:rsidRPr="00E9521C" w14:paraId="321C6A4A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D07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i=0</w:t>
            </w:r>
          </w:p>
        </w:tc>
        <w:tc>
          <w:tcPr>
            <w:tcW w:w="0" w:type="auto"/>
            <w:vAlign w:val="center"/>
            <w:hideMark/>
          </w:tcPr>
          <w:p w14:paraId="6028DBC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termina aquí</w:t>
            </w:r>
          </w:p>
        </w:tc>
        <w:tc>
          <w:tcPr>
            <w:tcW w:w="0" w:type="auto"/>
            <w:vAlign w:val="center"/>
            <w:hideMark/>
          </w:tcPr>
          <w:p w14:paraId="1A84B29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C34AE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[7, 12, 3, 8, 5]</w:t>
            </w:r>
          </w:p>
        </w:tc>
      </w:tr>
    </w:tbl>
    <w:p w14:paraId="0726568D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El truco está en que el FOR va con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i--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en lugar de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i++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4D32581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469BAEAF">
          <v:rect id="_x0000_i1100" style="width:0;height:1.5pt" o:hralign="center" o:hrstd="t" o:hr="t" fillcolor="#a0a0a0" stroked="f"/>
        </w:pict>
      </w:r>
    </w:p>
    <w:p w14:paraId="1352AE3E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¿Por qué usamos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[...original]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?</w:t>
      </w:r>
    </w:p>
    <w:p w14:paraId="65F334F9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Porque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.reverse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()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modifica el arreglo original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>, y no queremos eso:</w:t>
      </w:r>
    </w:p>
    <w:p w14:paraId="3E4413FE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54BFC17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//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Malo - modifica el original también</w:t>
      </w:r>
    </w:p>
    <w:p w14:paraId="5B6D523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invertido =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original.reverse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();</w:t>
      </w:r>
    </w:p>
    <w:p w14:paraId="0BF8B28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5EE47EC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lastRenderedPageBreak/>
        <w:t xml:space="preserve">//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Bueno - hace una copia primero</w:t>
      </w:r>
    </w:p>
    <w:p w14:paraId="7EE0DE4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invertido = [...original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].reverse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();</w:t>
      </w:r>
    </w:p>
    <w:p w14:paraId="13BB3969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El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...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se llama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operador spread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y básicamente copia todos los elementos.</w:t>
      </w:r>
    </w:p>
    <w:p w14:paraId="109623E0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5D894EF5">
          <v:rect id="_x0000_i1101" style="width:0;height:1.5pt" o:hralign="center" o:hrstd="t" o:hr="t" fillcolor="#a0a0a0" stroked="f"/>
        </w:pict>
      </w:r>
    </w:p>
    <w:p w14:paraId="6AEAFAB9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💡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Tabla resumen: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865"/>
      </w:tblGrid>
      <w:tr w:rsidR="00E9521C" w:rsidRPr="00E9521C" w14:paraId="1CBEA3B1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18DCE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7CA08C0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Qué hace</w:t>
            </w:r>
          </w:p>
        </w:tc>
      </w:tr>
      <w:tr w:rsidR="00E9521C" w:rsidRPr="00E9521C" w14:paraId="469F295E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6D2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i = </w:t>
            </w:r>
            <w:proofErr w:type="spellStart"/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original.length</w:t>
            </w:r>
            <w:proofErr w:type="spellEnd"/>
            <w:proofErr w:type="gram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- 1</w:t>
            </w:r>
          </w:p>
        </w:tc>
        <w:tc>
          <w:tcPr>
            <w:tcW w:w="0" w:type="auto"/>
            <w:vAlign w:val="center"/>
            <w:hideMark/>
          </w:tcPr>
          <w:p w14:paraId="375B5A2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Empieza desde el último elemento</w:t>
            </w:r>
          </w:p>
        </w:tc>
      </w:tr>
      <w:tr w:rsidR="00E9521C" w:rsidRPr="00E9521C" w14:paraId="6A3DF5B9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DDC1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 &gt;= 0</w:t>
            </w:r>
          </w:p>
        </w:tc>
        <w:tc>
          <w:tcPr>
            <w:tcW w:w="0" w:type="auto"/>
            <w:vAlign w:val="center"/>
            <w:hideMark/>
          </w:tcPr>
          <w:p w14:paraId="0002107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Para cuando llega al primero</w:t>
            </w:r>
          </w:p>
        </w:tc>
      </w:tr>
      <w:tr w:rsidR="00E9521C" w:rsidRPr="00E9521C" w14:paraId="352B4B5B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B44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i--</w:t>
            </w:r>
          </w:p>
        </w:tc>
        <w:tc>
          <w:tcPr>
            <w:tcW w:w="0" w:type="auto"/>
            <w:vAlign w:val="center"/>
            <w:hideMark/>
          </w:tcPr>
          <w:p w14:paraId="76F8784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 hacia atrás en lugar de adelante</w:t>
            </w:r>
          </w:p>
        </w:tc>
      </w:tr>
      <w:tr w:rsidR="00E9521C" w:rsidRPr="00E9521C" w14:paraId="322DD926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BCC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[...original]</w:t>
            </w:r>
          </w:p>
        </w:tc>
        <w:tc>
          <w:tcPr>
            <w:tcW w:w="0" w:type="auto"/>
            <w:vAlign w:val="center"/>
            <w:hideMark/>
          </w:tcPr>
          <w:p w14:paraId="0CB5B6A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Hace una copia del arreglo</w:t>
            </w:r>
          </w:p>
        </w:tc>
      </w:tr>
      <w:tr w:rsidR="00E9521C" w:rsidRPr="00E9521C" w14:paraId="6CE3F3CF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5987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.reverse</w:t>
            </w:r>
            <w:proofErr w:type="gram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6A757E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Invierte el arreglo automáticamente</w:t>
            </w:r>
          </w:p>
        </w:tc>
      </w:tr>
    </w:tbl>
    <w:p w14:paraId="000D4390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7A6EF9B">
          <v:rect id="_x0000_i1102" style="width:0;height:1.5pt" o:hralign="center" o:hrstd="t" o:hr="t" fillcolor="#a0a0a0" stroked="f"/>
        </w:pict>
      </w:r>
    </w:p>
    <w:p w14:paraId="17E5AC6E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Pruébalo varias veces, los 2 arreglos invertidos siempre deben ser </w:t>
      </w:r>
      <w:proofErr w:type="gramStart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idénticos</w:t>
      </w:r>
      <w:proofErr w:type="gram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aunque se calcularon de formas distintas. ¿Pasamos al último, el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Ejercicio 15 - Calculadora con radio </w:t>
      </w:r>
      <w:proofErr w:type="spellStart"/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buttons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14:paraId="6114A584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siguente</w:t>
      </w:r>
      <w:proofErr w:type="spellEnd"/>
    </w:p>
    <w:p w14:paraId="701EB13B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07:53</w:t>
      </w:r>
    </w:p>
    <w:p w14:paraId="64820ADC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Ejercicio 15 - Calculadora con Radio </w:t>
      </w:r>
      <w:proofErr w:type="spellStart"/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Buttons</w:t>
      </w:r>
      <w:proofErr w:type="spellEnd"/>
    </w:p>
    <w:p w14:paraId="6BE77F73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Este es el último y usa algo nuevo: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input 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type</w:t>
      </w:r>
      <w:proofErr w:type="spellEnd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="radio"</w:t>
      </w: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para que el usuario elija la operación.</w:t>
      </w:r>
    </w:p>
    <w:p w14:paraId="2B113D57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5A430F02">
          <v:rect id="_x0000_i1103" style="width:0;height:1.5pt" o:hralign="center" o:hrstd="t" o:hr="t" fillcolor="#a0a0a0" stroked="f"/>
        </w:pict>
      </w:r>
    </w:p>
    <w:p w14:paraId="4F6AEF12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¿Qué es un Radio </w:t>
      </w:r>
      <w:proofErr w:type="spellStart"/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Button</w:t>
      </w:r>
      <w:proofErr w:type="spellEnd"/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?</w:t>
      </w:r>
    </w:p>
    <w:p w14:paraId="546275C8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Es un botón de selección donde </w:t>
      </w:r>
      <w:r w:rsidRPr="00E9521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solo puedes elegir una opción:</w:t>
      </w:r>
    </w:p>
    <w:p w14:paraId="604D573D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html</w:t>
      </w:r>
      <w:proofErr w:type="spellEnd"/>
    </w:p>
    <w:p w14:paraId="1218BA5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⚪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Suma</w:t>
      </w:r>
    </w:p>
    <w:p w14:paraId="59B18D1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⚪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Resta  </w:t>
      </w:r>
    </w:p>
    <w:p w14:paraId="0B7FBF3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⚪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Multiplicación</w:t>
      </w:r>
    </w:p>
    <w:p w14:paraId="3ED7A2D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⚪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División</w:t>
      </w:r>
    </w:p>
    <w:p w14:paraId="718E96E6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Cuando seleccionas uno, los demás se desactivan solos.</w:t>
      </w:r>
    </w:p>
    <w:p w14:paraId="063FE760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lastRenderedPageBreak/>
        <w:pict w14:anchorId="59A3A9C0">
          <v:rect id="_x0000_i1104" style="width:0;height:1.5pt" o:hralign="center" o:hrstd="t" o:hr="t" fillcolor="#a0a0a0" stroked="f"/>
        </w:pict>
      </w:r>
    </w:p>
    <w:p w14:paraId="5C9BFE0D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¿Cómo leemos cuál radio está seleccionado?</w:t>
      </w:r>
    </w:p>
    <w:p w14:paraId="676E310E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095CDB5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// Buscamos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todos los radio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con el mismo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name</w:t>
      </w:r>
      <w:proofErr w:type="spellEnd"/>
    </w:p>
    <w:p w14:paraId="4A57C97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radios =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document.getElementsByName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");</w:t>
      </w:r>
    </w:p>
    <w:p w14:paraId="24D79AF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7E5FCD7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Recorremos hasta encontrar el que está marcado</w:t>
      </w:r>
    </w:p>
    <w:p w14:paraId="3C59433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0;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&lt;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radios.length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++){</w:t>
      </w:r>
    </w:p>
    <w:p w14:paraId="4775573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if(radios[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].checked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){  // .checked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está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seleccionado</w:t>
      </w:r>
      <w:proofErr w:type="spellEnd"/>
    </w:p>
    <w:p w14:paraId="7BA0EEC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opcion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radios[i].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 // Leemos su valor</w:t>
      </w:r>
    </w:p>
    <w:p w14:paraId="67F5B29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57D14AC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132DD0A4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6B40569">
          <v:rect id="_x0000_i1105" style="width:0;height:1.5pt" o:hralign="center" o:hrstd="t" o:hr="t" fillcolor="#a0a0a0" stroked="f"/>
        </w:pict>
      </w:r>
    </w:p>
    <w:p w14:paraId="5FA9E716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📄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val="en-US" w:eastAsia="es-CO"/>
        </w:rPr>
        <w:t xml:space="preserve"> HTML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index.html</w:t>
      </w:r>
    </w:p>
    <w:p w14:paraId="14132A16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3E42417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&lt;div class="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espacio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0ED66A4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&lt;h3&gt;Ejercicio 15&lt;/h3&gt;</w:t>
      </w:r>
    </w:p>
    <w:p w14:paraId="52B78C1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668642F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&lt;p&gt;Calculadora básica donde el usuario decide la operación con radio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buttons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.&lt;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/p&gt;</w:t>
      </w:r>
    </w:p>
    <w:p w14:paraId="47C309A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2056B11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&gt;Número 1: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8D4ECF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&lt;input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type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" id="calc1"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placeholder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="Primer número"&gt;</w:t>
      </w:r>
    </w:p>
    <w:p w14:paraId="5B93944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47AB30E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&gt;Número 2: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label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0D7F8C4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&lt;input type="text" id="calc2" placeholder="Segundo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número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71350D0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B42B1B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68A7CAC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&lt;!--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Radio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buttons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- todos deben tener el mismo 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name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 --&gt;</w:t>
      </w:r>
    </w:p>
    <w:p w14:paraId="081C5C8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&lt;input type="radio" name="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value="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suma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 Suma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4316DED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&lt;input type="radio" name="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value="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resta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"&gt;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Resta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5F6FCD9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&lt;input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type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="radio"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name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"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multiplicacion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"&gt; Multiplicación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5F2F4B3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&lt;input type="radio" name="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value="division"&gt; División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34652E4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&gt;</w:t>
      </w:r>
    </w:p>
    <w:p w14:paraId="28AD6DE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</w:p>
    <w:p w14:paraId="205EFAE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&lt;button onclick="calcular15()"&gt;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Calcular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&lt;/button&gt;</w:t>
      </w:r>
    </w:p>
    <w:p w14:paraId="76CC800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br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E578B85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1F90293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&lt;h1 id="resultado15"&gt;Resultado: &lt;/h1&gt;</w:t>
      </w:r>
    </w:p>
    <w:p w14:paraId="7888CEEE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33777F0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&lt;/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&gt;</w:t>
      </w:r>
    </w:p>
    <w:p w14:paraId="0A508E5A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340851A">
          <v:rect id="_x0000_i1106" style="width:0;height:1.5pt" o:hralign="center" o:hrstd="t" o:hr="t" fillcolor="#a0a0a0" stroked="f"/>
        </w:pict>
      </w:r>
    </w:p>
    <w:p w14:paraId="4F71DAA0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⚙️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JavaScript — </w:t>
      </w:r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ejer6.js</w:t>
      </w:r>
    </w:p>
    <w:p w14:paraId="5DDD1459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05628D9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function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calcular15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(){</w:t>
      </w:r>
      <w:proofErr w:type="gramEnd"/>
    </w:p>
    <w:p w14:paraId="30DE01D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lastRenderedPageBreak/>
        <w:t xml:space="preserve">    // 1. Leemos los dos números</w:t>
      </w:r>
    </w:p>
    <w:p w14:paraId="4FF8785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num1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parseFloat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("calc1").value);</w:t>
      </w:r>
    </w:p>
    <w:p w14:paraId="0A2E153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let num2 =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parseFloat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("calc2").value);</w:t>
      </w:r>
    </w:p>
    <w:p w14:paraId="24F00CB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</w:p>
    <w:p w14:paraId="28246B0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2. Buscamos qué radio está seleccionado</w:t>
      </w:r>
    </w:p>
    <w:p w14:paraId="182A94E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radios =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document.getElementsByName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");</w:t>
      </w:r>
    </w:p>
    <w:p w14:paraId="349F45F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"";</w:t>
      </w:r>
    </w:p>
    <w:p w14:paraId="5D4B418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</w:p>
    <w:p w14:paraId="2B1EF35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for(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let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0;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&lt;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radios.length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;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++){</w:t>
      </w:r>
    </w:p>
    <w:p w14:paraId="5D6991F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if(radios[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proofErr w:type="gram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].checked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){</w:t>
      </w:r>
    </w:p>
    <w:p w14:paraId="3611904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= radios[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i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].value;</w:t>
      </w:r>
    </w:p>
    <w:p w14:paraId="5AD84AE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 xml:space="preserve">        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36BD933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21C4CFDD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16671DF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3. Validamos que haya seleccionado una operación</w:t>
      </w:r>
    </w:p>
    <w:p w14:paraId="0CF4531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=== ""){</w:t>
      </w:r>
    </w:p>
    <w:p w14:paraId="14233C3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("resultado15").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26CAEF8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"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Selecciona una operación";</w:t>
      </w:r>
    </w:p>
    <w:p w14:paraId="525452E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return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07FC621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784C232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1BEEB49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// 4. Calculamos según la operación elegida</w:t>
      </w:r>
    </w:p>
    <w:p w14:paraId="2F91E72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resultado = 0;</w:t>
      </w:r>
    </w:p>
    <w:p w14:paraId="0B5CCFA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029629E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=== "suma"){</w:t>
      </w:r>
    </w:p>
    <w:p w14:paraId="55D1872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resultado = num1 + num2;</w:t>
      </w:r>
    </w:p>
    <w:p w14:paraId="623A20D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("resultado15").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6B0B6BE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num1 + " + " + num2 + " = " + resultado;</w:t>
      </w:r>
    </w:p>
    <w:p w14:paraId="3037E19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6AD69281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else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=== "resta"){</w:t>
      </w:r>
    </w:p>
    <w:p w14:paraId="44BF5C98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resultado = num1 - num2;</w:t>
      </w:r>
    </w:p>
    <w:p w14:paraId="7C50054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("resultado15").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24E6D793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num1 + " - " + num2 + " = " + resultado;</w:t>
      </w:r>
    </w:p>
    <w:p w14:paraId="46E8DC2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6E535F8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else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=== 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multiplicacion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"){</w:t>
      </w:r>
    </w:p>
    <w:p w14:paraId="0F85565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resultado = num1 * num2;</w:t>
      </w:r>
    </w:p>
    <w:p w14:paraId="094E821B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("resultado15").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23E1FD4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num1 + " × " + num2 + " = " + resultado;</w:t>
      </w:r>
    </w:p>
    <w:p w14:paraId="2FBD905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1657186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else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spellStart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=== 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division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"){</w:t>
      </w:r>
    </w:p>
    <w:p w14:paraId="264FBCC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// Validamos que no divida entre 0</w:t>
      </w:r>
    </w:p>
    <w:p w14:paraId="5C09C8D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num2 === 0){</w:t>
      </w:r>
    </w:p>
    <w:p w14:paraId="7E6B33A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("resultado15").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71A8788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    "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No se puede dividir entre 0";</w:t>
      </w:r>
    </w:p>
    <w:p w14:paraId="6725F477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return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;</w:t>
      </w:r>
    </w:p>
    <w:p w14:paraId="3620767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}</w:t>
      </w:r>
    </w:p>
    <w:p w14:paraId="166C6E2C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resultado = num1 / num2;</w:t>
      </w:r>
    </w:p>
    <w:p w14:paraId="58CB4C6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document.getElementById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("resultado15").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textContent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= </w:t>
      </w:r>
    </w:p>
    <w:p w14:paraId="0A3ECAA9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        num1 + " ÷ " + num2 + " = " +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resultado.toFixed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(2);</w:t>
      </w:r>
    </w:p>
    <w:p w14:paraId="25F1749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   }</w:t>
      </w:r>
    </w:p>
    <w:p w14:paraId="3B117082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}</w:t>
      </w:r>
    </w:p>
    <w:p w14:paraId="27160DE9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0D3F2F4F">
          <v:rect id="_x0000_i1107" style="width:0;height:1.5pt" o:hralign="center" o:hrstd="t" o:hr="t" fillcolor="#a0a0a0" stroked="f"/>
        </w:pict>
      </w:r>
    </w:p>
    <w:p w14:paraId="14205F97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🔍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Explicación de los Radio </w:t>
      </w:r>
      <w:proofErr w:type="spellStart"/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Buttons</w:t>
      </w:r>
      <w:proofErr w:type="spellEnd"/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:</w:t>
      </w:r>
    </w:p>
    <w:p w14:paraId="38FFE352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lastRenderedPageBreak/>
        <w:t xml:space="preserve">En el HTML todos tienen el mismo 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name</w:t>
      </w:r>
      <w:proofErr w:type="spellEnd"/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:</w:t>
      </w:r>
    </w:p>
    <w:p w14:paraId="4BC094DC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E9521C">
        <w:rPr>
          <w:rFonts w:ascii="Arial" w:eastAsia="Times New Roman" w:hAnsi="Arial" w:cs="Arial"/>
          <w:sz w:val="24"/>
          <w:szCs w:val="24"/>
          <w:lang w:val="en-US" w:eastAsia="es-CO"/>
        </w:rPr>
        <w:t>html</w:t>
      </w:r>
    </w:p>
    <w:p w14:paraId="361B8E1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&lt;input type="radio" name="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value="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suma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5A27F8B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&lt;input type="radio" name="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 value="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resta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val="en-US" w:eastAsia="es-CO"/>
        </w:rPr>
        <w:t>"&gt;</w:t>
      </w:r>
    </w:p>
    <w:p w14:paraId="4A7CE922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El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name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igual hace que sean del mismo grupo → solo uno activo a la vez. El 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value</w:t>
      </w:r>
      <w:proofErr w:type="spellEnd"/>
      <w:r w:rsidRPr="00E9521C">
        <w:rPr>
          <w:rFonts w:ascii="Arial" w:eastAsia="Times New Roman" w:hAnsi="Arial" w:cs="Arial"/>
          <w:sz w:val="24"/>
          <w:szCs w:val="24"/>
          <w:lang w:eastAsia="es-CO"/>
        </w:rPr>
        <w:t xml:space="preserve"> es lo que leemos en JavaScript.</w:t>
      </w:r>
    </w:p>
    <w:p w14:paraId="35088BBA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En JS buscamos con </w:t>
      </w:r>
      <w:proofErr w:type="spellStart"/>
      <w:r w:rsidRPr="00E9521C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getElementsByName</w:t>
      </w:r>
      <w:proofErr w:type="spellEnd"/>
      <w:r w:rsidRPr="00E9521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:</w:t>
      </w:r>
    </w:p>
    <w:p w14:paraId="23E53843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4"/>
          <w:szCs w:val="24"/>
          <w:lang w:eastAsia="es-CO"/>
        </w:rPr>
        <w:t>javascript</w:t>
      </w:r>
      <w:proofErr w:type="spellEnd"/>
    </w:p>
    <w:p w14:paraId="2BAC2614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// Trae 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TODOS los radio</w:t>
      </w:r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del grupo 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</w:t>
      </w:r>
    </w:p>
    <w:p w14:paraId="063D888A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let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 radios = </w:t>
      </w:r>
      <w:proofErr w:type="spellStart"/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document.getElementsByName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("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operacion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");</w:t>
      </w:r>
    </w:p>
    <w:p w14:paraId="01ABBD40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3487ECAF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E9521C">
        <w:rPr>
          <w:rFonts w:ascii="Arial" w:eastAsia="Times New Roman" w:hAnsi="Arial" w:cs="Arial"/>
          <w:sz w:val="20"/>
          <w:szCs w:val="20"/>
          <w:lang w:eastAsia="es-CO"/>
        </w:rPr>
        <w:t>// Recorremos hasta encontrar el marcado</w:t>
      </w:r>
    </w:p>
    <w:p w14:paraId="5D8FC466" w14:textId="77777777" w:rsidR="00E9521C" w:rsidRPr="00E9521C" w:rsidRDefault="00E9521C" w:rsidP="00E9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if</w:t>
      </w:r>
      <w:proofErr w:type="spell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>(radios[i</w:t>
      </w:r>
      <w:proofErr w:type="gram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].</w:t>
      </w:r>
      <w:proofErr w:type="spellStart"/>
      <w:r w:rsidRPr="00E9521C">
        <w:rPr>
          <w:rFonts w:ascii="Arial" w:eastAsia="Times New Roman" w:hAnsi="Arial" w:cs="Arial"/>
          <w:sz w:val="20"/>
          <w:szCs w:val="20"/>
          <w:lang w:eastAsia="es-CO"/>
        </w:rPr>
        <w:t>checked</w:t>
      </w:r>
      <w:proofErr w:type="spellEnd"/>
      <w:proofErr w:type="gramEnd"/>
      <w:r w:rsidRPr="00E9521C">
        <w:rPr>
          <w:rFonts w:ascii="Arial" w:eastAsia="Times New Roman" w:hAnsi="Arial" w:cs="Arial"/>
          <w:sz w:val="20"/>
          <w:szCs w:val="20"/>
          <w:lang w:eastAsia="es-CO"/>
        </w:rPr>
        <w:t xml:space="preserve">) → este está seleccionado </w:t>
      </w:r>
      <w:r w:rsidRPr="00E9521C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</w:p>
    <w:p w14:paraId="6F6E7131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4C069CBA">
          <v:rect id="_x0000_i1108" style="width:0;height:1.5pt" o:hralign="center" o:hrstd="t" o:hr="t" fillcolor="#a0a0a0" stroked="f"/>
        </w:pict>
      </w:r>
    </w:p>
    <w:p w14:paraId="7AF95377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💡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Tabla resumen: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3838"/>
      </w:tblGrid>
      <w:tr w:rsidR="00E9521C" w:rsidRPr="00E9521C" w14:paraId="4A4FF6EF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4075F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79BAD31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Qué hace</w:t>
            </w:r>
          </w:p>
        </w:tc>
      </w:tr>
      <w:tr w:rsidR="00E9521C" w:rsidRPr="00E9521C" w14:paraId="63D32BA0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094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type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="radio"</w:t>
            </w:r>
          </w:p>
        </w:tc>
        <w:tc>
          <w:tcPr>
            <w:tcW w:w="0" w:type="auto"/>
            <w:vAlign w:val="center"/>
            <w:hideMark/>
          </w:tcPr>
          <w:p w14:paraId="208D326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Crea botón de selección única</w:t>
            </w:r>
          </w:p>
        </w:tc>
      </w:tr>
      <w:tr w:rsidR="00E9521C" w:rsidRPr="00E9521C" w14:paraId="41C48A0B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784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name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="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operacion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C3C563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Agrupa </w:t>
            </w:r>
            <w:proofErr w:type="gram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los radio</w:t>
            </w:r>
            <w:proofErr w:type="gram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buttons</w:t>
            </w:r>
            <w:proofErr w:type="spellEnd"/>
          </w:p>
        </w:tc>
      </w:tr>
      <w:tr w:rsidR="00E9521C" w:rsidRPr="00E9521C" w14:paraId="10EB5608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B0D3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value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="suma"</w:t>
            </w:r>
          </w:p>
        </w:tc>
        <w:tc>
          <w:tcPr>
            <w:tcW w:w="0" w:type="auto"/>
            <w:vAlign w:val="center"/>
            <w:hideMark/>
          </w:tcPr>
          <w:p w14:paraId="4BBC468C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Valor que leeremos en JS</w:t>
            </w:r>
          </w:p>
        </w:tc>
      </w:tr>
      <w:tr w:rsidR="00E9521C" w:rsidRPr="00E9521C" w14:paraId="27533569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3D5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.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checked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4DCA3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Dice si ese radio está seleccionado</w:t>
            </w:r>
          </w:p>
        </w:tc>
      </w:tr>
      <w:tr w:rsidR="00E9521C" w:rsidRPr="00E9521C" w14:paraId="4EE6A393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D50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getElementsByName</w:t>
            </w:r>
            <w:proofErr w:type="spell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</w:t>
            </w:r>
            <w:proofErr w:type="gramEnd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DD969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Busca elementos por su </w:t>
            </w:r>
            <w:proofErr w:type="spellStart"/>
            <w:r w:rsidRPr="00E9521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name</w:t>
            </w:r>
            <w:proofErr w:type="spellEnd"/>
          </w:p>
        </w:tc>
      </w:tr>
    </w:tbl>
    <w:p w14:paraId="011E2941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34B759CC">
          <v:rect id="_x0000_i1109" style="width:0;height:1.5pt" o:hralign="center" o:hrstd="t" o:hr="t" fillcolor="#a0a0a0" stroked="f"/>
        </w:pict>
      </w:r>
    </w:p>
    <w:p w14:paraId="7D2156D6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🧪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Pruébalo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727"/>
        <w:gridCol w:w="1501"/>
        <w:gridCol w:w="1236"/>
      </w:tblGrid>
      <w:tr w:rsidR="00E9521C" w:rsidRPr="00E9521C" w14:paraId="5E6CE109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D40BD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Num1</w:t>
            </w:r>
          </w:p>
        </w:tc>
        <w:tc>
          <w:tcPr>
            <w:tcW w:w="0" w:type="auto"/>
            <w:vAlign w:val="center"/>
            <w:hideMark/>
          </w:tcPr>
          <w:p w14:paraId="2E794E61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Num2</w:t>
            </w:r>
          </w:p>
        </w:tc>
        <w:tc>
          <w:tcPr>
            <w:tcW w:w="0" w:type="auto"/>
            <w:vAlign w:val="center"/>
            <w:hideMark/>
          </w:tcPr>
          <w:p w14:paraId="7EC0B029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41330C55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Resultado</w:t>
            </w:r>
          </w:p>
        </w:tc>
      </w:tr>
      <w:tr w:rsidR="00E9521C" w:rsidRPr="00E9521C" w14:paraId="3D421B81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ED0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EF592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3BC957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Suma</w:t>
            </w:r>
          </w:p>
        </w:tc>
        <w:tc>
          <w:tcPr>
            <w:tcW w:w="0" w:type="auto"/>
            <w:vAlign w:val="center"/>
            <w:hideMark/>
          </w:tcPr>
          <w:p w14:paraId="63A7F3D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15</w:t>
            </w:r>
          </w:p>
        </w:tc>
      </w:tr>
      <w:tr w:rsidR="00E9521C" w:rsidRPr="00E9521C" w14:paraId="4C07B5D6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F7A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99DE8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FB220E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Resta</w:t>
            </w:r>
          </w:p>
        </w:tc>
        <w:tc>
          <w:tcPr>
            <w:tcW w:w="0" w:type="auto"/>
            <w:vAlign w:val="center"/>
            <w:hideMark/>
          </w:tcPr>
          <w:p w14:paraId="61566FB1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5</w:t>
            </w:r>
          </w:p>
        </w:tc>
      </w:tr>
      <w:tr w:rsidR="00E9521C" w:rsidRPr="00E9521C" w14:paraId="7CE4A5F6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B91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E4AC35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AF229B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Multiplicación</w:t>
            </w:r>
          </w:p>
        </w:tc>
        <w:tc>
          <w:tcPr>
            <w:tcW w:w="0" w:type="auto"/>
            <w:vAlign w:val="center"/>
            <w:hideMark/>
          </w:tcPr>
          <w:p w14:paraId="10CF546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50</w:t>
            </w:r>
          </w:p>
        </w:tc>
      </w:tr>
      <w:tr w:rsidR="00E9521C" w:rsidRPr="00E9521C" w14:paraId="7ABBC506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CC5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0E4CAA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9FFEA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División</w:t>
            </w:r>
          </w:p>
        </w:tc>
        <w:tc>
          <w:tcPr>
            <w:tcW w:w="0" w:type="auto"/>
            <w:vAlign w:val="center"/>
            <w:hideMark/>
          </w:tcPr>
          <w:p w14:paraId="6AF9584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2.00</w:t>
            </w:r>
          </w:p>
        </w:tc>
      </w:tr>
    </w:tbl>
    <w:p w14:paraId="10826A7F" w14:textId="77777777" w:rsidR="00E9521C" w:rsidRPr="00E9521C" w:rsidRDefault="00E9521C" w:rsidP="00E952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pict w14:anchorId="78FCB2DC">
          <v:rect id="_x0000_i1110" style="width:0;height:1.5pt" o:hralign="center" o:hrstd="t" o:hr="t" fillcolor="#a0a0a0" stroked="f"/>
        </w:pict>
      </w:r>
    </w:p>
    <w:p w14:paraId="763C5297" w14:textId="77777777" w:rsidR="00E9521C" w:rsidRPr="00E9521C" w:rsidRDefault="00E9521C" w:rsidP="00E952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9521C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🎉</w:t>
      </w:r>
      <w:r w:rsidRPr="00E9521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 xml:space="preserve"> ¡Terminaste todos los ejercicios!</w:t>
      </w:r>
    </w:p>
    <w:p w14:paraId="03395D80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Aquí un resumen de todo lo que aprendiste: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4971"/>
      </w:tblGrid>
      <w:tr w:rsidR="00E9521C" w:rsidRPr="00E9521C" w14:paraId="3AE540FA" w14:textId="77777777" w:rsidTr="00E95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4A7AE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Ejercicio</w:t>
            </w:r>
          </w:p>
        </w:tc>
        <w:tc>
          <w:tcPr>
            <w:tcW w:w="0" w:type="auto"/>
            <w:vAlign w:val="center"/>
            <w:hideMark/>
          </w:tcPr>
          <w:p w14:paraId="7561902F" w14:textId="77777777" w:rsidR="00E9521C" w:rsidRPr="00E9521C" w:rsidRDefault="00E9521C" w:rsidP="00E95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Concepto clave</w:t>
            </w:r>
          </w:p>
        </w:tc>
      </w:tr>
      <w:tr w:rsidR="00E9521C" w:rsidRPr="00E9521C" w14:paraId="35DA84D1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91DD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6 - Fibonacci</w:t>
            </w:r>
          </w:p>
        </w:tc>
        <w:tc>
          <w:tcPr>
            <w:tcW w:w="0" w:type="auto"/>
            <w:vAlign w:val="center"/>
            <w:hideMark/>
          </w:tcPr>
          <w:p w14:paraId="32BA730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FOR, variables acumuladoras</w:t>
            </w:r>
          </w:p>
        </w:tc>
      </w:tr>
      <w:tr w:rsidR="00E9521C" w:rsidRPr="00E9521C" w14:paraId="04D22BF8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1A26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7 - Mayor</w:t>
            </w:r>
          </w:p>
        </w:tc>
        <w:tc>
          <w:tcPr>
            <w:tcW w:w="0" w:type="auto"/>
            <w:vAlign w:val="center"/>
            <w:hideMark/>
          </w:tcPr>
          <w:p w14:paraId="1FC5DD9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if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/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else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if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/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else</w:t>
            </w:r>
            <w:proofErr w:type="spellEnd"/>
          </w:p>
        </w:tc>
      </w:tr>
      <w:tr w:rsidR="00E9521C" w:rsidRPr="00E9521C" w14:paraId="243DB37A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7B3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8 - Factorial</w:t>
            </w:r>
          </w:p>
        </w:tc>
        <w:tc>
          <w:tcPr>
            <w:tcW w:w="0" w:type="auto"/>
            <w:vAlign w:val="center"/>
            <w:hideMark/>
          </w:tcPr>
          <w:p w14:paraId="6A9D010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FOR multiplicando, validaciones</w:t>
            </w:r>
          </w:p>
        </w:tc>
      </w:tr>
      <w:tr w:rsidR="00E9521C" w:rsidRPr="00E9521C" w14:paraId="4FBECBED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16CD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9 - Múltiplos</w:t>
            </w:r>
          </w:p>
        </w:tc>
        <w:tc>
          <w:tcPr>
            <w:tcW w:w="0" w:type="auto"/>
            <w:vAlign w:val="center"/>
            <w:hideMark/>
          </w:tcPr>
          <w:p w14:paraId="20469B41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Operador % (residuo)</w:t>
            </w:r>
          </w:p>
        </w:tc>
      </w:tr>
      <w:tr w:rsidR="00E9521C" w:rsidRPr="00E9521C" w14:paraId="5B077416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2F9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10 - Arreglos</w:t>
            </w:r>
          </w:p>
        </w:tc>
        <w:tc>
          <w:tcPr>
            <w:tcW w:w="0" w:type="auto"/>
            <w:vAlign w:val="center"/>
            <w:hideMark/>
          </w:tcPr>
          <w:p w14:paraId="1A08B4A9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push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(</w:t>
            </w:r>
            <w:proofErr w:type="gram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),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filter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(),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length</w:t>
            </w:r>
            <w:proofErr w:type="spellEnd"/>
          </w:p>
        </w:tc>
      </w:tr>
      <w:tr w:rsidR="00E9521C" w:rsidRPr="00E9521C" w14:paraId="084812E6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4EC7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11 -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3F98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filter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(</w:t>
            </w:r>
            <w:proofErr w:type="gram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), rangos aleatorios</w:t>
            </w:r>
          </w:p>
        </w:tc>
      </w:tr>
      <w:tr w:rsidR="00E9521C" w:rsidRPr="00E9521C" w14:paraId="7334FB05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C224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12 - Triángulo</w:t>
            </w:r>
          </w:p>
        </w:tc>
        <w:tc>
          <w:tcPr>
            <w:tcW w:w="0" w:type="auto"/>
            <w:vAlign w:val="center"/>
            <w:hideMark/>
          </w:tcPr>
          <w:p w14:paraId="2169CEF3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Math.sqrt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(), </w:t>
            </w:r>
            <w:proofErr w:type="spellStart"/>
            <w:proofErr w:type="gram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toFixed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(</w:t>
            </w:r>
            <w:proofErr w:type="gram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), Herón</w:t>
            </w:r>
          </w:p>
        </w:tc>
      </w:tr>
      <w:tr w:rsidR="00E9521C" w:rsidRPr="00E9521C" w14:paraId="28A509E9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D83D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13 - Palabras</w:t>
            </w:r>
          </w:p>
        </w:tc>
        <w:tc>
          <w:tcPr>
            <w:tcW w:w="0" w:type="auto"/>
            <w:vAlign w:val="center"/>
            <w:hideMark/>
          </w:tcPr>
          <w:p w14:paraId="4D0A8BE1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innerHTML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length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en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strings</w:t>
            </w:r>
            <w:proofErr w:type="spellEnd"/>
          </w:p>
        </w:tc>
      </w:tr>
      <w:tr w:rsidR="00E9521C" w:rsidRPr="00E9521C" w14:paraId="0ACE4C73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FAF2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14 - Invertir</w:t>
            </w:r>
          </w:p>
        </w:tc>
        <w:tc>
          <w:tcPr>
            <w:tcW w:w="0" w:type="auto"/>
            <w:vAlign w:val="center"/>
            <w:hideMark/>
          </w:tcPr>
          <w:p w14:paraId="089D04D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FOR inverso, spread [...], </w:t>
            </w:r>
            <w:proofErr w:type="gram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reverse(</w:t>
            </w:r>
            <w:proofErr w:type="gram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)</w:t>
            </w:r>
          </w:p>
        </w:tc>
      </w:tr>
      <w:tr w:rsidR="00E9521C" w:rsidRPr="00E9521C" w14:paraId="041718F5" w14:textId="77777777" w:rsidTr="00E95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83B0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15 - Calculadora</w:t>
            </w:r>
          </w:p>
        </w:tc>
        <w:tc>
          <w:tcPr>
            <w:tcW w:w="0" w:type="auto"/>
            <w:vAlign w:val="center"/>
            <w:hideMark/>
          </w:tcPr>
          <w:p w14:paraId="6363BB58" w14:textId="77777777" w:rsidR="00E9521C" w:rsidRPr="00E9521C" w:rsidRDefault="00E9521C" w:rsidP="00E952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Radio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buttons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getElementsByName</w:t>
            </w:r>
            <w:proofErr w:type="spellEnd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E9521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checked</w:t>
            </w:r>
            <w:proofErr w:type="spellEnd"/>
          </w:p>
        </w:tc>
      </w:tr>
    </w:tbl>
    <w:p w14:paraId="05251765" w14:textId="77777777" w:rsidR="00E9521C" w:rsidRPr="00E9521C" w:rsidRDefault="00E9521C" w:rsidP="00E952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9521C">
        <w:rPr>
          <w:rFonts w:ascii="Arial" w:eastAsia="Times New Roman" w:hAnsi="Arial" w:cs="Arial"/>
          <w:sz w:val="24"/>
          <w:szCs w:val="24"/>
          <w:lang w:eastAsia="es-CO"/>
        </w:rPr>
        <w:t>¡Muy buen trabajo! ¿Tienes alguna duda de algún ejercicio o algo que no te haya funcionado?</w:t>
      </w:r>
    </w:p>
    <w:p w14:paraId="7A0C72A4" w14:textId="77777777" w:rsidR="007534FE" w:rsidRDefault="007534FE"/>
    <w:sectPr w:rsidR="007534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713DD"/>
    <w:multiLevelType w:val="multilevel"/>
    <w:tmpl w:val="771A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57929"/>
    <w:multiLevelType w:val="multilevel"/>
    <w:tmpl w:val="DA8E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53E2E"/>
    <w:multiLevelType w:val="multilevel"/>
    <w:tmpl w:val="6BDA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2757E"/>
    <w:multiLevelType w:val="multilevel"/>
    <w:tmpl w:val="511E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714CE"/>
    <w:multiLevelType w:val="multilevel"/>
    <w:tmpl w:val="AFD8A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81BB8"/>
    <w:multiLevelType w:val="multilevel"/>
    <w:tmpl w:val="0CA8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179A9"/>
    <w:multiLevelType w:val="multilevel"/>
    <w:tmpl w:val="4F4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75BB4"/>
    <w:multiLevelType w:val="multilevel"/>
    <w:tmpl w:val="9EB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63FD3"/>
    <w:multiLevelType w:val="multilevel"/>
    <w:tmpl w:val="6B66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672C2A"/>
    <w:multiLevelType w:val="multilevel"/>
    <w:tmpl w:val="DFE8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2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1C"/>
    <w:rsid w:val="007534FE"/>
    <w:rsid w:val="00E9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CEE52E"/>
  <w15:chartTrackingRefBased/>
  <w15:docId w15:val="{991A5855-A6E9-4D05-B760-42646FC5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952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E952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9521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E9521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msonormal0">
    <w:name w:val="msonormal"/>
    <w:basedOn w:val="Normal"/>
    <w:rsid w:val="00E95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font-claude-response-body">
    <w:name w:val="font-claude-response-body"/>
    <w:basedOn w:val="Normal"/>
    <w:rsid w:val="00E95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E9521C"/>
    <w:rPr>
      <w:i/>
      <w:iCs/>
    </w:rPr>
  </w:style>
  <w:style w:type="character" w:styleId="Textoennegrita">
    <w:name w:val="Strong"/>
    <w:basedOn w:val="Fuentedeprrafopredeter"/>
    <w:uiPriority w:val="22"/>
    <w:qFormat/>
    <w:rsid w:val="00E9521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9521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95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9521C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oken">
    <w:name w:val="token"/>
    <w:basedOn w:val="Fuentedeprrafopredeter"/>
    <w:rsid w:val="00E9521C"/>
  </w:style>
  <w:style w:type="paragraph" w:customStyle="1" w:styleId="whitespace-pre-wrap">
    <w:name w:val="whitespace-pre-wrap"/>
    <w:basedOn w:val="Normal"/>
    <w:rsid w:val="00E95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ext-text-500">
    <w:name w:val="text-text-500"/>
    <w:basedOn w:val="Fuentedeprrafopredeter"/>
    <w:rsid w:val="00E9521C"/>
  </w:style>
  <w:style w:type="paragraph" w:customStyle="1" w:styleId="whitespace-normal">
    <w:name w:val="whitespace-normal"/>
    <w:basedOn w:val="Normal"/>
    <w:rsid w:val="00E95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4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2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8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2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70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48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38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7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21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189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1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72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4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2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2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2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1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9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302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9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1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3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7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7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2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34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68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12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6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0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1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12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7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8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9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6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6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8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6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60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096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4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50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493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6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17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1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2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7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0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3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9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8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9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4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5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7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63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7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4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3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7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7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018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8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72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230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96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42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510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75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8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3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7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4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755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2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2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2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66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2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6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70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697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15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13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040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0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776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4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113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8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64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72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1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7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116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8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49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312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13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30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480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0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3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7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8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84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4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6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8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5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5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20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20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8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36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19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4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76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2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5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09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4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1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67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8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8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17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93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9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62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549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9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10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27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89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072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4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01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092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8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78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223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59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83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455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9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13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544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9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2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7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3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182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3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21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50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0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83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3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43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11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988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80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59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006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24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09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282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7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04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976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88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4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67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237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83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5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26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16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2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3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366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4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296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0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15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584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61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50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212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451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9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89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889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2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80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3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08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1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5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3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9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1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15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52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7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3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0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2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0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96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11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6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92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30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868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03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52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311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13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92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00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3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64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400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8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9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4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24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3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8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1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76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2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9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167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15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49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51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22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475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23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96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33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53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35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04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30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6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3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0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53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7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4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5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2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7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4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33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513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08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757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44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5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53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55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85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6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2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416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93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56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347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14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07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5659</Words>
  <Characters>31130</Characters>
  <Application>Microsoft Office Word</Application>
  <DocSecurity>0</DocSecurity>
  <Lines>259</Lines>
  <Paragraphs>73</Paragraphs>
  <ScaleCrop>false</ScaleCrop>
  <Company/>
  <LinksUpToDate>false</LinksUpToDate>
  <CharactersWithSpaces>36716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Escaa Cmc</dc:creator>
  <cp:keywords/>
  <dc:description/>
  <cp:lastModifiedBy>Escaa Cmc</cp:lastModifiedBy>
  <cp:revision>1</cp:revision>
  <dcterms:created xsi:type="dcterms:W3CDTF">2026-04-07T12:56:00Z</dcterms:created>
  <dcterms:modified xsi:type="dcterms:W3CDTF">2026-04-07T12:57:00Z</dcterms:modified>
</cp:coreProperties>
</file>