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45C" w14:textId="77777777" w:rsidR="00F22941" w:rsidRDefault="00F22941" w:rsidP="00F22941">
      <w:pPr>
        <w:pStyle w:val="Header"/>
      </w:pPr>
      <w:r>
        <w:t>test content</w:t>
      </w:r>
    </w:p>
    <w:p w14:paraId="45FA6FB0" w14:textId="77777777" w:rsidR="00730BE6" w:rsidRDefault="00730BE6">
      <w:bookmarkStart w:id="0" w:name="_GoBack"/>
      <w:bookmarkEnd w:id="0"/>
    </w:p>
    <w:sectPr w:rsidR="00730B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28C0" w14:textId="77777777" w:rsidR="006E4068" w:rsidRDefault="006E4068" w:rsidP="00F22941">
      <w:pPr>
        <w:spacing w:after="0" w:line="240" w:lineRule="auto"/>
      </w:pPr>
      <w:r>
        <w:separator/>
      </w:r>
    </w:p>
  </w:endnote>
  <w:endnote w:type="continuationSeparator" w:id="0">
    <w:p w14:paraId="041ED143" w14:textId="77777777" w:rsidR="006E4068" w:rsidRDefault="006E4068" w:rsidP="00F2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A0074" w14:textId="0F301BB0" w:rsidR="0027673A" w:rsidRDefault="00F22941" w:rsidP="00F22941">
    <w:pPr>
      <w:pStyle w:val="Header"/>
    </w:pPr>
    <w:r>
      <w:t>test</w:t>
    </w:r>
    <w:r w:rsidR="0027673A">
      <w:t xml:space="preserve"> footer</w:t>
    </w:r>
  </w:p>
  <w:p w14:paraId="0F7FF5DB" w14:textId="77777777" w:rsidR="00F22941" w:rsidRDefault="00F22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1F60E" w14:textId="77777777" w:rsidR="006E4068" w:rsidRDefault="006E4068" w:rsidP="00F22941">
      <w:pPr>
        <w:spacing w:after="0" w:line="240" w:lineRule="auto"/>
      </w:pPr>
      <w:r>
        <w:separator/>
      </w:r>
    </w:p>
  </w:footnote>
  <w:footnote w:type="continuationSeparator" w:id="0">
    <w:p w14:paraId="01CB9878" w14:textId="77777777" w:rsidR="006E4068" w:rsidRDefault="006E4068" w:rsidP="00F2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1147" w14:textId="0BA11462" w:rsidR="00F22941" w:rsidRDefault="00F22941">
    <w:pPr>
      <w:pStyle w:val="Header"/>
    </w:pPr>
    <w:r>
      <w:t>test</w:t>
    </w:r>
    <w:r w:rsidR="0027673A"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89"/>
    <w:rsid w:val="0027673A"/>
    <w:rsid w:val="00363689"/>
    <w:rsid w:val="006E4068"/>
    <w:rsid w:val="00730BE6"/>
    <w:rsid w:val="00867835"/>
    <w:rsid w:val="00F2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AA70"/>
  <w15:chartTrackingRefBased/>
  <w15:docId w15:val="{0BD8BF91-30F9-4359-84E9-3838CF84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41"/>
  </w:style>
  <w:style w:type="paragraph" w:styleId="Footer">
    <w:name w:val="footer"/>
    <w:basedOn w:val="Normal"/>
    <w:link w:val="FooterChar"/>
    <w:uiPriority w:val="99"/>
    <w:unhideWhenUsed/>
    <w:rsid w:val="00F2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Rebrova (DevExpress)</dc:creator>
  <cp:keywords/>
  <dc:description/>
  <cp:lastModifiedBy>Svetlana Rebrova (DevExpress)</cp:lastModifiedBy>
  <cp:revision>3</cp:revision>
  <dcterms:created xsi:type="dcterms:W3CDTF">2018-03-23T06:04:00Z</dcterms:created>
  <dcterms:modified xsi:type="dcterms:W3CDTF">2018-12-26T09:30:00Z</dcterms:modified>
</cp:coreProperties>
</file>