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2409" w14:paraId="78383396" w14:textId="77777777" w:rsidTr="004B2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7BC44A3A" w14:textId="79467807" w:rsidR="004B2409" w:rsidRPr="004B2409" w:rsidRDefault="004B2409" w:rsidP="004B2409">
            <w:pPr>
              <w:jc w:val="center"/>
              <w:rPr>
                <w:sz w:val="32"/>
                <w:szCs w:val="32"/>
              </w:rPr>
            </w:pPr>
            <w:r w:rsidRPr="004B2409">
              <w:rPr>
                <w:sz w:val="32"/>
                <w:szCs w:val="32"/>
              </w:rPr>
              <w:t>Field Type</w:t>
            </w:r>
          </w:p>
        </w:tc>
        <w:tc>
          <w:tcPr>
            <w:tcW w:w="4508" w:type="dxa"/>
          </w:tcPr>
          <w:p w14:paraId="346094C6" w14:textId="7F63D20F" w:rsidR="004B2409" w:rsidRPr="004B2409" w:rsidRDefault="004B2409" w:rsidP="004B24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B2409">
              <w:rPr>
                <w:sz w:val="32"/>
                <w:szCs w:val="32"/>
              </w:rPr>
              <w:t>Field Value</w:t>
            </w:r>
          </w:p>
        </w:tc>
      </w:tr>
      <w:tr w:rsidR="004B2409" w14:paraId="6210982B" w14:textId="77777777" w:rsidTr="004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200285" w14:textId="00861CDC" w:rsidR="004B2409" w:rsidRDefault="004B2409" w:rsidP="004B2409">
            <w:r>
              <w:t>Date</w:t>
            </w:r>
          </w:p>
        </w:tc>
        <w:tc>
          <w:tcPr>
            <w:tcW w:w="4508" w:type="dxa"/>
          </w:tcPr>
          <w:p w14:paraId="2A0D7A11" w14:textId="234E2D0A" w:rsidR="004B2409" w:rsidRDefault="004B2409" w:rsidP="004B24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Date </w:instrText>
            </w:r>
            <w:r>
              <w:fldChar w:fldCharType="separate"/>
            </w:r>
            <w:r>
              <w:rPr>
                <w:noProof/>
              </w:rPr>
              <w:t>2025-10-20</w:t>
            </w:r>
            <w:r>
              <w:fldChar w:fldCharType="end"/>
            </w:r>
          </w:p>
        </w:tc>
      </w:tr>
      <w:tr w:rsidR="004B2409" w14:paraId="31DECD81" w14:textId="77777777" w:rsidTr="004B24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AA9A17" w14:textId="7DCF566F" w:rsidR="004B2409" w:rsidRDefault="004B2409" w:rsidP="004B2409">
            <w:r>
              <w:t>Time</w:t>
            </w:r>
          </w:p>
        </w:tc>
        <w:tc>
          <w:tcPr>
            <w:tcW w:w="4508" w:type="dxa"/>
          </w:tcPr>
          <w:p w14:paraId="78E6307B" w14:textId="7FD13B65" w:rsidR="004B2409" w:rsidRDefault="004B2409" w:rsidP="004B2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Time </w:instrText>
            </w:r>
            <w:r>
              <w:fldChar w:fldCharType="separate"/>
            </w:r>
            <w:r>
              <w:rPr>
                <w:noProof/>
              </w:rPr>
              <w:t>9:17 PM</w:t>
            </w:r>
            <w:r>
              <w:fldChar w:fldCharType="end"/>
            </w:r>
          </w:p>
        </w:tc>
      </w:tr>
      <w:tr w:rsidR="004B2409" w14:paraId="37DFA8E2" w14:textId="77777777" w:rsidTr="004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7E9A37" w14:textId="68AD9AF2" w:rsidR="004B2409" w:rsidRDefault="004B2409" w:rsidP="004B2409">
            <w:r>
              <w:t>Page</w:t>
            </w:r>
          </w:p>
        </w:tc>
        <w:tc>
          <w:tcPr>
            <w:tcW w:w="4508" w:type="dxa"/>
          </w:tcPr>
          <w:p w14:paraId="52EF0D57" w14:textId="24655D03" w:rsidR="004B2409" w:rsidRDefault="004B2409" w:rsidP="004B24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  <w:tr w:rsidR="004B2409" w14:paraId="0D365B7D" w14:textId="77777777" w:rsidTr="004B24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5EBD9F" w14:textId="7CDEAE03" w:rsidR="004B2409" w:rsidRDefault="004B2409" w:rsidP="004B2409">
            <w:proofErr w:type="spellStart"/>
            <w:r>
              <w:t>NumPages</w:t>
            </w:r>
            <w:proofErr w:type="spellEnd"/>
          </w:p>
        </w:tc>
        <w:tc>
          <w:tcPr>
            <w:tcW w:w="4508" w:type="dxa"/>
          </w:tcPr>
          <w:p w14:paraId="3F9D363B" w14:textId="1537AC71" w:rsidR="004B2409" w:rsidRDefault="004B2409" w:rsidP="004B2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  <w:tr w:rsidR="004B2409" w14:paraId="3E748905" w14:textId="77777777" w:rsidTr="004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608D05" w14:textId="246E2407" w:rsidR="004B2409" w:rsidRDefault="004B2409" w:rsidP="004B2409">
            <w:proofErr w:type="spellStart"/>
            <w:r>
              <w:t>DocVariable</w:t>
            </w:r>
            <w:proofErr w:type="spellEnd"/>
          </w:p>
        </w:tc>
        <w:tc>
          <w:tcPr>
            <w:tcW w:w="4508" w:type="dxa"/>
          </w:tcPr>
          <w:p w14:paraId="080EE504" w14:textId="7C318227" w:rsidR="004B2409" w:rsidRDefault="004B2409" w:rsidP="004B24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DocVariable Test </w:instrText>
            </w:r>
            <w:r>
              <w:fldChar w:fldCharType="end"/>
            </w:r>
          </w:p>
        </w:tc>
      </w:tr>
      <w:tr w:rsidR="004B2409" w14:paraId="32C99424" w14:textId="77777777" w:rsidTr="004B24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6BB5B2" w14:textId="5593D3B0" w:rsidR="004B2409" w:rsidRDefault="004B2409" w:rsidP="004B2409">
            <w:r>
              <w:t>Author</w:t>
            </w:r>
          </w:p>
        </w:tc>
        <w:tc>
          <w:tcPr>
            <w:tcW w:w="4508" w:type="dxa"/>
          </w:tcPr>
          <w:p w14:paraId="552620EA" w14:textId="3B973F2E" w:rsidR="004B2409" w:rsidRDefault="004B2409" w:rsidP="004B2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Author </w:instrText>
            </w:r>
            <w:r>
              <w:fldChar w:fldCharType="separate"/>
            </w:r>
            <w:r>
              <w:rPr>
                <w:noProof/>
              </w:rPr>
              <w:t>Mariya Nikulina</w:t>
            </w:r>
            <w:r>
              <w:fldChar w:fldCharType="end"/>
            </w:r>
          </w:p>
        </w:tc>
      </w:tr>
      <w:tr w:rsidR="004B2409" w14:paraId="5C35AE30" w14:textId="77777777" w:rsidTr="004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E68530E" w14:textId="59238D7B" w:rsidR="004B2409" w:rsidRDefault="004B2409" w:rsidP="004B2409">
            <w:r>
              <w:t>Title</w:t>
            </w:r>
          </w:p>
        </w:tc>
        <w:tc>
          <w:tcPr>
            <w:tcW w:w="4508" w:type="dxa"/>
          </w:tcPr>
          <w:p w14:paraId="03472A7D" w14:textId="4251B3B0" w:rsidR="004B2409" w:rsidRDefault="004B2409" w:rsidP="004B24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Title </w:instrText>
            </w:r>
            <w:r>
              <w:fldChar w:fldCharType="separate"/>
            </w:r>
            <w:r>
              <w:t>Document Fields</w:t>
            </w:r>
            <w:r>
              <w:fldChar w:fldCharType="end"/>
            </w:r>
          </w:p>
        </w:tc>
      </w:tr>
      <w:tr w:rsidR="004B2409" w14:paraId="4C6430C6" w14:textId="77777777" w:rsidTr="004B24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3B3909" w14:textId="0C84481F" w:rsidR="004B2409" w:rsidRDefault="004B2409" w:rsidP="004B2409">
            <w:proofErr w:type="spellStart"/>
            <w:r>
              <w:t>DocProperty</w:t>
            </w:r>
            <w:proofErr w:type="spellEnd"/>
            <w:r>
              <w:t xml:space="preserve"> (Custom Property)</w:t>
            </w:r>
          </w:p>
        </w:tc>
        <w:tc>
          <w:tcPr>
            <w:tcW w:w="4508" w:type="dxa"/>
          </w:tcPr>
          <w:p w14:paraId="2807C02C" w14:textId="0438439C" w:rsidR="004B2409" w:rsidRDefault="004B2409" w:rsidP="004B2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DocProperty CustomProperty </w:instrText>
            </w:r>
            <w:r>
              <w:fldChar w:fldCharType="separate"/>
            </w:r>
            <w:r>
              <w:t>Custom Property Value</w:t>
            </w:r>
            <w:r>
              <w:fldChar w:fldCharType="end"/>
            </w:r>
          </w:p>
        </w:tc>
      </w:tr>
    </w:tbl>
    <w:p w14:paraId="79115A8F" w14:textId="7D865E08" w:rsidR="001C0917" w:rsidRPr="001C0917" w:rsidRDefault="002D7522" w:rsidP="002D7522">
      <w:r>
        <w:t xml:space="preserve"> </w:t>
      </w:r>
    </w:p>
    <w:sectPr w:rsidR="001C0917" w:rsidRPr="001C0917" w:rsidSect="003F33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F58BC" w14:textId="77777777" w:rsidR="00A034D6" w:rsidRDefault="00A034D6" w:rsidP="002D7522">
      <w:pPr>
        <w:spacing w:after="0" w:line="240" w:lineRule="auto"/>
      </w:pPr>
      <w:r>
        <w:separator/>
      </w:r>
    </w:p>
  </w:endnote>
  <w:endnote w:type="continuationSeparator" w:id="0">
    <w:p w14:paraId="621530EA" w14:textId="77777777" w:rsidR="00A034D6" w:rsidRDefault="00A034D6" w:rsidP="002D7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EE8E" w14:textId="77777777" w:rsidR="00A034D6" w:rsidRDefault="00A034D6" w:rsidP="002D7522">
      <w:pPr>
        <w:spacing w:after="0" w:line="240" w:lineRule="auto"/>
      </w:pPr>
      <w:r>
        <w:separator/>
      </w:r>
    </w:p>
  </w:footnote>
  <w:footnote w:type="continuationSeparator" w:id="0">
    <w:p w14:paraId="3B310245" w14:textId="77777777" w:rsidR="00A034D6" w:rsidRDefault="00A034D6" w:rsidP="002D7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17"/>
    <w:rsid w:val="001C0917"/>
    <w:rsid w:val="002D7522"/>
    <w:rsid w:val="00306E3E"/>
    <w:rsid w:val="003F3318"/>
    <w:rsid w:val="004B2409"/>
    <w:rsid w:val="006158B1"/>
    <w:rsid w:val="006828FC"/>
    <w:rsid w:val="007208B2"/>
    <w:rsid w:val="0096661A"/>
    <w:rsid w:val="00A034D6"/>
    <w:rsid w:val="00C40FC2"/>
    <w:rsid w:val="00D3403D"/>
    <w:rsid w:val="00D60E2B"/>
    <w:rsid w:val="00F8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25407"/>
  <w15:chartTrackingRefBased/>
  <w15:docId w15:val="{EE924E1E-CD2C-4135-8057-54A9A5E1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9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7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522"/>
  </w:style>
  <w:style w:type="paragraph" w:styleId="Footer">
    <w:name w:val="footer"/>
    <w:basedOn w:val="Normal"/>
    <w:link w:val="FooterChar"/>
    <w:uiPriority w:val="99"/>
    <w:unhideWhenUsed/>
    <w:rsid w:val="002D7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522"/>
  </w:style>
  <w:style w:type="table" w:styleId="TableGrid">
    <w:name w:val="Table Grid"/>
    <w:basedOn w:val="TableNormal"/>
    <w:uiPriority w:val="39"/>
    <w:rsid w:val="004B2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4B240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255</Characters>
  <Application>Microsoft Office Word</Application>
  <DocSecurity>0</DocSecurity>
  <Lines>42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Document Fields</vt:lpstr>
      <vt:lpstr>    Field Types:</vt:lpstr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Fields</dc:title>
  <dc:subject/>
  <dc:creator>Mariya Nikulina</dc:creator>
  <cp:keywords/>
  <dc:description/>
  <cp:lastModifiedBy>Mariya Nikulina</cp:lastModifiedBy>
  <cp:revision>5</cp:revision>
  <dcterms:created xsi:type="dcterms:W3CDTF">2025-10-17T16:33:00Z</dcterms:created>
  <dcterms:modified xsi:type="dcterms:W3CDTF">2025-10-20T17:23:00Z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Property">
    <vt:lpwstr>Custom Property Value</vt:lpwstr>
  </property>
</Properties>
</file>