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F4B8F" w14:textId="70D5881D" w:rsidR="002079ED" w:rsidRDefault="002079ED" w:rsidP="002079ED">
      <w:pPr>
        <w:rPr>
          <w:sz w:val="22"/>
        </w:rPr>
      </w:pPr>
      <w:r>
        <w:rPr>
          <w:sz w:val="22"/>
        </w:rPr>
        <w:fldChar w:fldCharType="begin"/>
      </w:r>
      <w:r>
        <w:rPr>
          <w:sz w:val="22"/>
        </w:rPr>
        <w:instrText xml:space="preserve"> </w:instrText>
      </w:r>
      <w:r>
        <w:rPr>
          <w:sz w:val="22"/>
          <w:lang w:bidi="en-US"/>
        </w:rPr>
        <w:instrText>DATE \@ "h:mm am/pm, dddd, MMMM d"</w:instrText>
      </w:r>
      <w:r>
        <w:rPr>
          <w:sz w:val="22"/>
        </w:rPr>
        <w:instrText xml:space="preserve"> </w:instrText>
      </w:r>
      <w:r>
        <w:rPr>
          <w:sz w:val="22"/>
        </w:rPr>
        <w:fldChar w:fldCharType="separate"/>
      </w:r>
      <w:r w:rsidR="00835792">
        <w:rPr>
          <w:noProof/>
          <w:sz w:val="22"/>
          <w:lang w:bidi="en-US"/>
        </w:rPr>
        <w:t>12:18 PM, Thursday, March 23</w:t>
      </w:r>
      <w:r>
        <w:rPr>
          <w:sz w:val="22"/>
        </w:rPr>
        <w:fldChar w:fldCharType="end"/>
      </w:r>
    </w:p>
    <w:p w14:paraId="40172E9C" w14:textId="77777777" w:rsidR="001228EE" w:rsidRDefault="001228EE">
      <w:pPr>
        <w:rPr>
          <w:b/>
        </w:rPr>
      </w:pPr>
    </w:p>
    <w:p w14:paraId="50F493CA" w14:textId="3F8FA91C" w:rsidR="00CB31D6" w:rsidRDefault="00CB31D6" w:rsidP="00CB31D6">
      <w:pPr>
        <w:rPr>
          <w:b/>
        </w:rPr>
      </w:pPr>
      <w:r w:rsidRPr="00CB31D6">
        <w:rPr>
          <w:bCs/>
        </w:rPr>
        <w:t>Hello</w:t>
      </w:r>
      <w:r w:rsidR="00035FA1">
        <w:rPr>
          <w:b/>
        </w:rPr>
        <w:t xml:space="preserve"> </w:t>
      </w:r>
      <w:fldSimple w:instr=" MERGEFIELD  RecipientName ">
        <w:r w:rsidR="008628D3">
          <w:rPr>
            <w:noProof/>
          </w:rPr>
          <w:t>«RecipientName»</w:t>
        </w:r>
      </w:fldSimple>
      <w:r w:rsidR="00035FA1">
        <w:rPr>
          <w:b/>
        </w:rPr>
        <w:t>,</w:t>
      </w:r>
    </w:p>
    <w:p w14:paraId="6181504B" w14:textId="77777777" w:rsidR="00CB31D6" w:rsidRDefault="00CB31D6" w:rsidP="00CB31D6">
      <w:pPr>
        <w:rPr>
          <w:b/>
        </w:rPr>
      </w:pPr>
    </w:p>
    <w:p w14:paraId="1F25625B" w14:textId="5BB50D79" w:rsidR="00B32AF6" w:rsidRDefault="00B32AF6" w:rsidP="00B32AF6">
      <w:r w:rsidRPr="00B32AF6">
        <w:t>Congratulations! We are happy to offer you admission to</w:t>
      </w:r>
      <w:r>
        <w:t xml:space="preserve"> </w:t>
      </w:r>
      <w:r w:rsidR="00835792">
        <w:fldChar w:fldCharType="begin"/>
      </w:r>
      <w:r w:rsidR="00835792">
        <w:instrText xml:space="preserve"> MERGEFIELD  SenderCompany  \* MERGEFORMAT </w:instrText>
      </w:r>
      <w:r w:rsidR="00835792">
        <w:fldChar w:fldCharType="separate"/>
      </w:r>
      <w:r w:rsidR="00835792">
        <w:rPr>
          <w:noProof/>
        </w:rPr>
        <w:t>«SenderCompany»</w:t>
      </w:r>
      <w:r w:rsidR="00835792">
        <w:rPr>
          <w:noProof/>
        </w:rPr>
        <w:fldChar w:fldCharType="end"/>
      </w:r>
      <w:r w:rsidR="00835792">
        <w:rPr>
          <w:noProof/>
        </w:rPr>
        <w:t xml:space="preserve"> University</w:t>
      </w:r>
      <w:r>
        <w:t xml:space="preserve"> as a member of the class of 2027. Your application was quite impressive. We were particularly impressed by your G.P.A. and your community involvement. Well done.</w:t>
      </w:r>
    </w:p>
    <w:p w14:paraId="783AFD28" w14:textId="77777777" w:rsidR="00B32AF6" w:rsidRDefault="00B32AF6" w:rsidP="00B32AF6"/>
    <w:p w14:paraId="5610ADEB" w14:textId="6E1E1FE4" w:rsidR="00CB31D6" w:rsidRDefault="00B32AF6" w:rsidP="00B32AF6">
      <w:r>
        <w:t xml:space="preserve">As you will soon discover, </w:t>
      </w:r>
      <w:r w:rsidR="00835792">
        <w:fldChar w:fldCharType="begin"/>
      </w:r>
      <w:r w:rsidR="00835792">
        <w:instrText xml:space="preserve"> MERGEFIELD  SenderCompany  \* MERGEFORMAT </w:instrText>
      </w:r>
      <w:r w:rsidR="00835792">
        <w:fldChar w:fldCharType="separate"/>
      </w:r>
      <w:r w:rsidR="00835792">
        <w:rPr>
          <w:noProof/>
        </w:rPr>
        <w:t>«SenderCompany»</w:t>
      </w:r>
      <w:r w:rsidR="00835792">
        <w:rPr>
          <w:noProof/>
        </w:rPr>
        <w:fldChar w:fldCharType="end"/>
      </w:r>
      <w:r w:rsidRPr="00B32AF6">
        <w:t xml:space="preserve"> University</w:t>
      </w:r>
      <w:r>
        <w:t xml:space="preserve"> </w:t>
      </w:r>
      <w:r w:rsidRPr="00B32AF6">
        <w:t>is an amazing institution. We're consistently ranked in the top 10 and two of our professors were recently awarded the Nobel Prize. Should you have any questions about registration or would like to speak to a school counselor, feel free to reply to this email at your convenience.</w:t>
      </w:r>
    </w:p>
    <w:p w14:paraId="58ECE3EA" w14:textId="77777777" w:rsidR="00CB31D6" w:rsidRDefault="00CB31D6" w:rsidP="00CB31D6"/>
    <w:p w14:paraId="12F07628" w14:textId="6AC03F0E" w:rsidR="00CB31D6" w:rsidRDefault="00B32AF6" w:rsidP="00CB31D6">
      <w:r w:rsidRPr="00B32AF6">
        <w:t>Yours truly</w:t>
      </w:r>
    </w:p>
    <w:p w14:paraId="22D7C2D7" w14:textId="03000896" w:rsidR="001228EE" w:rsidRDefault="00000000">
      <w:pPr>
        <w:rPr>
          <w:sz w:val="20"/>
        </w:rPr>
      </w:pPr>
      <w:fldSimple w:instr=" MERGEFIELD  SenderName  \* MERGEFORMAT ">
        <w:r w:rsidR="00CB31D6">
          <w:rPr>
            <w:noProof/>
          </w:rPr>
          <w:t>«SenderName»</w:t>
        </w:r>
      </w:fldSimple>
      <w:r w:rsidR="00035FA1">
        <w:fldChar w:fldCharType="begin"/>
      </w:r>
      <w:r w:rsidR="00035FA1">
        <w:rPr>
          <w:sz w:val="20"/>
        </w:rPr>
        <w:instrText>DOCVARIABLE Weather "</w:instrText>
      </w:r>
      <w:r w:rsidR="00035FA1">
        <w:fldChar w:fldCharType="begin"/>
      </w:r>
      <w:r w:rsidR="00035FA1">
        <w:rPr>
          <w:sz w:val="20"/>
        </w:rPr>
        <w:instrText xml:space="preserve">MERGEFIELD City </w:instrText>
      </w:r>
      <w:r w:rsidR="00035FA1">
        <w:fldChar w:fldCharType="separate"/>
      </w:r>
      <w:r w:rsidR="00035FA1">
        <w:rPr>
          <w:sz w:val="20"/>
        </w:rPr>
        <w:instrText>&lt;&lt;City&gt;&gt;</w:instrText>
      </w:r>
      <w:r w:rsidR="00035FA1">
        <w:fldChar w:fldCharType="end"/>
      </w:r>
      <w:r w:rsidR="00035FA1">
        <w:rPr>
          <w:sz w:val="20"/>
        </w:rPr>
        <w:instrText xml:space="preserve">"  </w:instrText>
      </w:r>
      <w:r w:rsidR="00035FA1">
        <w:fldChar w:fldCharType="separate"/>
      </w:r>
      <w:r w:rsidR="00035FA1">
        <w:rPr>
          <w:sz w:val="20"/>
        </w:rPr>
        <w:t xml:space="preserve"> </w:t>
      </w:r>
      <w:r w:rsidR="00035FA1">
        <w:fldChar w:fldCharType="end"/>
      </w:r>
      <w:r w:rsidR="00B32AF6" w:rsidRPr="00B32AF6">
        <w:t xml:space="preserve">, </w:t>
      </w:r>
      <w:r w:rsidR="00835792">
        <w:fldChar w:fldCharType="begin"/>
      </w:r>
      <w:r w:rsidR="00835792">
        <w:instrText xml:space="preserve"> MERGEFIELD  SenderCompany  \* MERGEFORMAT </w:instrText>
      </w:r>
      <w:r w:rsidR="00835792">
        <w:fldChar w:fldCharType="separate"/>
      </w:r>
      <w:r w:rsidR="00835792">
        <w:rPr>
          <w:noProof/>
        </w:rPr>
        <w:t>«SenderCompany»</w:t>
      </w:r>
      <w:r w:rsidR="00835792">
        <w:rPr>
          <w:noProof/>
        </w:rPr>
        <w:fldChar w:fldCharType="end"/>
      </w:r>
    </w:p>
    <w:sectPr w:rsidR="001228EE">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EE"/>
    <w:rsid w:val="00035FA1"/>
    <w:rsid w:val="000B7C5B"/>
    <w:rsid w:val="001228EE"/>
    <w:rsid w:val="00155B2F"/>
    <w:rsid w:val="002079ED"/>
    <w:rsid w:val="00272AC9"/>
    <w:rsid w:val="003D16E9"/>
    <w:rsid w:val="00835792"/>
    <w:rsid w:val="008628D3"/>
    <w:rsid w:val="00B32AF6"/>
    <w:rsid w:val="00CB31D6"/>
    <w:rsid w:val="00D96BEF"/>
    <w:rsid w:val="00ED7B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8EA7"/>
  <w15:docId w15:val="{ABA3DCDC-6DCF-4CAB-A6DE-2E6A4E039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character" w:styleId="Hyperlink">
    <w:name w:val="Hyperlink"/>
    <w:rPr>
      <w:color w:val="0000FF"/>
      <w:u w:val="singl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146</Words>
  <Characters>837</Characters>
  <Application>Microsoft Office Word</Application>
  <DocSecurity>0</DocSecurity>
  <Lines>6</Lines>
  <Paragraphs>1</Paragraphs>
  <ScaleCrop>false</ScaleCrop>
  <Company>DevExpress</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Russkov (DevExpress)</dc:creator>
  <cp:lastModifiedBy>Alexander Russkov (DevExpress)</cp:lastModifiedBy>
  <cp:revision>3</cp:revision>
  <dcterms:created xsi:type="dcterms:W3CDTF">2023-03-23T07:56:00Z</dcterms:created>
  <dcterms:modified xsi:type="dcterms:W3CDTF">2023-03-23T08:20:00Z</dcterms:modified>
</cp:coreProperties>
</file>