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B6" w:rsidRDefault="00320EB6">
      <w:pPr>
        <w:rPr>
          <w:noProof/>
        </w:rPr>
      </w:pPr>
      <w:r>
        <w:rPr>
          <w:noProof/>
        </w:rPr>
        <w:t>This text can be modified by everyone</w:t>
      </w:r>
    </w:p>
    <w:p w:rsidR="00E7091F" w:rsidRDefault="00E7091F">
      <w:pPr>
        <w:rPr>
          <w:noProof/>
        </w:rPr>
      </w:pPr>
    </w:p>
    <w:p w:rsidR="001F2E26" w:rsidRDefault="001F2E26">
      <w:pPr>
        <w:rPr>
          <w:noProof/>
        </w:rPr>
      </w:pPr>
      <w:bookmarkStart w:id="0" w:name="_GoBack"/>
      <w:bookmarkEnd w:id="0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1F2E26" w:rsidRDefault="001F2E26">
      <w:pPr>
        <w:rPr>
          <w:noProof/>
        </w:rPr>
      </w:pPr>
      <w:r>
        <w:rPr>
          <w:noProof/>
        </w:rPr>
        <w:t>Nunc viverra imperdiet enim. Fusce est. Vivamus a tellus.</w:t>
      </w:r>
    </w:p>
    <w:p w:rsidR="001F2E26" w:rsidRDefault="001F2E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20EB6" w:rsidRDefault="00320EB6"/>
    <w:sectPr w:rsidR="00320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57D" w:rsidRDefault="0023257D" w:rsidP="003F45D5">
      <w:pPr>
        <w:spacing w:after="0" w:line="240" w:lineRule="auto"/>
      </w:pPr>
      <w:r>
        <w:separator/>
      </w:r>
    </w:p>
  </w:endnote>
  <w:endnote w:type="continuationSeparator" w:id="0">
    <w:p w:rsidR="0023257D" w:rsidRDefault="0023257D" w:rsidP="003F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57D" w:rsidRDefault="0023257D" w:rsidP="003F45D5">
      <w:pPr>
        <w:spacing w:after="0" w:line="240" w:lineRule="auto"/>
      </w:pPr>
      <w:r>
        <w:separator/>
      </w:r>
    </w:p>
  </w:footnote>
  <w:footnote w:type="continuationSeparator" w:id="0">
    <w:p w:rsidR="0023257D" w:rsidRDefault="0023257D" w:rsidP="003F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5D5" w:rsidRDefault="003F4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73"/>
    <w:rsid w:val="001F2E26"/>
    <w:rsid w:val="0023257D"/>
    <w:rsid w:val="002C0CC3"/>
    <w:rsid w:val="00320EB6"/>
    <w:rsid w:val="003F45D5"/>
    <w:rsid w:val="0065346C"/>
    <w:rsid w:val="0087127A"/>
    <w:rsid w:val="00AE5C72"/>
    <w:rsid w:val="00DE5BF5"/>
    <w:rsid w:val="00E53BFA"/>
    <w:rsid w:val="00E7091F"/>
    <w:rsid w:val="00E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D5"/>
  </w:style>
  <w:style w:type="paragraph" w:styleId="Footer">
    <w:name w:val="footer"/>
    <w:basedOn w:val="Normal"/>
    <w:link w:val="Foot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D5"/>
  </w:style>
  <w:style w:type="paragraph" w:styleId="Footer">
    <w:name w:val="footer"/>
    <w:basedOn w:val="Normal"/>
    <w:link w:val="FooterChar"/>
    <w:uiPriority w:val="99"/>
    <w:unhideWhenUsed/>
    <w:rsid w:val="003F45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2011-03-18T10:46:00Z</dcterms:created>
  <dcterms:modified xsi:type="dcterms:W3CDTF">2011-03-24T14:34:00Z</dcterms:modified>
</cp:coreProperties>
</file>