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9159B1" w14:paraId="5248BA3C" wp14:textId="1FB599AB">
      <w:pPr>
        <w:pStyle w:val="Heading1"/>
      </w:pPr>
      <w:bookmarkStart w:name="_GoBack" w:id="0"/>
      <w:bookmarkEnd w:id="0"/>
      <w:r w:rsidRPr="779159B1" w:rsidR="3C781694">
        <w:rPr>
          <w:rStyle w:val="TitleChar"/>
          <w:noProof w:val="0"/>
          <w:lang w:val="en-US"/>
        </w:rPr>
        <w:t>Tutorial</w:t>
      </w:r>
      <w:r w:rsidRPr="779159B1" w:rsidR="2D316C12">
        <w:rPr>
          <w:rStyle w:val="TitleChar"/>
          <w:noProof w:val="0"/>
          <w:lang w:val="en-US"/>
        </w:rPr>
        <w:t>: How to Create a WPF Application</w:t>
      </w:r>
    </w:p>
    <w:p xmlns:wp14="http://schemas.microsoft.com/office/word/2010/wordml" w:rsidP="779159B1" w14:paraId="2C02C112" wp14:textId="1F50B426">
      <w:pPr>
        <w:pStyle w:val="Normal"/>
        <w:rPr>
          <w:noProof w:val="0"/>
          <w:lang w:val="en-US"/>
        </w:rPr>
      </w:pPr>
    </w:p>
    <w:p xmlns:wp14="http://schemas.microsoft.com/office/word/2010/wordml" w14:paraId="6F76A41D" wp14:textId="630FFC04"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This tutorial demonstrates how to create a WPF application that implements the MVVM pattern.</w:t>
      </w:r>
    </w:p>
    <w:p xmlns:wp14="http://schemas.microsoft.com/office/word/2010/wordml" w14:paraId="788CAADA" wp14:textId="21F5192F"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The application displays a grid with tracks. You can select a track and change its data in the right panel. The application allows you to save your changes or cancel them.</w:t>
      </w:r>
    </w:p>
    <w:p xmlns:wp14="http://schemas.microsoft.com/office/word/2010/wordml" w14:paraId="25CB9CEE" wp14:textId="3C21AC60">
      <w:r w:rsidR="3C781694">
        <w:drawing>
          <wp:inline xmlns:wp14="http://schemas.microsoft.com/office/word/2010/wordprocessingDrawing" wp14:editId="3DC40910" wp14:anchorId="4D7C13B3">
            <wp:extent cx="5960534" cy="3365218"/>
            <wp:effectExtent l="0" t="0" r="0" b="0"/>
            <wp:docPr id="1622853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849c0864a46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0534" cy="33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159B1" w14:paraId="1FE7A0DE" wp14:textId="59A3E9E9">
      <w:pPr>
        <w:pStyle w:val="Heading1"/>
      </w:pPr>
      <w:r w:rsidRPr="779159B1" w:rsidR="3C781694">
        <w:rPr>
          <w:noProof w:val="0"/>
          <w:lang w:val="en-US"/>
        </w:rPr>
        <w:t>Steps 1-3. Create a WPF Application</w:t>
      </w:r>
    </w:p>
    <w:p xmlns:wp14="http://schemas.microsoft.com/office/word/2010/wordml" w:rsidP="779159B1" w14:paraId="3303F312" wp14:textId="44FADDAE">
      <w:pPr>
        <w:pStyle w:val="Normal"/>
        <w:rPr>
          <w:noProof w:val="0"/>
          <w:lang w:val="en-US"/>
        </w:rPr>
      </w:pPr>
    </w:p>
    <w:p xmlns:wp14="http://schemas.microsoft.com/office/word/2010/wordml" w:rsidP="779159B1" w14:paraId="10FE948F" wp14:textId="46F05150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Run Visual Studio and choose </w:t>
      </w:r>
      <w:r w:rsidRPr="779159B1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Create a new project</w:t>
      </w: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779159B1" w14:paraId="4C382493" wp14:textId="15949F7B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Select the </w:t>
      </w:r>
      <w:r w:rsidRPr="779159B1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WPF App (.NET Framework)</w:t>
      </w: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template and click </w:t>
      </w:r>
      <w:r w:rsidRPr="779159B1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Next</w:t>
      </w: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779159B1" w14:paraId="7D2BD43D" wp14:textId="6DB6AFC6">
      <w:pPr>
        <w:ind w:left="720" w:firstLine="0"/>
      </w:pPr>
      <w:r w:rsidR="3C781694">
        <w:drawing>
          <wp:inline xmlns:wp14="http://schemas.microsoft.com/office/word/2010/wordprocessingDrawing" wp14:editId="05A53937" wp14:anchorId="11922610">
            <wp:extent cx="5952502" cy="3955933"/>
            <wp:effectExtent l="0" t="0" r="0" b="0"/>
            <wp:docPr id="539806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74b88e6084c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2502" cy="39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159B1" w14:paraId="4CAA9D61" wp14:textId="7167676C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Name your project, choose a disk location, and click </w:t>
      </w:r>
      <w:r w:rsidRPr="779159B1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Create</w:t>
      </w: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779159B1" w14:paraId="283F1A1A" wp14:textId="1DAC8F37">
      <w:pPr>
        <w:ind w:left="720" w:firstLine="0"/>
      </w:pPr>
      <w:r w:rsidR="3C781694">
        <w:drawing>
          <wp:inline xmlns:wp14="http://schemas.microsoft.com/office/word/2010/wordprocessingDrawing" wp14:editId="7C69355B" wp14:anchorId="5A034C26">
            <wp:extent cx="5957549" cy="3959286"/>
            <wp:effectExtent l="0" t="0" r="0" b="0"/>
            <wp:docPr id="19329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c5f51b9174b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7549" cy="39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159B1" w14:paraId="7B716579" wp14:textId="1AA1F364">
      <w:pPr>
        <w:pStyle w:val="Heading1"/>
      </w:pPr>
      <w:r w:rsidRPr="779159B1" w:rsidR="3C781694">
        <w:rPr>
          <w:noProof w:val="0"/>
          <w:lang w:val="en-US"/>
        </w:rPr>
        <w:t>Steps 4-5. Add a Data Model</w:t>
      </w:r>
    </w:p>
    <w:p xmlns:wp14="http://schemas.microsoft.com/office/word/2010/wordml" w:rsidP="779159B1" w14:paraId="072E1DCF" wp14:textId="750EB720">
      <w:pPr>
        <w:pStyle w:val="Normal"/>
        <w:rPr>
          <w:noProof w:val="0"/>
          <w:lang w:val="en-US"/>
        </w:rPr>
      </w:pPr>
    </w:p>
    <w:p xmlns:wp14="http://schemas.microsoft.com/office/word/2010/wordml" w:rsidP="779159B1" w14:paraId="34AF2798" wp14:textId="7A361F19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the </w:t>
      </w:r>
      <w:r w:rsidRPr="779159B1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Data</w:t>
      </w:r>
      <w:r w:rsidRPr="779159B1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folder to your project.</w:t>
      </w:r>
    </w:p>
    <w:p w:rsidR="3C781694" w:rsidP="3DC40910" w:rsidRDefault="3C781694" w14:paraId="04706D62" w14:textId="3900CC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a </w:t>
      </w:r>
      <w:proofErr w:type="spellStart"/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TrackInfo</w:t>
      </w:r>
      <w:proofErr w:type="spellEnd"/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class to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Data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folder. Paste the following code in</w:t>
      </w:r>
      <w:r w:rsidRPr="3DC40910" w:rsidR="190CE0B9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to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the class.</w:t>
      </w:r>
    </w:p>
    <w:p w:rsidR="30B7B625" w:rsidP="3DC40910" w:rsidRDefault="30B7B625" w14:paraId="49F6E8B3" w14:textId="2317E83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public class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: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INotifyPropertyChanged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{</w:t>
      </w:r>
    </w:p>
    <w:p w:rsidR="30B7B625" w:rsidP="3DC40910" w:rsidRDefault="30B7B625" w14:paraId="79EC9A2C" w14:textId="459942B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() </w:t>
      </w:r>
      <w:proofErr w:type="gram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{ }</w:t>
      </w:r>
      <w:proofErr w:type="gramEnd"/>
    </w:p>
    <w:p w:rsidR="30B7B625" w:rsidP="3DC40910" w:rsidRDefault="30B7B625" w14:paraId="1D29F4F7" w14:textId="12D9024E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(int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, string name, int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albumId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, int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mediaTypeId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, int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genreId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, string composer, double milliseconds, double bytes) {</w:t>
      </w:r>
    </w:p>
    <w:p w:rsidR="30B7B625" w:rsidP="3DC40910" w:rsidRDefault="30B7B625" w14:paraId="1E56A5E8" w14:textId="4439542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30B7B625" w:rsidP="3DC40910" w:rsidRDefault="30B7B625" w14:paraId="0CD1FD15" w14:textId="0E30756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Name = name;</w:t>
      </w:r>
    </w:p>
    <w:p w:rsidR="30B7B625" w:rsidP="3DC40910" w:rsidRDefault="30B7B625" w14:paraId="5938D2C3" w14:textId="51B4158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AlbumId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albumId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30B7B625" w:rsidP="3DC40910" w:rsidRDefault="30B7B625" w14:paraId="639291C1" w14:textId="53866A8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MediaTypeId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mediaTypeId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30B7B625" w:rsidP="3DC40910" w:rsidRDefault="30B7B625" w14:paraId="367AE8EB" w14:textId="7CE3693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GenreId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genreId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30B7B625" w:rsidP="3DC40910" w:rsidRDefault="30B7B625" w14:paraId="091036F4" w14:textId="4CAC1FB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Composer = composer;</w:t>
      </w:r>
    </w:p>
    <w:p w:rsidR="30B7B625" w:rsidP="3DC40910" w:rsidRDefault="30B7B625" w14:paraId="581592FA" w14:textId="76F67A3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Milliseconds = milliseconds;</w:t>
      </w:r>
    </w:p>
    <w:p w:rsidR="30B7B625" w:rsidP="3DC40910" w:rsidRDefault="30B7B625" w14:paraId="6094828C" w14:textId="41F3652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Bytes = bytes;</w:t>
      </w:r>
    </w:p>
    <w:p w:rsidR="30B7B625" w:rsidP="3DC40910" w:rsidRDefault="30B7B625" w14:paraId="40F6EEF8" w14:textId="1059CC2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3CEE6678" w14:textId="577B389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30B7B625" w:rsidP="3DC40910" w:rsidRDefault="30B7B625" w14:paraId="04B8C53E" w14:textId="01B04D3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int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30B7B625" w:rsidP="3DC40910" w:rsidRDefault="30B7B625" w14:paraId="6640A3A6" w14:textId="192F3E7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int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{</w:t>
      </w:r>
    </w:p>
    <w:p w:rsidR="30B7B625" w:rsidP="3DC40910" w:rsidRDefault="30B7B625" w14:paraId="02FF006F" w14:textId="0B195E8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get </w:t>
      </w:r>
      <w:proofErr w:type="gram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{ return</w:t>
      </w:r>
      <w:proofErr w:type="gram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</w:p>
    <w:p w:rsidR="30B7B625" w:rsidP="3DC40910" w:rsidRDefault="30B7B625" w14:paraId="36089C53" w14:textId="3D3B7AE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set {</w:t>
      </w:r>
    </w:p>
    <w:p w:rsidR="30B7B625" w:rsidP="3DC40910" w:rsidRDefault="30B7B625" w14:paraId="2B84631B" w14:textId="0403BB8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if (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== value)</w:t>
      </w:r>
    </w:p>
    <w:p w:rsidR="30B7B625" w:rsidP="3DC40910" w:rsidRDefault="30B7B625" w14:paraId="094F55B5" w14:textId="5D1ED3A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    return;</w:t>
      </w:r>
    </w:p>
    <w:p w:rsidR="30B7B625" w:rsidP="3DC40910" w:rsidRDefault="30B7B625" w14:paraId="14344DC0" w14:textId="09E202C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value;</w:t>
      </w:r>
    </w:p>
    <w:p w:rsidR="30B7B625" w:rsidP="3DC40910" w:rsidRDefault="30B7B625" w14:paraId="238C0C82" w14:textId="3001131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OnPropertyChanged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();</w:t>
      </w:r>
    </w:p>
    <w:p w:rsidR="30B7B625" w:rsidP="3DC40910" w:rsidRDefault="30B7B625" w14:paraId="60184CF3" w14:textId="1754227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}</w:t>
      </w:r>
    </w:p>
    <w:p w:rsidR="30B7B625" w:rsidP="3DC40910" w:rsidRDefault="30B7B625" w14:paraId="121DD336" w14:textId="08F6AA4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1E1012BE" w14:textId="1AEDA75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30B7B625" w:rsidP="3DC40910" w:rsidRDefault="30B7B625" w14:paraId="155767A1" w14:textId="1B0A6C1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string name;</w:t>
      </w:r>
    </w:p>
    <w:p w:rsidR="30B7B625" w:rsidP="3DC40910" w:rsidRDefault="30B7B625" w14:paraId="0FDA0E57" w14:textId="564E929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string Name {</w:t>
      </w:r>
    </w:p>
    <w:p w:rsidR="30B7B625" w:rsidP="3DC40910" w:rsidRDefault="30B7B625" w14:paraId="72FF2038" w14:textId="50DD0EEB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get </w:t>
      </w:r>
      <w:proofErr w:type="gram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{ return</w:t>
      </w:r>
      <w:proofErr w:type="gram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name</w:t>
      </w:r>
      <w:proofErr w:type="gram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  <w:proofErr w:type="gramEnd"/>
    </w:p>
    <w:p w:rsidR="30B7B625" w:rsidP="3DC40910" w:rsidRDefault="30B7B625" w14:paraId="12DE4F68" w14:textId="02C8728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set {</w:t>
      </w:r>
    </w:p>
    <w:p w:rsidR="30B7B625" w:rsidP="3DC40910" w:rsidRDefault="30B7B625" w14:paraId="51DBEB06" w14:textId="2EA7FB8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if (name == value)</w:t>
      </w:r>
    </w:p>
    <w:p w:rsidR="30B7B625" w:rsidP="3DC40910" w:rsidRDefault="30B7B625" w14:paraId="19053238" w14:textId="53655E7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    return;</w:t>
      </w:r>
    </w:p>
    <w:p w:rsidR="30B7B625" w:rsidP="3DC40910" w:rsidRDefault="30B7B625" w14:paraId="4F14A2A0" w14:textId="5C1585F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name = value;</w:t>
      </w:r>
    </w:p>
    <w:p w:rsidR="30B7B625" w:rsidP="3DC40910" w:rsidRDefault="30B7B625" w14:paraId="044B751F" w14:textId="3A88B44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</w:t>
      </w:r>
      <w:proofErr w:type="spellStart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OnPropertyChanged</w:t>
      </w:r>
      <w:proofErr w:type="spellEnd"/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();</w:t>
      </w:r>
    </w:p>
    <w:p w:rsidR="30B7B625" w:rsidP="3DC40910" w:rsidRDefault="30B7B625" w14:paraId="30C6D28A" w14:textId="22E0BBF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}</w:t>
      </w:r>
    </w:p>
    <w:p w:rsidR="30B7B625" w:rsidP="3DC40910" w:rsidRDefault="30B7B625" w14:paraId="002E203D" w14:textId="59306D0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1183949D" w14:textId="7B1A2FD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int albumId;</w:t>
      </w:r>
    </w:p>
    <w:p w:rsidR="30B7B625" w:rsidP="3DC40910" w:rsidRDefault="30B7B625" w14:paraId="0488B857" w14:textId="0AEF6B4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int AlbumId {</w:t>
      </w:r>
    </w:p>
    <w:p w:rsidR="30B7B625" w:rsidP="3DC40910" w:rsidRDefault="30B7B625" w14:paraId="569EED29" w14:textId="7A3DA0C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get { return albumId; }</w:t>
      </w:r>
    </w:p>
    <w:p w:rsidR="30B7B625" w:rsidP="3DC40910" w:rsidRDefault="30B7B625" w14:paraId="16B15227" w14:textId="0E19247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set {</w:t>
      </w:r>
    </w:p>
    <w:p w:rsidR="30B7B625" w:rsidP="3DC40910" w:rsidRDefault="30B7B625" w14:paraId="5886B21B" w14:textId="371D610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if (albumId == value)</w:t>
      </w:r>
    </w:p>
    <w:p w:rsidR="30B7B625" w:rsidP="3DC40910" w:rsidRDefault="30B7B625" w14:paraId="2B8193BA" w14:textId="0737E44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    return;</w:t>
      </w:r>
    </w:p>
    <w:p w:rsidR="30B7B625" w:rsidP="3DC40910" w:rsidRDefault="30B7B625" w14:paraId="6F36CFA1" w14:textId="659FC815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albumId = value;</w:t>
      </w:r>
    </w:p>
    <w:p w:rsidR="30B7B625" w:rsidP="3DC40910" w:rsidRDefault="30B7B625" w14:paraId="01BF87B1" w14:textId="52736E05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OnPropertyChanged();</w:t>
      </w:r>
    </w:p>
    <w:p w:rsidR="30B7B625" w:rsidP="3DC40910" w:rsidRDefault="30B7B625" w14:paraId="11A3AD79" w14:textId="0FA33C1E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}</w:t>
      </w:r>
    </w:p>
    <w:p w:rsidR="30B7B625" w:rsidP="3DC40910" w:rsidRDefault="30B7B625" w14:paraId="5CF3A617" w14:textId="28F0DD4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2F227D81" w14:textId="0C62DB6E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int mediaTypeId;</w:t>
      </w:r>
    </w:p>
    <w:p w:rsidR="30B7B625" w:rsidP="3DC40910" w:rsidRDefault="30B7B625" w14:paraId="7D412FE6" w14:textId="39E5DFA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int MediaTypeId {</w:t>
      </w:r>
    </w:p>
    <w:p w:rsidR="30B7B625" w:rsidP="3DC40910" w:rsidRDefault="30B7B625" w14:paraId="5FC6F4A3" w14:textId="44FB9E6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get { return mediaTypeId; }</w:t>
      </w:r>
    </w:p>
    <w:p w:rsidR="30B7B625" w:rsidP="3DC40910" w:rsidRDefault="30B7B625" w14:paraId="2A73551B" w14:textId="420B17B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set {</w:t>
      </w:r>
    </w:p>
    <w:p w:rsidR="30B7B625" w:rsidP="3DC40910" w:rsidRDefault="30B7B625" w14:paraId="1AA9C2C1" w14:textId="52117E1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if (mediaTypeId == value)</w:t>
      </w:r>
    </w:p>
    <w:p w:rsidR="30B7B625" w:rsidP="3DC40910" w:rsidRDefault="30B7B625" w14:paraId="299D4263" w14:textId="6F80076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    return;</w:t>
      </w:r>
    </w:p>
    <w:p w:rsidR="30B7B625" w:rsidP="3DC40910" w:rsidRDefault="30B7B625" w14:paraId="6CEB429C" w14:textId="0105BEC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mediaTypeId = value;</w:t>
      </w:r>
    </w:p>
    <w:p w:rsidR="30B7B625" w:rsidP="3DC40910" w:rsidRDefault="30B7B625" w14:paraId="6014635C" w14:textId="6BB6DAB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OnPropertyChanged();</w:t>
      </w:r>
    </w:p>
    <w:p w:rsidR="30B7B625" w:rsidP="3DC40910" w:rsidRDefault="30B7B625" w14:paraId="03582CA6" w14:textId="54DF8E7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}</w:t>
      </w:r>
    </w:p>
    <w:p w:rsidR="30B7B625" w:rsidP="3DC40910" w:rsidRDefault="30B7B625" w14:paraId="376A33DD" w14:textId="57EF796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7FBA9592" w14:textId="76538BB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int genreId;</w:t>
      </w:r>
    </w:p>
    <w:p w:rsidR="30B7B625" w:rsidP="3DC40910" w:rsidRDefault="30B7B625" w14:paraId="1BD34692" w14:textId="0521795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int GenreId {</w:t>
      </w:r>
    </w:p>
    <w:p w:rsidR="30B7B625" w:rsidP="3DC40910" w:rsidRDefault="30B7B625" w14:paraId="1D021128" w14:textId="7F99BE5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get { return genreId; }</w:t>
      </w:r>
    </w:p>
    <w:p w:rsidR="30B7B625" w:rsidP="3DC40910" w:rsidRDefault="30B7B625" w14:paraId="422808BD" w14:textId="766E29B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set {</w:t>
      </w:r>
    </w:p>
    <w:p w:rsidR="30B7B625" w:rsidP="3DC40910" w:rsidRDefault="30B7B625" w14:paraId="29C1B088" w14:textId="4A3B860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if (genreId == value)</w:t>
      </w:r>
    </w:p>
    <w:p w:rsidR="30B7B625" w:rsidP="3DC40910" w:rsidRDefault="30B7B625" w14:paraId="437B20FB" w14:textId="63561BE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    return;</w:t>
      </w:r>
    </w:p>
    <w:p w:rsidR="30B7B625" w:rsidP="3DC40910" w:rsidRDefault="30B7B625" w14:paraId="7F9ED1E4" w14:textId="25A11A2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genreId = value;</w:t>
      </w:r>
    </w:p>
    <w:p w:rsidR="30B7B625" w:rsidP="3DC40910" w:rsidRDefault="30B7B625" w14:paraId="06074ED1" w14:textId="62593305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OnPropertyChanged();</w:t>
      </w:r>
    </w:p>
    <w:p w:rsidR="30B7B625" w:rsidP="3DC40910" w:rsidRDefault="30B7B625" w14:paraId="591DDD7D" w14:textId="31B5EFE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}</w:t>
      </w:r>
    </w:p>
    <w:p w:rsidR="30B7B625" w:rsidP="3DC40910" w:rsidRDefault="30B7B625" w14:paraId="0A0938AD" w14:textId="27E8DB9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1E251725" w14:textId="3EE8F9BE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string composer;</w:t>
      </w:r>
    </w:p>
    <w:p w:rsidR="30B7B625" w:rsidP="3DC40910" w:rsidRDefault="30B7B625" w14:paraId="5D25ABA3" w14:textId="2FE74D6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string Composer {</w:t>
      </w:r>
    </w:p>
    <w:p w:rsidR="30B7B625" w:rsidP="3DC40910" w:rsidRDefault="30B7B625" w14:paraId="2D1EA882" w14:textId="6408151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get { return composer; }</w:t>
      </w:r>
    </w:p>
    <w:p w:rsidR="30B7B625" w:rsidP="3DC40910" w:rsidRDefault="30B7B625" w14:paraId="61ED8C25" w14:textId="3A1A750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set {</w:t>
      </w:r>
    </w:p>
    <w:p w:rsidR="30B7B625" w:rsidP="3DC40910" w:rsidRDefault="30B7B625" w14:paraId="012EE7AF" w14:textId="6E3A747B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if (composer == value)</w:t>
      </w:r>
    </w:p>
    <w:p w:rsidR="30B7B625" w:rsidP="3DC40910" w:rsidRDefault="30B7B625" w14:paraId="2FA1A939" w14:textId="4A239A0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    return;</w:t>
      </w:r>
    </w:p>
    <w:p w:rsidR="30B7B625" w:rsidP="3DC40910" w:rsidRDefault="30B7B625" w14:paraId="46B1DEB2" w14:textId="69087EA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composer = value;</w:t>
      </w:r>
    </w:p>
    <w:p w:rsidR="30B7B625" w:rsidP="3DC40910" w:rsidRDefault="30B7B625" w14:paraId="45595B62" w14:textId="4582833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OnPropertyChanged();</w:t>
      </w:r>
    </w:p>
    <w:p w:rsidR="30B7B625" w:rsidP="3DC40910" w:rsidRDefault="30B7B625" w14:paraId="74AF8165" w14:textId="4F2E173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}</w:t>
      </w:r>
    </w:p>
    <w:p w:rsidR="30B7B625" w:rsidP="3DC40910" w:rsidRDefault="30B7B625" w14:paraId="6EFE9797" w14:textId="240FF8C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62EFA270" w14:textId="7F50325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double milliseconds;</w:t>
      </w:r>
    </w:p>
    <w:p w:rsidR="30B7B625" w:rsidP="3DC40910" w:rsidRDefault="30B7B625" w14:paraId="36E78C30" w14:textId="1B9F5A3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double Milliseconds {</w:t>
      </w:r>
    </w:p>
    <w:p w:rsidR="30B7B625" w:rsidP="3DC40910" w:rsidRDefault="30B7B625" w14:paraId="7D2C568A" w14:textId="0BB2C0A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get { return milliseconds; }</w:t>
      </w:r>
    </w:p>
    <w:p w:rsidR="30B7B625" w:rsidP="3DC40910" w:rsidRDefault="30B7B625" w14:paraId="6E202B2C" w14:textId="4B3EAE6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set {</w:t>
      </w:r>
    </w:p>
    <w:p w:rsidR="30B7B625" w:rsidP="3DC40910" w:rsidRDefault="30B7B625" w14:paraId="5C48B9FE" w14:textId="055146D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if (milliseconds == value)</w:t>
      </w:r>
    </w:p>
    <w:p w:rsidR="30B7B625" w:rsidP="3DC40910" w:rsidRDefault="30B7B625" w14:paraId="44CE69DB" w14:textId="12FBABF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    return;</w:t>
      </w:r>
    </w:p>
    <w:p w:rsidR="30B7B625" w:rsidP="3DC40910" w:rsidRDefault="30B7B625" w14:paraId="04012A8B" w14:textId="5DC9368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milliseconds = value;</w:t>
      </w:r>
    </w:p>
    <w:p w:rsidR="30B7B625" w:rsidP="3DC40910" w:rsidRDefault="30B7B625" w14:paraId="624EF63E" w14:textId="0FC37135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OnPropertyChanged();</w:t>
      </w:r>
    </w:p>
    <w:p w:rsidR="30B7B625" w:rsidP="3DC40910" w:rsidRDefault="30B7B625" w14:paraId="2C5572D9" w14:textId="341DC19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}</w:t>
      </w:r>
    </w:p>
    <w:p w:rsidR="30B7B625" w:rsidP="3DC40910" w:rsidRDefault="30B7B625" w14:paraId="5E4E93DD" w14:textId="3D27839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784EB0E6" w14:textId="0584D4CB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double bytes;</w:t>
      </w:r>
    </w:p>
    <w:p w:rsidR="30B7B625" w:rsidP="3DC40910" w:rsidRDefault="30B7B625" w14:paraId="4E4AEA88" w14:textId="6B9F879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double Bytes {</w:t>
      </w:r>
    </w:p>
    <w:p w:rsidR="30B7B625" w:rsidP="3DC40910" w:rsidRDefault="30B7B625" w14:paraId="03B197FA" w14:textId="5AD6062B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get { return bytes; }</w:t>
      </w:r>
    </w:p>
    <w:p w:rsidR="30B7B625" w:rsidP="3DC40910" w:rsidRDefault="30B7B625" w14:paraId="3B1458FC" w14:textId="51992EB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set {</w:t>
      </w:r>
    </w:p>
    <w:p w:rsidR="30B7B625" w:rsidP="3DC40910" w:rsidRDefault="30B7B625" w14:paraId="56E1A57A" w14:textId="28F6FEB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if (bytes == value)</w:t>
      </w:r>
    </w:p>
    <w:p w:rsidR="30B7B625" w:rsidP="3DC40910" w:rsidRDefault="30B7B625" w14:paraId="33688917" w14:textId="358377F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    return;</w:t>
      </w:r>
    </w:p>
    <w:p w:rsidR="30B7B625" w:rsidP="3DC40910" w:rsidRDefault="30B7B625" w14:paraId="3360C301" w14:textId="31D5688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bytes = value;</w:t>
      </w:r>
    </w:p>
    <w:p w:rsidR="30B7B625" w:rsidP="3DC40910" w:rsidRDefault="30B7B625" w14:paraId="57DE1350" w14:textId="6F25B88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  OnPropertyChanged();</w:t>
      </w:r>
    </w:p>
    <w:p w:rsidR="30B7B625" w:rsidP="3DC40910" w:rsidRDefault="30B7B625" w14:paraId="0BD64ED5" w14:textId="61042EA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}</w:t>
      </w:r>
    </w:p>
    <w:p w:rsidR="30B7B625" w:rsidP="3DC40910" w:rsidRDefault="30B7B625" w14:paraId="0917A876" w14:textId="08F1652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1DC8A08B" w14:textId="51E3F52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30B7B625" w:rsidP="3DC40910" w:rsidRDefault="30B7B625" w14:paraId="2FF675DF" w14:textId="567F8D3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override string ToString() {</w:t>
      </w:r>
    </w:p>
    <w:p w:rsidR="30B7B625" w:rsidP="3DC40910" w:rsidRDefault="30B7B625" w14:paraId="3D16E2F5" w14:textId="4C778F3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return String.Format("Name: {0}, Milliseconds: {1}, Composer: {2}",</w:t>
      </w:r>
    </w:p>
    <w:p w:rsidR="30B7B625" w:rsidP="3DC40910" w:rsidRDefault="30B7B625" w14:paraId="09361F3B" w14:textId="3E66C1F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  Name, Milliseconds, Composer);</w:t>
      </w:r>
    </w:p>
    <w:p w:rsidR="30B7B625" w:rsidP="3DC40910" w:rsidRDefault="30B7B625" w14:paraId="2F933C98" w14:textId="58BA2D8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0AB6293D" w14:textId="5D6CF2F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30B7B625" w:rsidP="3DC40910" w:rsidRDefault="30B7B625" w14:paraId="0074C1E8" w14:textId="6643899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event PropertyChangedEventHandler PropertyChanged;</w:t>
      </w:r>
    </w:p>
    <w:p w:rsidR="30B7B625" w:rsidP="3DC40910" w:rsidRDefault="30B7B625" w14:paraId="64ABA5A3" w14:textId="2C733D2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30B7B625" w:rsidP="3DC40910" w:rsidRDefault="30B7B625" w14:paraId="145BA031" w14:textId="17031A2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void OnPropertyChanged([CallerMemberName] string propertyName = null) {</w:t>
      </w:r>
    </w:p>
    <w:p w:rsidR="30B7B625" w:rsidP="3DC40910" w:rsidRDefault="30B7B625" w14:paraId="0D076108" w14:textId="2CAABA8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PropertyChanged?.Invoke(this, new PropertyChangedEventArgs(propertyName));</w:t>
      </w:r>
    </w:p>
    <w:p w:rsidR="30B7B625" w:rsidP="3DC40910" w:rsidRDefault="30B7B625" w14:paraId="1826EA90" w14:textId="566C40C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0B7B625" w:rsidP="3DC40910" w:rsidRDefault="30B7B625" w14:paraId="713DA8B7" w14:textId="10A21CF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0B7B62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xmlns:wp14="http://schemas.microsoft.com/office/word/2010/wordml" w:rsidP="3DC40910" w14:paraId="73E2B82F" wp14:textId="58F4B1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a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TrackList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class to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Data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folder. Paste the following code in</w:t>
      </w:r>
      <w:r w:rsidRPr="3DC40910" w:rsidR="45DB3DE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to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the class.</w:t>
      </w:r>
    </w:p>
    <w:p w:rsidR="157DC456" w:rsidP="3DC40910" w:rsidRDefault="157DC456" w14:paraId="585CBB62" w14:textId="6F5AFDD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public static class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TrackList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{</w:t>
      </w:r>
    </w:p>
    <w:p w:rsidR="157DC456" w:rsidP="3DC40910" w:rsidRDefault="157DC456" w14:paraId="0672AE81" w14:textId="0BAC3BAE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static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ObservableCollection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&lt;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&gt;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CreateTrackList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() {</w:t>
      </w:r>
    </w:p>
    <w:p w:rsidR="157DC456" w:rsidP="3DC40910" w:rsidRDefault="157DC456" w14:paraId="20DFF066" w14:textId="4E952A5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var list = 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ObservableCollection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&lt;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&gt;();</w:t>
      </w:r>
    </w:p>
    <w:p w:rsidR="157DC456" w:rsidP="3DC40910" w:rsidRDefault="157DC456" w14:paraId="780BC088" w14:textId="0983D23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(1, "For Those About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To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Rock (We Salute You)", 1, 1, 1, "Angus Young, Malcolm Young, Brian Johnson", 343719, 11170334));</w:t>
      </w:r>
    </w:p>
    <w:p w:rsidR="157DC456" w:rsidP="3DC40910" w:rsidRDefault="157DC456" w14:paraId="0A088032" w14:textId="3D1A93E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(2, "Fast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As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a Shark", 3, 2, 1, "F. Baltes, S. Kaufman, U.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Dirkscneider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&amp; W. Hoffman", 230619, 3990994));</w:t>
      </w:r>
    </w:p>
    <w:p w:rsidR="157DC456" w:rsidP="3DC40910" w:rsidRDefault="157DC456" w14:paraId="13D5C642" w14:textId="637077D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(3, "Restless and Wild", 3, 2, 1, "F. Baltes, R.A. Smith-Diesel, S. Kaufman, U.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Dirkscneider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&amp; W. Hoffman", 252051, 4331779));</w:t>
      </w:r>
    </w:p>
    <w:p w:rsidR="157DC456" w:rsidP="3DC40910" w:rsidRDefault="157DC456" w14:paraId="17DE11D5" w14:textId="0FF47CE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(4, "Princess of the Dawn", 3, 2, 1, "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Deaffy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&amp; R.A. Smith-Diesel", 375418, 6290521));</w:t>
      </w:r>
    </w:p>
    <w:p w:rsidR="157DC456" w:rsidP="3DC40910" w:rsidRDefault="157DC456" w14:paraId="2766D036" w14:textId="0CE6424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(5, "Put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The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Finger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On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You", 1, 1, 1, "Angus Young, Malcolm Young, Brian Johnson", 205662, 6713451));</w:t>
      </w:r>
    </w:p>
    <w:p w:rsidR="157DC456" w:rsidP="3DC40910" w:rsidRDefault="157DC456" w14:paraId="28D2CE1D" w14:textId="5AB9724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(6, "Let's Get It Up", 1, 1, 1, "Angus Young, Malcolm Young, Brian Johnson", 233926, 7636561));</w:t>
      </w:r>
    </w:p>
    <w:p w:rsidR="157DC456" w:rsidP="3DC40910" w:rsidRDefault="157DC456" w14:paraId="50222B15" w14:textId="7E22872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(7, "Inject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The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Venom", 1, 1, 1, "Angus Young, Malcolm Young, Brian Johnson", 210834, 6852860));</w:t>
      </w:r>
    </w:p>
    <w:p w:rsidR="157DC456" w:rsidP="3DC40910" w:rsidRDefault="157DC456" w14:paraId="381BF6B7" w14:textId="0774DB9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(8, "Snowballed", 1, 1, 1, "Angus Young, Malcolm Young, Brian Johnson", 203102, 6599424));</w:t>
      </w:r>
    </w:p>
    <w:p w:rsidR="157DC456" w:rsidP="3DC40910" w:rsidRDefault="157DC456" w14:paraId="50D9640B" w14:textId="6E5A082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(9, "Evil Walks", 1, 1, 1, "Angus Young, Malcolm Young, Brian Johnson", 263497, 8611245));</w:t>
      </w:r>
    </w:p>
    <w:p w:rsidR="157DC456" w:rsidP="3DC40910" w:rsidRDefault="157DC456" w14:paraId="0D2C9385" w14:textId="0C3DB14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(10, "C.O.D.", 1, 1, 1, "Angus Young, Malcolm Young, Brian Johnson", 199836, 6566314));</w:t>
      </w:r>
    </w:p>
    <w:p w:rsidR="157DC456" w:rsidP="3DC40910" w:rsidRDefault="157DC456" w14:paraId="7A4B3A2D" w14:textId="1A13C6A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(11, "Breaking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The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Rules", 1, 1, 1, "Angus Young, Malcolm Young, Brian Johnson", 263288, 8596840));</w:t>
      </w:r>
    </w:p>
    <w:p w:rsidR="157DC456" w:rsidP="3DC40910" w:rsidRDefault="157DC456" w14:paraId="7D544692" w14:textId="24B25DE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(12, "Night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Of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The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Long Knives", 1, 1, 1, "Angus Young, Malcolm Young, Brian Johnson", 205688, 6706347));</w:t>
      </w:r>
    </w:p>
    <w:p w:rsidR="157DC456" w:rsidP="3DC40910" w:rsidRDefault="157DC456" w14:paraId="568F6DE9" w14:textId="6E8B735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(13, "Spellbound", 1, 1, 1, "Angus Young, Malcolm Young, Brian Johnson", 270863, 8817038));</w:t>
      </w:r>
    </w:p>
    <w:p w:rsidR="157DC456" w:rsidP="3DC40910" w:rsidRDefault="157DC456" w14:paraId="25A9BA12" w14:textId="4E07CB0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(14, "Go Down", 4, 1, 1, "AC/DC", 331180, 10847611));</w:t>
      </w:r>
    </w:p>
    <w:p w:rsidR="157DC456" w:rsidP="3DC40910" w:rsidRDefault="157DC456" w14:paraId="1003A74A" w14:textId="38E0CF9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(15, "Dog Eat Dog", 4, 1, 1, "AC/DC", 215196, 7032162));</w:t>
      </w:r>
    </w:p>
    <w:p w:rsidR="157DC456" w:rsidP="3DC40910" w:rsidRDefault="157DC456" w14:paraId="3B8B36CF" w14:textId="327BEB7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(16, "Let There Be Rock", 4, 1, 1, "AC/DC", 366654, 12021261));</w:t>
      </w:r>
    </w:p>
    <w:p w:rsidR="157DC456" w:rsidP="3DC40910" w:rsidRDefault="157DC456" w14:paraId="6B45E4A5" w14:textId="3BA8387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(17, "Bad Boy Boogie", 4, 1, 1, "AC/DC", 267728, 8776140));</w:t>
      </w:r>
    </w:p>
    <w:p w:rsidR="157DC456" w:rsidP="3DC40910" w:rsidRDefault="157DC456" w14:paraId="736253AE" w14:textId="37B2749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(18, "Problem Child", 4, 1, 1, "AC/DC", 325041, 10617116));</w:t>
      </w:r>
    </w:p>
    <w:p w:rsidR="157DC456" w:rsidP="3DC40910" w:rsidRDefault="157DC456" w14:paraId="52095F47" w14:textId="0A6EB42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(19, "Overdose", 4, 1, 1, "AC/DC", 369319, 12066294));</w:t>
      </w:r>
    </w:p>
    <w:p w:rsidR="157DC456" w:rsidP="3DC40910" w:rsidRDefault="157DC456" w14:paraId="3B4D9E49" w14:textId="49294B4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(20, "Hell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Ain't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A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Bad Place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To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Be", 4, 1, 1, "AC/DC", 254380, 8331286));</w:t>
      </w:r>
    </w:p>
    <w:p w:rsidR="157DC456" w:rsidP="3DC40910" w:rsidRDefault="157DC456" w14:paraId="2159E378" w14:textId="22FA1B6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(21, "Whole Lotta Rosie", 4, 1, 1, "AC/DC", 323761, 10547154));</w:t>
      </w:r>
    </w:p>
    <w:p w:rsidR="157DC456" w:rsidP="3DC40910" w:rsidRDefault="157DC456" w14:paraId="65D01056" w14:textId="7E22E8C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(22, "Walk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On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Water", 5, 1, 1, "Steven Tyler, Joe Perry, Jack Blades, Tommy Shaw", 295680, 9719579));</w:t>
      </w:r>
    </w:p>
    <w:p w:rsidR="157DC456" w:rsidP="3DC40910" w:rsidRDefault="157DC456" w14:paraId="46ECC6B6" w14:textId="0892D1C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(23, "Love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In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gram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An</w:t>
      </w:r>
      <w:proofErr w:type="gram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Elevator", 5, 1, 1, "Steven Tyler, Joe Perry", 321828, 10552051));</w:t>
      </w:r>
    </w:p>
    <w:p w:rsidR="157DC456" w:rsidP="3DC40910" w:rsidRDefault="157DC456" w14:paraId="34B62704" w14:textId="0E9732D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(24, "Rag Doll", 5, 1, 1, "Steven Tyler, Joe Perry, Jim Vallance, Holly Knight", 264698, 8675345));</w:t>
      </w:r>
    </w:p>
    <w:p w:rsidR="157DC456" w:rsidP="3DC40910" w:rsidRDefault="157DC456" w14:paraId="1024DDAE" w14:textId="3CA75EE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(25, "What It Takes", 5, 1, 1, "Steven Tyler, Joe Perry, Desmond Child", 310622, 10144730));</w:t>
      </w:r>
    </w:p>
    <w:p w:rsidR="157DC456" w:rsidP="3DC40910" w:rsidRDefault="157DC456" w14:paraId="3ECD5187" w14:textId="7C88285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(26, "Dude (Looks Like A Lady)", 5, 1, 1, "Steven Tyler, Joe Perry, Desmond Child", 264855, 8679940));</w:t>
      </w:r>
    </w:p>
    <w:p w:rsidR="157DC456" w:rsidP="3DC40910" w:rsidRDefault="157DC456" w14:paraId="5531BCBC" w14:textId="6EACBCD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(27, "Janie's Got A Gun", 5, 1, 1, "Steven Tyler, Tom Hamilton", 330736, 10869391));</w:t>
      </w:r>
    </w:p>
    <w:p w:rsidR="157DC456" w:rsidP="3DC40910" w:rsidRDefault="157DC456" w14:paraId="518E71D5" w14:textId="1B26E70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(28, "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Cryin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'", 5, 1, 1, "Steven Tyler, Joe Perry, Taylor Rhodes", 309263, 10056995));</w:t>
      </w:r>
    </w:p>
    <w:p w:rsidR="157DC456" w:rsidP="3DC40910" w:rsidRDefault="157DC456" w14:paraId="5B393E83" w14:textId="643EDB3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(29, "Amazing", 5, 1, 1, "Steven Tyler, Richie Supa", 356519, 11616195));</w:t>
      </w:r>
    </w:p>
    <w:p w:rsidR="157DC456" w:rsidP="3DC40910" w:rsidRDefault="157DC456" w14:paraId="70070197" w14:textId="241E081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list.Add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(new </w:t>
      </w:r>
      <w:proofErr w:type="spellStart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(30, "Blind Man", 5, 1, 1, "Steven Tyler, Joe Perry, Taylor Rhodes", 240718, 7877453));</w:t>
      </w:r>
    </w:p>
    <w:p w:rsidR="157DC456" w:rsidP="3DC40910" w:rsidRDefault="157DC456" w14:paraId="6A3FC300" w14:textId="731EAB6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return list;</w:t>
      </w:r>
    </w:p>
    <w:p w:rsidR="157DC456" w:rsidP="3DC40910" w:rsidRDefault="157DC456" w14:paraId="55C85657" w14:textId="0D9128B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157DC456" w:rsidP="3DC40910" w:rsidRDefault="157DC456" w14:paraId="2D842686" w14:textId="4F20BCB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57DC45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xmlns:wp14="http://schemas.microsoft.com/office/word/2010/wordml" w:rsidP="779159B1" w14:paraId="0BB7BAE0" wp14:textId="0577C230">
      <w:pPr>
        <w:pStyle w:val="Heading1"/>
      </w:pPr>
      <w:r w:rsidRPr="779159B1" w:rsidR="3C781694">
        <w:rPr>
          <w:noProof w:val="0"/>
          <w:lang w:val="en-US"/>
        </w:rPr>
        <w:t xml:space="preserve">Steps 7- </w:t>
      </w:r>
      <w:proofErr w:type="gramStart"/>
      <w:r w:rsidRPr="779159B1" w:rsidR="3C781694">
        <w:rPr>
          <w:noProof w:val="0"/>
          <w:lang w:val="en-US"/>
        </w:rPr>
        <w:t>… .</w:t>
      </w:r>
      <w:proofErr w:type="gramEnd"/>
      <w:r w:rsidRPr="779159B1" w:rsidR="3C781694">
        <w:rPr>
          <w:noProof w:val="0"/>
          <w:lang w:val="en-US"/>
        </w:rPr>
        <w:t xml:space="preserve"> Add a View Model</w:t>
      </w:r>
    </w:p>
    <w:p xmlns:wp14="http://schemas.microsoft.com/office/word/2010/wordml" w:rsidP="779159B1" w14:paraId="4CFDD448" wp14:textId="2271BA4E">
      <w:pPr>
        <w:pStyle w:val="Normal"/>
        <w:rPr>
          <w:noProof w:val="0"/>
          <w:lang w:val="en-US"/>
        </w:rPr>
      </w:pPr>
    </w:p>
    <w:p xmlns:wp14="http://schemas.microsoft.com/office/word/2010/wordml" w:rsidP="3DC40910" w14:paraId="5EFF50FD" wp14:textId="0F676A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a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MainViewModel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class to the root folder.</w:t>
      </w:r>
    </w:p>
    <w:p xmlns:wp14="http://schemas.microsoft.com/office/word/2010/wordml" w:rsidP="3DC40910" w14:paraId="1E1E349A" wp14:textId="643F28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Tracks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property and initialize it with data from the data model.</w:t>
      </w:r>
    </w:p>
    <w:p w:rsidR="2636ED73" w:rsidP="3DC40910" w:rsidRDefault="2636ED73" w14:paraId="4FB739E6" w14:textId="37B7C6F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public </w:t>
      </w:r>
      <w:proofErr w:type="spellStart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ObservableCollection</w:t>
      </w:r>
      <w:proofErr w:type="spellEnd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&lt;</w:t>
      </w:r>
      <w:proofErr w:type="spellStart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&gt; Tracks </w:t>
      </w:r>
      <w:proofErr w:type="gramStart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{ get</w:t>
      </w:r>
      <w:proofErr w:type="gramEnd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set</w:t>
      </w:r>
      <w:proofErr w:type="gramStart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  <w:proofErr w:type="gramEnd"/>
    </w:p>
    <w:p w:rsidR="2636ED73" w:rsidP="3DC40910" w:rsidRDefault="2636ED73" w14:paraId="4432F5C9" w14:textId="02E2950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public </w:t>
      </w:r>
      <w:proofErr w:type="spellStart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MainViewModel</w:t>
      </w:r>
      <w:proofErr w:type="spellEnd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() {</w:t>
      </w:r>
    </w:p>
    <w:p w:rsidR="2636ED73" w:rsidP="3DC40910" w:rsidRDefault="2636ED73" w14:paraId="672A0114" w14:textId="01C8FA0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Tracks = </w:t>
      </w:r>
      <w:proofErr w:type="spellStart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TrackList.CreateTrackList</w:t>
      </w:r>
      <w:proofErr w:type="spellEnd"/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();        </w:t>
      </w:r>
    </w:p>
    <w:p w:rsidR="2636ED73" w:rsidP="3DC40910" w:rsidRDefault="2636ED73" w14:paraId="37996B11" w14:textId="52193D8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2636ED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xmlns:wp14="http://schemas.microsoft.com/office/word/2010/wordml" w:rsidP="3DC40910" w14:paraId="09B0365E" wp14:textId="5107DA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SelectedTrack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property and initialize it to the first track. You will use this property to get a track selected in the data grid.</w:t>
      </w:r>
    </w:p>
    <w:p xmlns:wp14="http://schemas.microsoft.com/office/word/2010/wordml" w:rsidP="779159B1" w14:paraId="4289558D" wp14:textId="050C0FD1">
      <w:pPr>
        <w:ind w:left="720" w:firstLine="0"/>
      </w:pPr>
      <w:r w:rsidR="3C781694">
        <w:drawing>
          <wp:inline xmlns:wp14="http://schemas.microsoft.com/office/word/2010/wordprocessingDrawing" wp14:editId="5A1F86FE" wp14:anchorId="644B17B3">
            <wp:extent cx="5859928" cy="3882200"/>
            <wp:effectExtent l="0" t="0" r="0" b="0"/>
            <wp:docPr id="2066177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fdb0be0414b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9928" cy="38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44C63" w:rsidP="3DC40910" w:rsidRDefault="42744C63" w14:paraId="7D45191C" w14:textId="5ABE9A2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proofErr w:type="spellStart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spellStart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selectedTrack</w:t>
      </w:r>
      <w:proofErr w:type="spellEnd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42744C63" w:rsidP="3DC40910" w:rsidRDefault="42744C63" w14:paraId="0FFFFDD8" w14:textId="44F58B0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public </w:t>
      </w:r>
      <w:proofErr w:type="spellStart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spellStart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SelectedTrack</w:t>
      </w:r>
      <w:proofErr w:type="spellEnd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{</w:t>
      </w:r>
    </w:p>
    <w:p w:rsidR="42744C63" w:rsidP="3DC40910" w:rsidRDefault="42744C63" w14:paraId="02BDE477" w14:textId="765A36B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get </w:t>
      </w:r>
      <w:proofErr w:type="gramStart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{ return</w:t>
      </w:r>
      <w:proofErr w:type="gramEnd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spellStart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selectedTrack</w:t>
      </w:r>
      <w:proofErr w:type="spellEnd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</w:p>
    <w:p w:rsidR="42744C63" w:rsidP="3DC40910" w:rsidRDefault="42744C63" w14:paraId="0314E424" w14:textId="368C818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set { </w:t>
      </w:r>
    </w:p>
    <w:p w:rsidR="42744C63" w:rsidP="3DC40910" w:rsidRDefault="42744C63" w14:paraId="085AEDB4" w14:textId="3507A2A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selectedTrack</w:t>
      </w:r>
      <w:proofErr w:type="spellEnd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value;</w:t>
      </w:r>
    </w:p>
    <w:p w:rsidR="42744C63" w:rsidP="3DC40910" w:rsidRDefault="42744C63" w14:paraId="0AB2EE6C" w14:textId="44E37B5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OnPropertyChanged</w:t>
      </w:r>
      <w:proofErr w:type="spellEnd"/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();</w:t>
      </w:r>
    </w:p>
    <w:p w:rsidR="42744C63" w:rsidP="3DC40910" w:rsidRDefault="42744C63" w14:paraId="67F8083A" w14:textId="7B9B584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42744C63" w:rsidP="3DC40910" w:rsidRDefault="42744C63" w14:paraId="1BD9939D" w14:textId="4F0F8FA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42744C6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xmlns:wp14="http://schemas.microsoft.com/office/word/2010/wordml" w:rsidP="3DC40910" w14:paraId="7EEBA46F" wp14:textId="122606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Name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and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Composer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properties. You will use them to change data of a selected track.</w:t>
      </w:r>
    </w:p>
    <w:p xmlns:wp14="http://schemas.microsoft.com/office/word/2010/wordml" w:rsidP="779159B1" w14:paraId="21E01A1E" wp14:textId="1AE7AE25">
      <w:pPr>
        <w:pStyle w:val="Normal"/>
        <w:ind w:left="0" w:firstLine="720"/>
      </w:pPr>
      <w:r w:rsidR="3C781694">
        <w:drawing>
          <wp:inline xmlns:wp14="http://schemas.microsoft.com/office/word/2010/wordprocessingDrawing" wp14:editId="7C83B5F2" wp14:anchorId="3A86C452">
            <wp:extent cx="2209800" cy="1359877"/>
            <wp:effectExtent l="0" t="0" r="0" b="0"/>
            <wp:docPr id="140241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85e522e3b44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09800" cy="13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9A438" w:rsidP="3DC40910" w:rsidRDefault="3949A438" w14:paraId="1361A842" w14:textId="182F244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string name;</w:t>
      </w:r>
    </w:p>
    <w:p w:rsidR="3949A438" w:rsidP="3DC40910" w:rsidRDefault="3949A438" w14:paraId="179B0285" w14:textId="521270E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public string Name {</w:t>
      </w:r>
    </w:p>
    <w:p w:rsidR="3949A438" w:rsidP="3DC40910" w:rsidRDefault="3949A438" w14:paraId="39B377D9" w14:textId="11C0432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get </w:t>
      </w:r>
      <w:proofErr w:type="gramStart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{ return</w:t>
      </w:r>
      <w:proofErr w:type="gramEnd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name</w:t>
      </w:r>
      <w:proofErr w:type="gramStart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  <w:proofErr w:type="gramEnd"/>
    </w:p>
    <w:p w:rsidR="3949A438" w:rsidP="3DC40910" w:rsidRDefault="3949A438" w14:paraId="472C38CA" w14:textId="7E699C46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set {</w:t>
      </w:r>
    </w:p>
    <w:p w:rsidR="3949A438" w:rsidP="3DC40910" w:rsidRDefault="3949A438" w14:paraId="00A49580" w14:textId="3E3E217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name = value;</w:t>
      </w:r>
    </w:p>
    <w:p w:rsidR="3949A438" w:rsidP="3DC40910" w:rsidRDefault="3949A438" w14:paraId="29C379FA" w14:textId="579DF81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OnPropertyChanged</w:t>
      </w:r>
      <w:proofErr w:type="spellEnd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();</w:t>
      </w:r>
    </w:p>
    <w:p w:rsidR="3949A438" w:rsidP="3DC40910" w:rsidRDefault="3949A438" w14:paraId="29F5CF24" w14:textId="7D6F11A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949A438" w:rsidP="3DC40910" w:rsidRDefault="3949A438" w14:paraId="2D780627" w14:textId="2646FD8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w:rsidR="3949A438" w:rsidP="3DC40910" w:rsidRDefault="3949A438" w14:paraId="6741239D" w14:textId="1798AE4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3949A438" w:rsidP="3DC40910" w:rsidRDefault="3949A438" w14:paraId="673F241C" w14:textId="4DD10E65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string composer;</w:t>
      </w:r>
    </w:p>
    <w:p w:rsidR="3949A438" w:rsidP="3DC40910" w:rsidRDefault="3949A438" w14:paraId="2670E79E" w14:textId="5C9CBEF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public string Composer {</w:t>
      </w:r>
    </w:p>
    <w:p w:rsidR="3949A438" w:rsidP="3DC40910" w:rsidRDefault="3949A438" w14:paraId="76AE2F42" w14:textId="25212D8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get </w:t>
      </w:r>
      <w:proofErr w:type="gramStart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{ return</w:t>
      </w:r>
      <w:proofErr w:type="gramEnd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composer</w:t>
      </w:r>
      <w:proofErr w:type="gramStart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  <w:proofErr w:type="gramEnd"/>
    </w:p>
    <w:p w:rsidR="3949A438" w:rsidP="3DC40910" w:rsidRDefault="3949A438" w14:paraId="6F3C97A3" w14:textId="614F5AF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set {</w:t>
      </w:r>
    </w:p>
    <w:p w:rsidR="3949A438" w:rsidP="3DC40910" w:rsidRDefault="3949A438" w14:paraId="18434ADF" w14:textId="723FE4A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composer = value;</w:t>
      </w:r>
    </w:p>
    <w:p w:rsidR="3949A438" w:rsidP="3DC40910" w:rsidRDefault="3949A438" w14:paraId="230E7529" w14:textId="4B2AB3B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OnPropertyChanged</w:t>
      </w:r>
      <w:proofErr w:type="spellEnd"/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();</w:t>
      </w:r>
    </w:p>
    <w:p w:rsidR="3949A438" w:rsidP="3DC40910" w:rsidRDefault="3949A438" w14:paraId="05612724" w14:textId="53A6709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949A438" w:rsidP="3DC40910" w:rsidRDefault="3949A438" w14:paraId="71CFA97D" w14:textId="7FA0D26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949A43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xmlns:wp14="http://schemas.microsoft.com/office/word/2010/wordml" w:rsidP="779159B1" w14:paraId="60CCEBE4" wp14:textId="53F07B7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0"/>
          <w:szCs w:val="20"/>
          <w:lang w:val="en-US"/>
        </w:rPr>
      </w:pPr>
    </w:p>
    <w:p xmlns:wp14="http://schemas.microsoft.com/office/word/2010/wordml" w:rsidP="3DC40910" w14:paraId="20E9080E" wp14:textId="2194A0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Load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method. This method allows you to take a track and use the track’s data to specify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Name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and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Composer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properties.</w:t>
      </w:r>
    </w:p>
    <w:p w:rsidR="12C05E5B" w:rsidP="3DC40910" w:rsidRDefault="12C05E5B" w14:paraId="528A85A4" w14:textId="29CC5E8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void Load(</w:t>
      </w:r>
      <w:proofErr w:type="spellStart"/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track) {</w:t>
      </w:r>
    </w:p>
    <w:p w:rsidR="12C05E5B" w:rsidP="3DC40910" w:rsidRDefault="12C05E5B" w14:paraId="4C6968C5" w14:textId="0588636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if (</w:t>
      </w:r>
      <w:proofErr w:type="gramStart"/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 !</w:t>
      </w:r>
      <w:proofErr w:type="gramEnd"/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= null) {                </w:t>
      </w:r>
    </w:p>
    <w:p w:rsidR="12C05E5B" w:rsidP="3DC40910" w:rsidRDefault="12C05E5B" w14:paraId="4411CCA5" w14:textId="1A314B6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Name = </w:t>
      </w:r>
      <w:proofErr w:type="spellStart"/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track.Name</w:t>
      </w:r>
      <w:proofErr w:type="spellEnd"/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12C05E5B" w:rsidP="3DC40910" w:rsidRDefault="12C05E5B" w14:paraId="7FF1F4BD" w14:textId="1C1DF8E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Composer = </w:t>
      </w:r>
      <w:proofErr w:type="spellStart"/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track.Composer</w:t>
      </w:r>
      <w:proofErr w:type="spellEnd"/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12C05E5B" w:rsidP="3DC40910" w:rsidRDefault="12C05E5B" w14:paraId="67E20C48" w14:textId="64888A6C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12C05E5B" w:rsidP="3DC40910" w:rsidRDefault="12C05E5B" w14:paraId="3A81312A" w14:textId="3544399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12C05E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xmlns:wp14="http://schemas.microsoft.com/office/word/2010/wordml" w:rsidP="3DC40910" w14:paraId="7C0BC844" wp14:textId="1D6F94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Call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Load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method in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SelectedTrack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property’s </w:t>
      </w:r>
      <w:r w:rsidRPr="3DC40910" w:rsidR="3C78169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0"/>
          <w:szCs w:val="20"/>
          <w:lang w:val="en-US"/>
        </w:rPr>
        <w:t>set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accessor.</w:t>
      </w:r>
    </w:p>
    <w:p w:rsidR="3E1C9650" w:rsidP="3DC40910" w:rsidRDefault="3E1C9650" w14:paraId="0A118C88" w14:textId="4F4B8B05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public </w:t>
      </w:r>
      <w:proofErr w:type="spellStart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TrackInfo</w:t>
      </w:r>
      <w:proofErr w:type="spellEnd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spellStart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SelectedTrack</w:t>
      </w:r>
      <w:proofErr w:type="spellEnd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{</w:t>
      </w:r>
    </w:p>
    <w:p w:rsidR="3E1C9650" w:rsidP="3DC40910" w:rsidRDefault="3E1C9650" w14:paraId="1EE8EA8C" w14:textId="44FEE76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get </w:t>
      </w:r>
      <w:proofErr w:type="gramStart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{ return</w:t>
      </w:r>
      <w:proofErr w:type="gramEnd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spellStart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selectedTrack</w:t>
      </w:r>
      <w:proofErr w:type="spellEnd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</w:p>
    <w:p w:rsidR="3E1C9650" w:rsidP="3DC40910" w:rsidRDefault="3E1C9650" w14:paraId="37C053F4" w14:textId="5CAC9A67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set {</w:t>
      </w:r>
    </w:p>
    <w:p w:rsidR="3E1C9650" w:rsidP="3DC40910" w:rsidRDefault="3E1C9650" w14:paraId="7D144C6A" w14:textId="5C970EE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selectedTrack</w:t>
      </w:r>
      <w:proofErr w:type="spellEnd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value;</w:t>
      </w:r>
    </w:p>
    <w:p w:rsidR="3E1C9650" w:rsidP="3DC40910" w:rsidRDefault="3E1C9650" w14:paraId="17E7BBBA" w14:textId="2E01623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Load(value);</w:t>
      </w:r>
    </w:p>
    <w:p w:rsidR="3E1C9650" w:rsidP="3DC40910" w:rsidRDefault="3E1C9650" w14:paraId="64D51EBB" w14:textId="5092766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OnPropertyChanged</w:t>
      </w:r>
      <w:proofErr w:type="spellEnd"/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();</w:t>
      </w:r>
    </w:p>
    <w:p w:rsidR="3E1C9650" w:rsidP="3DC40910" w:rsidRDefault="3E1C9650" w14:paraId="0CEC860E" w14:textId="0C4810E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3E1C9650" w:rsidP="3DC40910" w:rsidRDefault="3E1C9650" w14:paraId="13359FAE" w14:textId="5146DCA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3E1C965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xmlns:wp14="http://schemas.microsoft.com/office/word/2010/wordml" w:rsidP="3DC40910" w14:paraId="6AB0D811" wp14:textId="362843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Add a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RelayCommand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class into the root folder. Paste the following code in the class.</w:t>
      </w:r>
      <w:r>
        <w:br/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The view uses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RelayCommand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instances as command objects to call methods.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execute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field is the command’s method. The </w:t>
      </w:r>
      <w:r w:rsidRPr="3DC40910" w:rsidR="3C781694">
        <w:rPr>
          <w:rFonts w:ascii="Source Sans Pro" w:hAnsi="Source Sans Pro" w:eastAsia="Source Sans Pro" w:cs="Source Sans Pro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canExecute</w:t>
      </w:r>
      <w:r w:rsidRPr="3DC40910" w:rsidR="3C781694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field checks whether to execute the method.</w:t>
      </w:r>
    </w:p>
    <w:p w:rsidR="67DBA11A" w:rsidP="3DC40910" w:rsidRDefault="67DBA11A" w14:paraId="6AE76E28" w14:textId="5D4E904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public class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RelayCommand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: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ICommand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{</w:t>
      </w:r>
    </w:p>
    <w:p w:rsidR="67DBA11A" w:rsidP="3DC40910" w:rsidRDefault="67DBA11A" w14:paraId="78072312" w14:textId="47DC534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private Action&lt;object&gt; execute;</w:t>
      </w:r>
    </w:p>
    <w:p w:rsidR="67DBA11A" w:rsidP="3DC40910" w:rsidRDefault="67DBA11A" w14:paraId="78AE8B2B" w14:textId="602406C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private Func&lt;object, bool&gt;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canExecute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67DBA11A" w:rsidP="3DC40910" w:rsidRDefault="67DBA11A" w14:paraId="50AE21A5" w14:textId="472181BE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event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EventHandler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CanExecuteChanged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{</w:t>
      </w:r>
    </w:p>
    <w:p w:rsidR="67DBA11A" w:rsidP="3DC40910" w:rsidRDefault="67DBA11A" w14:paraId="2BA76210" w14:textId="79621CF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add {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CommandManager.RequerySuggested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+= value</w:t>
      </w:r>
      <w:proofErr w:type="gram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  <w:proofErr w:type="gramEnd"/>
    </w:p>
    <w:p w:rsidR="67DBA11A" w:rsidP="3DC40910" w:rsidRDefault="67DBA11A" w14:paraId="7F16BA68" w14:textId="493A25C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remove {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CommandManager.RequerySuggested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-= value</w:t>
      </w:r>
      <w:proofErr w:type="gram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 }</w:t>
      </w:r>
      <w:proofErr w:type="gramEnd"/>
    </w:p>
    <w:p w:rsidR="67DBA11A" w:rsidP="3DC40910" w:rsidRDefault="67DBA11A" w14:paraId="31205845" w14:textId="4BB8702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67DBA11A" w:rsidP="3DC40910" w:rsidRDefault="67DBA11A" w14:paraId="0DCCBC11" w14:textId="62A651DF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RelayCommand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(Action&lt;object&gt; execute, Func&lt;object, bool&gt;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canExecute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null)</w:t>
      </w:r>
    </w:p>
    <w:p w:rsidR="67DBA11A" w:rsidP="3DC40910" w:rsidRDefault="67DBA11A" w14:paraId="3114D66C" w14:textId="49CF7B27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{</w:t>
      </w:r>
    </w:p>
    <w:p w:rsidR="67DBA11A" w:rsidP="3DC40910" w:rsidRDefault="67DBA11A" w14:paraId="7A1C95B9" w14:textId="65D25AC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this.execute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execute;</w:t>
      </w:r>
    </w:p>
    <w:p w:rsidR="67DBA11A" w:rsidP="3DC40910" w:rsidRDefault="67DBA11A" w14:paraId="43D50F93" w14:textId="65461920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this.canExecute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=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canExecute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;</w:t>
      </w:r>
    </w:p>
    <w:p w:rsidR="67DBA11A" w:rsidP="3DC40910" w:rsidRDefault="67DBA11A" w14:paraId="70EF3681" w14:textId="28E3937A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67DBA11A" w:rsidP="3DC40910" w:rsidRDefault="67DBA11A" w14:paraId="596C0A8D" w14:textId="6D7000B4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bool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CanExecute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(object parameter) {</w:t>
      </w:r>
    </w:p>
    <w:p w:rsidR="67DBA11A" w:rsidP="3DC40910" w:rsidRDefault="67DBA11A" w14:paraId="33AFDA20" w14:textId="16DECD48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return this.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canExecute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?.Invoke(parameter</w:t>
      </w:r>
      <w:proofErr w:type="gram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) !</w:t>
      </w:r>
      <w:proofErr w:type="gram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= false;</w:t>
      </w:r>
    </w:p>
    <w:p w:rsidR="67DBA11A" w:rsidP="3DC40910" w:rsidRDefault="67DBA11A" w14:paraId="101E90DE" w14:textId="6D8707E2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</w:t>
      </w:r>
    </w:p>
    <w:p w:rsidR="67DBA11A" w:rsidP="3DC40910" w:rsidRDefault="67DBA11A" w14:paraId="1D8E7363" w14:textId="08B2B1F9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public void </w:t>
      </w:r>
      <w:proofErr w:type="gram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Execute(</w:t>
      </w:r>
      <w:proofErr w:type="gram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object parameter) {</w:t>
      </w:r>
    </w:p>
    <w:p w:rsidR="67DBA11A" w:rsidP="3DC40910" w:rsidRDefault="67DBA11A" w14:paraId="60D2466F" w14:textId="7A01D721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    </w:t>
      </w:r>
      <w:proofErr w:type="spellStart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this.execute</w:t>
      </w:r>
      <w:proofErr w:type="spellEnd"/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(parameter);</w:t>
      </w:r>
    </w:p>
    <w:p w:rsidR="67DBA11A" w:rsidP="3DC40910" w:rsidRDefault="67DBA11A" w14:paraId="4078FDD3" w14:textId="5759C353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 xml:space="preserve">    }</w:t>
      </w:r>
    </w:p>
    <w:p w:rsidR="67DBA11A" w:rsidP="3DC40910" w:rsidRDefault="67DBA11A" w14:paraId="7816CA05" w14:textId="3EB8FEFD">
      <w:pPr>
        <w:pStyle w:val="Normal"/>
        <w:ind w:left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</w:pPr>
      <w:r w:rsidRPr="3DC40910" w:rsidR="67DBA11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18"/>
          <w:szCs w:val="18"/>
          <w:lang w:val="en-US"/>
        </w:rPr>
        <w:t>}</w:t>
      </w:r>
    </w:p>
    <w:p xmlns:wp14="http://schemas.microsoft.com/office/word/2010/wordml" w:rsidP="3DC40910" w14:paraId="61E2C192" wp14:textId="727B57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3DC40910" w:rsidR="48D0EB18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// </w:t>
      </w:r>
      <w:r w:rsidRPr="3DC40910" w:rsidR="20D180E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Add the remaining steps</w:t>
      </w:r>
      <w:r w:rsidRPr="3DC40910" w:rsidR="48D0EB18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779159B1" w14:paraId="1E7D1CA9" wp14:textId="55D3BF5E">
      <w:pPr>
        <w:pStyle w:val="Heading1"/>
        <w:rPr>
          <w:noProof w:val="0"/>
          <w:lang w:val="en-US"/>
        </w:rPr>
      </w:pPr>
    </w:p>
    <w:p xmlns:wp14="http://schemas.microsoft.com/office/word/2010/wordml" w:rsidP="779159B1" w14:paraId="643C355E" wp14:textId="1B7B3B02">
      <w:pPr>
        <w:pStyle w:val="Heading1"/>
      </w:pPr>
      <w:r w:rsidRPr="779159B1" w:rsidR="3C781694">
        <w:rPr>
          <w:noProof w:val="0"/>
          <w:lang w:val="en-US"/>
        </w:rPr>
        <w:t xml:space="preserve">Steps … - </w:t>
      </w:r>
      <w:proofErr w:type="gramStart"/>
      <w:r w:rsidRPr="779159B1" w:rsidR="3C781694">
        <w:rPr>
          <w:noProof w:val="0"/>
          <w:lang w:val="en-US"/>
        </w:rPr>
        <w:t>… .</w:t>
      </w:r>
      <w:proofErr w:type="gramEnd"/>
      <w:r w:rsidRPr="779159B1" w:rsidR="3C781694">
        <w:rPr>
          <w:noProof w:val="0"/>
          <w:lang w:val="en-US"/>
        </w:rPr>
        <w:t xml:space="preserve"> Add a View</w:t>
      </w:r>
    </w:p>
    <w:p xmlns:wp14="http://schemas.microsoft.com/office/word/2010/wordml" w:rsidP="779159B1" w14:paraId="671C3B7B" wp14:textId="6E145AD5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</w:p>
    <w:p xmlns:wp14="http://schemas.microsoft.com/office/word/2010/wordml" w:rsidP="779159B1" w14:paraId="2C078E63" wp14:textId="0B89ABB9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779159B1" w:rsidR="36984A5D"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9D1CA9"/>
  <w15:docId w15:val="{c2eb166b-7353-4a5a-8e2e-ac58a2a486f8}"/>
  <w:rsids>
    <w:rsidRoot w:val="1E9D1CA9"/>
    <w:rsid w:val="0A5D1B15"/>
    <w:rsid w:val="10B0E4C0"/>
    <w:rsid w:val="10F61082"/>
    <w:rsid w:val="12C05E5B"/>
    <w:rsid w:val="132292C3"/>
    <w:rsid w:val="157DC456"/>
    <w:rsid w:val="15A50DAB"/>
    <w:rsid w:val="15E0F6D8"/>
    <w:rsid w:val="190CE0B9"/>
    <w:rsid w:val="1A59F215"/>
    <w:rsid w:val="1CEDC143"/>
    <w:rsid w:val="1E9D1CA9"/>
    <w:rsid w:val="20D180ED"/>
    <w:rsid w:val="226AC671"/>
    <w:rsid w:val="231402CF"/>
    <w:rsid w:val="23390C92"/>
    <w:rsid w:val="2636ED73"/>
    <w:rsid w:val="2A5CAFF9"/>
    <w:rsid w:val="2D316C12"/>
    <w:rsid w:val="30B7B625"/>
    <w:rsid w:val="31D87EB2"/>
    <w:rsid w:val="36984A5D"/>
    <w:rsid w:val="38F097ED"/>
    <w:rsid w:val="3949A438"/>
    <w:rsid w:val="3C781694"/>
    <w:rsid w:val="3DC40910"/>
    <w:rsid w:val="3E1C9650"/>
    <w:rsid w:val="3FF76ECA"/>
    <w:rsid w:val="4005B449"/>
    <w:rsid w:val="4143F53B"/>
    <w:rsid w:val="41999FA6"/>
    <w:rsid w:val="42744C63"/>
    <w:rsid w:val="45DB3DED"/>
    <w:rsid w:val="482BF161"/>
    <w:rsid w:val="48D0EB18"/>
    <w:rsid w:val="4935DEC3"/>
    <w:rsid w:val="49E4B35D"/>
    <w:rsid w:val="4B3DE219"/>
    <w:rsid w:val="4B639223"/>
    <w:rsid w:val="4E70FF71"/>
    <w:rsid w:val="551261EF"/>
    <w:rsid w:val="5A8F0F70"/>
    <w:rsid w:val="63B754FA"/>
    <w:rsid w:val="63E6E32D"/>
    <w:rsid w:val="6553255B"/>
    <w:rsid w:val="65D0FF55"/>
    <w:rsid w:val="67DBA11A"/>
    <w:rsid w:val="688AC61D"/>
    <w:rsid w:val="69538B53"/>
    <w:rsid w:val="72E1A357"/>
    <w:rsid w:val="73AA688D"/>
    <w:rsid w:val="779159B1"/>
    <w:rsid w:val="77CB7A50"/>
    <w:rsid w:val="7931C831"/>
    <w:rsid w:val="7A0B416D"/>
    <w:rsid w:val="7CA69D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45d86abf6a64897" /><Relationship Type="http://schemas.openxmlformats.org/officeDocument/2006/relationships/image" Target="/media/image6.png" Id="Rad2849c0864a460a" /><Relationship Type="http://schemas.openxmlformats.org/officeDocument/2006/relationships/image" Target="/media/image7.png" Id="R88374b88e6084c34" /><Relationship Type="http://schemas.openxmlformats.org/officeDocument/2006/relationships/image" Target="/media/image8.png" Id="R33dc5f51b9174b06" /><Relationship Type="http://schemas.openxmlformats.org/officeDocument/2006/relationships/image" Target="/media/image9.png" Id="R922fdb0be0414b3f" /><Relationship Type="http://schemas.openxmlformats.org/officeDocument/2006/relationships/image" Target="/media/imagea.png" Id="Rd4c85e522e3b44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2020-12-09T12:22:26.1563255Z</dcterms:created>
  <dcterms:modified xsi:type="dcterms:W3CDTF">2020-12-15T09:29:51.2362701Z</dcterms:modified>
  <dc:creator>Eugeniy Lapshov (DevExpress)</dc:creator>
  <lastModifiedBy>Eugeniy Lapshov (DevExpress)</lastModifiedBy>
</coreProperties>
</file>